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6DE9C" w14:textId="1FE0F739" w:rsidR="00B04444" w:rsidRDefault="00B04444" w:rsidP="00B04444">
      <w:r>
        <w:t>1) DARKWING DUCK #1</w:t>
      </w:r>
    </w:p>
    <w:p w14:paraId="7076FB7C" w14:textId="77777777" w:rsidR="00B04444" w:rsidRDefault="00B04444" w:rsidP="00B04444">
      <w:r>
        <w:t>SKU: C72513035273601011</w:t>
      </w:r>
    </w:p>
    <w:p w14:paraId="1F9AA4B5" w14:textId="77777777" w:rsidR="00B04444" w:rsidRDefault="00B04444" w:rsidP="00B04444">
      <w:r>
        <w:t>Price: $4.99</w:t>
      </w:r>
    </w:p>
    <w:p w14:paraId="0AAD735F" w14:textId="77777777" w:rsidR="00B04444" w:rsidRDefault="00B04444" w:rsidP="00B04444">
      <w:r>
        <w:t>Rating: All Ages</w:t>
      </w:r>
    </w:p>
    <w:p w14:paraId="3B2FBF28" w14:textId="77777777" w:rsidR="00B04444" w:rsidRDefault="00B04444" w:rsidP="00B04444">
      <w:r>
        <w:t>Cover A: Tad Stones</w:t>
      </w:r>
    </w:p>
    <w:p w14:paraId="31C52B7D" w14:textId="77777777" w:rsidR="00B04444" w:rsidRDefault="00B04444" w:rsidP="00B04444">
      <w:r>
        <w:t>UPC: 72513035273601011</w:t>
      </w:r>
    </w:p>
    <w:p w14:paraId="74221899" w14:textId="77777777" w:rsidR="00B04444" w:rsidRDefault="00B04444" w:rsidP="00B04444">
      <w:r>
        <w:t>Cover B: Mark Bagley</w:t>
      </w:r>
    </w:p>
    <w:p w14:paraId="5B169CA4" w14:textId="77777777" w:rsidR="00B04444" w:rsidRDefault="00B04444" w:rsidP="00B04444">
      <w:r>
        <w:t>UPC: 72513035273601021</w:t>
      </w:r>
    </w:p>
    <w:p w14:paraId="0D84318C" w14:textId="77777777" w:rsidR="00B04444" w:rsidRDefault="00B04444" w:rsidP="00B04444">
      <w:r>
        <w:t>Cover C: Ted Brandt &amp; Ro Stein</w:t>
      </w:r>
    </w:p>
    <w:p w14:paraId="236D85E7" w14:textId="77777777" w:rsidR="00B04444" w:rsidRDefault="00B04444" w:rsidP="00B04444">
      <w:r>
        <w:t>UPC: 72513035273601031</w:t>
      </w:r>
    </w:p>
    <w:p w14:paraId="3BB6B1AE" w14:textId="77777777" w:rsidR="00B04444" w:rsidRDefault="00B04444" w:rsidP="00B04444">
      <w:r>
        <w:t>Cover D: Nicoletta Baldari</w:t>
      </w:r>
    </w:p>
    <w:p w14:paraId="6ACB33FA" w14:textId="77777777" w:rsidR="00B04444" w:rsidRDefault="00B04444" w:rsidP="00B04444">
      <w:r>
        <w:t>UPC: 72513035273601041</w:t>
      </w:r>
    </w:p>
    <w:p w14:paraId="109600E0" w14:textId="77777777" w:rsidR="00B04444" w:rsidRDefault="00B04444" w:rsidP="00B04444">
      <w:r>
        <w:t>Cover E: Ciro Cangialosi</w:t>
      </w:r>
    </w:p>
    <w:p w14:paraId="65AC3903" w14:textId="77777777" w:rsidR="00B04444" w:rsidRDefault="00B04444" w:rsidP="00B04444">
      <w:r>
        <w:t>UPC: 72513035273601051</w:t>
      </w:r>
    </w:p>
    <w:p w14:paraId="56E963D2" w14:textId="77777777" w:rsidR="00B04444" w:rsidRDefault="00B04444" w:rsidP="00B04444">
      <w:r>
        <w:t>Cover H: BLANK AUTHENTIX</w:t>
      </w:r>
    </w:p>
    <w:p w14:paraId="52A74E5F" w14:textId="77777777" w:rsidR="00B04444" w:rsidRDefault="00B04444" w:rsidP="00B04444">
      <w:r>
        <w:t>UPC: 72513035273601081</w:t>
      </w:r>
    </w:p>
    <w:p w14:paraId="77767F9B" w14:textId="77777777" w:rsidR="00B04444" w:rsidRDefault="00B04444" w:rsidP="00B04444">
      <w:r>
        <w:t>Writer: Daniel Kibblesmith</w:t>
      </w:r>
    </w:p>
    <w:p w14:paraId="180A4922" w14:textId="77777777" w:rsidR="00B04444" w:rsidRDefault="00B04444" w:rsidP="00B04444">
      <w:r>
        <w:t>Artist: Ted Brandt &amp; Ro Stein</w:t>
      </w:r>
    </w:p>
    <w:p w14:paraId="5DA45F83" w14:textId="77777777" w:rsidR="00B04444" w:rsidRDefault="00B04444" w:rsidP="00B04444">
      <w:r>
        <w:t>Genre: Adventure</w:t>
      </w:r>
    </w:p>
    <w:p w14:paraId="05F10D58" w14:textId="77777777" w:rsidR="00B04444" w:rsidRDefault="00B04444" w:rsidP="00B04444">
      <w:r>
        <w:t>Publication Date: March, 2025</w:t>
      </w:r>
    </w:p>
    <w:p w14:paraId="0B9999E7" w14:textId="77777777" w:rsidR="00B04444" w:rsidRDefault="00B04444" w:rsidP="00B04444">
      <w:r>
        <w:t>Format: Comic Book</w:t>
      </w:r>
    </w:p>
    <w:p w14:paraId="50F184FE" w14:textId="77777777" w:rsidR="00C1109A" w:rsidRDefault="00C1109A" w:rsidP="00B04444">
      <w:r>
        <w:t>Page Count: 32</w:t>
      </w:r>
    </w:p>
    <w:p w14:paraId="1EB1D77C" w14:textId="3D6B1AD7" w:rsidR="00B04444" w:rsidRDefault="00B04444" w:rsidP="00B04444">
      <w:r>
        <w:t>On Sale Date: 2/12/2025</w:t>
      </w:r>
    </w:p>
    <w:p w14:paraId="78F53DFA" w14:textId="77777777" w:rsidR="00BC1E45" w:rsidRDefault="00BC1E45" w:rsidP="00B04444">
      <w:r>
        <w:t>Marketing Description</w:t>
      </w:r>
    </w:p>
    <w:p w14:paraId="4A84017B" w14:textId="77777777" w:rsidR="009E7299" w:rsidRDefault="009E7299" w:rsidP="009E7299">
      <w:r>
        <w:t>He is the terror that flaps in the night! The fowl that felons most fear! A legend in his own time (and his own mind)! He is… DARKWING DUCK!</w:t>
      </w:r>
    </w:p>
    <w:p w14:paraId="45399F74" w14:textId="77777777" w:rsidR="009E7299" w:rsidRDefault="009E7299" w:rsidP="009E7299"/>
    <w:p w14:paraId="4EA701D4" w14:textId="77777777" w:rsidR="009E7299" w:rsidRDefault="009E7299" w:rsidP="009E7299">
      <w:r>
        <w:t>But how did this avian exemplar develop his redoubtable reputation? What lessons did he learn in his early days of crime-busting and foe-foiling? His legion of fans (or, at least, his adopted daughter, Gosalyn) want to know — and DW is more than happy to tell her the whole (possibly embellished) story in this unauthorized (and unorganized) autobiography!</w:t>
      </w:r>
    </w:p>
    <w:p w14:paraId="77FDEFF0" w14:textId="77777777" w:rsidR="009E7299" w:rsidRDefault="009E7299" w:rsidP="009E7299"/>
    <w:p w14:paraId="63EAC6CB" w14:textId="77777777" w:rsidR="009E7299" w:rsidRDefault="009E7299" w:rsidP="009E7299">
      <w:r>
        <w:t>Renowned writer DANIEL KIBBLESMITH (The Late Show with Stephen Colbert, Loki, Black Panther vs. Deadpool) and the double-headed art team of TED BRANDT &amp; RO STEIN (The Mighty Captain Marvel, Tales of the Titans: Beast Boy) return to the rooftops of St. Canard with an all-new series that revisits (and likely revises) Darkwing Duck’s formative years — with a debut issue cover from artist TAD STONES, creator of the original Darkwing Duck animated series, as well as instantly iconic imagery from BRANDT &amp; STEIN, MARK BAGLEY, NICOLETTA BALDARI, and CIRO CANGIALOSI!</w:t>
      </w:r>
    </w:p>
    <w:p w14:paraId="135C9FCD" w14:textId="77777777" w:rsidR="00B04444" w:rsidRDefault="00B04444" w:rsidP="00B04444"/>
    <w:p w14:paraId="6961DF63" w14:textId="77777777" w:rsidR="00BC1E45" w:rsidRDefault="00B04444" w:rsidP="00B04444">
      <w:r>
        <w:t xml:space="preserve">Retailer Incentive Cover K: 10 COPY Mark Bagley FOIL </w:t>
      </w:r>
      <w:r w:rsidR="00BC1E45">
        <w:t>INCV</w:t>
      </w:r>
    </w:p>
    <w:p w14:paraId="636B4A12" w14:textId="6AC3BF9D" w:rsidR="00B04444" w:rsidRDefault="00BC1E45" w:rsidP="00B04444">
      <w:r>
        <w:t>For</w:t>
      </w:r>
      <w:r w:rsidR="00B04444">
        <w:t xml:space="preserve"> every 10 copies ordered and received, retailers will qualify to order a Mark Bagley Foil cover at $9.99</w:t>
      </w:r>
    </w:p>
    <w:p w14:paraId="26058323" w14:textId="77777777" w:rsidR="00B04444" w:rsidRDefault="00B04444" w:rsidP="00B04444">
      <w:r>
        <w:t>UPC: 72513035273601111</w:t>
      </w:r>
    </w:p>
    <w:p w14:paraId="3C848D16" w14:textId="77777777" w:rsidR="00B04444" w:rsidRDefault="00B04444" w:rsidP="00B04444"/>
    <w:p w14:paraId="3B38C1EC" w14:textId="77777777" w:rsidR="00BC1E45" w:rsidRDefault="00B04444" w:rsidP="00B04444">
      <w:r>
        <w:t xml:space="preserve">Retailer Incentive Cover L: 10 COPY Ted Brandt &amp; Ro Stein FOIL </w:t>
      </w:r>
      <w:r w:rsidR="00BC1E45">
        <w:t>INCV</w:t>
      </w:r>
    </w:p>
    <w:p w14:paraId="442567BF" w14:textId="0B743C4D" w:rsidR="00B04444" w:rsidRDefault="00BC1E45" w:rsidP="00B04444">
      <w:r>
        <w:t>For</w:t>
      </w:r>
      <w:r w:rsidR="00B04444">
        <w:t xml:space="preserve"> every 10 copies ordered and received, retailers will qualify to order a Ted Brandt &amp; Ro Stein FOIL cover at $9.99</w:t>
      </w:r>
    </w:p>
    <w:p w14:paraId="6A09F3A9" w14:textId="77777777" w:rsidR="00B04444" w:rsidRDefault="00B04444" w:rsidP="00B04444">
      <w:r>
        <w:t>UPC: 72513035273601121</w:t>
      </w:r>
    </w:p>
    <w:p w14:paraId="1AD57C1B" w14:textId="77777777" w:rsidR="00B04444" w:rsidRDefault="00B04444" w:rsidP="00B04444"/>
    <w:p w14:paraId="1E2A76B8" w14:textId="77777777" w:rsidR="00BC1E45" w:rsidRDefault="00B04444" w:rsidP="00B04444">
      <w:r>
        <w:t xml:space="preserve">Retailer Incentive Cover M: 10 COPY Ciro Cangialosi Line Art </w:t>
      </w:r>
      <w:r w:rsidR="00BC1E45">
        <w:t>INCV</w:t>
      </w:r>
    </w:p>
    <w:p w14:paraId="0B06C5E5" w14:textId="5E1938C6" w:rsidR="00B04444" w:rsidRDefault="00BC1E45" w:rsidP="00B04444">
      <w:r>
        <w:t>For</w:t>
      </w:r>
      <w:r w:rsidR="00B04444">
        <w:t xml:space="preserve"> every 10 copies ordered and received, retailers will qualify to order a Ciro Cangialosi Line Art cover at $4.99</w:t>
      </w:r>
    </w:p>
    <w:p w14:paraId="1DE28A81" w14:textId="77777777" w:rsidR="00B04444" w:rsidRDefault="00B04444" w:rsidP="00B04444">
      <w:r>
        <w:t>UPC: 72513035273601131</w:t>
      </w:r>
    </w:p>
    <w:p w14:paraId="16E84611" w14:textId="77777777" w:rsidR="00B04444" w:rsidRDefault="00B04444" w:rsidP="00B04444"/>
    <w:p w14:paraId="13A78769" w14:textId="77777777" w:rsidR="00BC1E45" w:rsidRDefault="00B04444" w:rsidP="00B04444">
      <w:r>
        <w:t xml:space="preserve">Retailer Incentive Cover N: 15 COPY Mark Bagley FOIL VIRGIN </w:t>
      </w:r>
      <w:r w:rsidR="00BC1E45">
        <w:t>INCV</w:t>
      </w:r>
    </w:p>
    <w:p w14:paraId="67D4AD6D" w14:textId="1D02888F" w:rsidR="00B04444" w:rsidRDefault="00BC1E45" w:rsidP="00B04444">
      <w:r>
        <w:t>For</w:t>
      </w:r>
      <w:r w:rsidR="00B04444">
        <w:t xml:space="preserve"> every 15 copies ordered and received, retailers will qualify to order a Mark Bagley FOIL VIRGIN cover at $9.99</w:t>
      </w:r>
    </w:p>
    <w:p w14:paraId="650E11BA" w14:textId="77777777" w:rsidR="00B04444" w:rsidRDefault="00B04444" w:rsidP="00B04444">
      <w:r>
        <w:t>UPC: 72513035273601141</w:t>
      </w:r>
    </w:p>
    <w:p w14:paraId="67CAF252" w14:textId="77777777" w:rsidR="00B04444" w:rsidRDefault="00B04444" w:rsidP="00B04444"/>
    <w:p w14:paraId="28182661" w14:textId="77777777" w:rsidR="00BC1E45" w:rsidRDefault="00B04444" w:rsidP="00B04444">
      <w:r>
        <w:t xml:space="preserve">Retailer Incentive Cover O: 15 COPY Ted Brandt &amp; Ro Stein FOIL VIRGIN </w:t>
      </w:r>
      <w:r w:rsidR="00BC1E45">
        <w:t>INCV</w:t>
      </w:r>
    </w:p>
    <w:p w14:paraId="6FBF2740" w14:textId="41851E6C" w:rsidR="00B04444" w:rsidRDefault="00BC1E45" w:rsidP="00B04444">
      <w:r>
        <w:t>For</w:t>
      </w:r>
      <w:r w:rsidR="00B04444">
        <w:t xml:space="preserve"> every 15 copies ordered and received, retailers will qualify to order a Ted Brandt &amp; Ro Stein FOIL VIRGIN cover at $9.99</w:t>
      </w:r>
    </w:p>
    <w:p w14:paraId="1351BEEF" w14:textId="77777777" w:rsidR="00B04444" w:rsidRDefault="00B04444" w:rsidP="00B04444">
      <w:r>
        <w:t>UPC: 72513035273601151</w:t>
      </w:r>
    </w:p>
    <w:p w14:paraId="421693E4" w14:textId="77777777" w:rsidR="00B04444" w:rsidRDefault="00B04444" w:rsidP="00B04444"/>
    <w:p w14:paraId="5C12DACD" w14:textId="77777777" w:rsidR="00BC1E45" w:rsidRDefault="00B04444" w:rsidP="00B04444">
      <w:r>
        <w:t xml:space="preserve">Retailer Incentive Cover P: 15 COPY Ciro Cangialosi Line Art Virgin </w:t>
      </w:r>
      <w:r w:rsidR="00BC1E45">
        <w:t>INCV</w:t>
      </w:r>
    </w:p>
    <w:p w14:paraId="77346D16" w14:textId="5A60CE80" w:rsidR="00B04444" w:rsidRDefault="00BC1E45" w:rsidP="00B04444">
      <w:r>
        <w:t>For</w:t>
      </w:r>
      <w:r w:rsidR="00B04444">
        <w:t xml:space="preserve"> every 15 copies ordered and received, retailers will qualify to order a Ciro Cangialosi Line Art Virgin cover at $4.99</w:t>
      </w:r>
    </w:p>
    <w:p w14:paraId="3149EE56" w14:textId="77777777" w:rsidR="00B04444" w:rsidRDefault="00B04444" w:rsidP="00B04444">
      <w:r>
        <w:t>UPC: 72513035273601161</w:t>
      </w:r>
    </w:p>
    <w:p w14:paraId="7C493121" w14:textId="77777777" w:rsidR="00B04444" w:rsidRDefault="00B04444" w:rsidP="00B04444"/>
    <w:p w14:paraId="59D600D1" w14:textId="77777777" w:rsidR="00BC1E45" w:rsidRDefault="00B04444" w:rsidP="00B04444">
      <w:r>
        <w:t xml:space="preserve">Retailer Incentive Cover Q: 20 COPY Ciro Cangialosi Virgin </w:t>
      </w:r>
      <w:r w:rsidR="00BC1E45">
        <w:t>INCV</w:t>
      </w:r>
    </w:p>
    <w:p w14:paraId="1EEEC1AA" w14:textId="01EA2CBE" w:rsidR="00B04444" w:rsidRDefault="00BC1E45" w:rsidP="00B04444">
      <w:r>
        <w:t>For</w:t>
      </w:r>
      <w:r w:rsidR="00B04444">
        <w:t xml:space="preserve"> every 20 copies ordered and received, retailers will qualify to order a Ciro Cangialosi Virgin cover at $4.99</w:t>
      </w:r>
    </w:p>
    <w:p w14:paraId="48886834" w14:textId="77777777" w:rsidR="00B04444" w:rsidRDefault="00B04444" w:rsidP="00B04444">
      <w:r>
        <w:t>UPC: 72513035273601171</w:t>
      </w:r>
    </w:p>
    <w:p w14:paraId="34127DBD" w14:textId="77777777" w:rsidR="00B04444" w:rsidRDefault="00B04444" w:rsidP="00B04444"/>
    <w:p w14:paraId="4DCFFE58" w14:textId="77777777" w:rsidR="00BC1E45" w:rsidRDefault="00B04444" w:rsidP="00B04444">
      <w:r>
        <w:t xml:space="preserve">Retailer Incentive Cover R: 25 COPY Nicoletta Baldari Virgin </w:t>
      </w:r>
      <w:r w:rsidR="00BC1E45">
        <w:t>INCV</w:t>
      </w:r>
    </w:p>
    <w:p w14:paraId="446E9640" w14:textId="3F5D6011" w:rsidR="00B04444" w:rsidRDefault="00BC1E45" w:rsidP="00B04444">
      <w:r>
        <w:t>For</w:t>
      </w:r>
      <w:r w:rsidR="00B04444">
        <w:t xml:space="preserve"> every 20 copies ordered and received, retailers will qualify to order a Nicoletta Baldari Virgin cover at $4.99</w:t>
      </w:r>
    </w:p>
    <w:p w14:paraId="6186DFE0" w14:textId="77777777" w:rsidR="00B04444" w:rsidRDefault="00B04444" w:rsidP="00B04444">
      <w:r>
        <w:t>UPC: 72513035273601181</w:t>
      </w:r>
    </w:p>
    <w:p w14:paraId="0E479149" w14:textId="77777777" w:rsidR="00B04444" w:rsidRDefault="00B04444" w:rsidP="00B04444"/>
    <w:p w14:paraId="0A24CBAE" w14:textId="77777777" w:rsidR="00BC1E45" w:rsidRDefault="00B04444" w:rsidP="00B04444">
      <w:r>
        <w:t xml:space="preserve">Retailer Incentive Cover S: 30 COPY Ted Brandt &amp; Ro Stein Virgin </w:t>
      </w:r>
      <w:r w:rsidR="00BC1E45">
        <w:t>INCV</w:t>
      </w:r>
    </w:p>
    <w:p w14:paraId="6A9D4920" w14:textId="40A67EA5" w:rsidR="00B04444" w:rsidRDefault="00BC1E45" w:rsidP="00B04444">
      <w:r>
        <w:t>For</w:t>
      </w:r>
      <w:r w:rsidR="00B04444">
        <w:t xml:space="preserve"> every 30 copies ordered and received, retailers will qualify to order a Ted Brandt &amp; Ro Stein Virgin cover at $4.99</w:t>
      </w:r>
    </w:p>
    <w:p w14:paraId="2F0B45E4" w14:textId="77777777" w:rsidR="00B04444" w:rsidRDefault="00B04444" w:rsidP="00B04444">
      <w:r>
        <w:t>UPC: 72513035273601191</w:t>
      </w:r>
    </w:p>
    <w:p w14:paraId="5E84F991" w14:textId="77777777" w:rsidR="00B04444" w:rsidRDefault="00B04444" w:rsidP="00B04444"/>
    <w:p w14:paraId="39BB9257" w14:textId="77777777" w:rsidR="00BC1E45" w:rsidRDefault="00B04444" w:rsidP="00B04444">
      <w:r>
        <w:t xml:space="preserve">Retailer Incentive Cover T: 40 COPY Mark Bagley Virgin </w:t>
      </w:r>
      <w:r w:rsidR="00BC1E45">
        <w:t>INCV</w:t>
      </w:r>
    </w:p>
    <w:p w14:paraId="2E67234B" w14:textId="6BE9E4FA" w:rsidR="00B04444" w:rsidRDefault="00BC1E45" w:rsidP="00B04444">
      <w:r>
        <w:t>For</w:t>
      </w:r>
      <w:r w:rsidR="00B04444">
        <w:t xml:space="preserve"> every 40 copies ordered and received, retailers will qualify to order a Mark Bagley Virgin cover at $4.99</w:t>
      </w:r>
    </w:p>
    <w:p w14:paraId="45C1B223" w14:textId="77777777" w:rsidR="00B04444" w:rsidRDefault="00B04444" w:rsidP="00B04444">
      <w:r>
        <w:t>UPC: 72513035273601201</w:t>
      </w:r>
    </w:p>
    <w:p w14:paraId="32DBC3E7" w14:textId="77777777" w:rsidR="00B04444" w:rsidRDefault="00B04444" w:rsidP="00B04444"/>
    <w:p w14:paraId="79C667CF" w14:textId="77777777" w:rsidR="00BC1E45" w:rsidRDefault="00B04444" w:rsidP="00B04444">
      <w:r>
        <w:t xml:space="preserve">Retailer Incentive Cover U: 50 COPY Tad Stones Signed Copy </w:t>
      </w:r>
      <w:r w:rsidR="00BC1E45">
        <w:t>INCV</w:t>
      </w:r>
    </w:p>
    <w:p w14:paraId="33F750EE" w14:textId="4B8967C9" w:rsidR="00B04444" w:rsidRDefault="00BC1E45" w:rsidP="00B04444">
      <w:r>
        <w:t>For</w:t>
      </w:r>
      <w:r w:rsidR="00B04444">
        <w:t xml:space="preserve"> every 50 copies ordered and received, retailers will qualify to order a Tad Stones cover signed by Tad Stones at $4.99</w:t>
      </w:r>
    </w:p>
    <w:p w14:paraId="31E89666" w14:textId="77777777" w:rsidR="00B04444" w:rsidRDefault="00B04444" w:rsidP="00B04444">
      <w:r>
        <w:t>UPC: 72513035273601211</w:t>
      </w:r>
    </w:p>
    <w:p w14:paraId="42DE9C06" w14:textId="77777777" w:rsidR="00B04444" w:rsidRDefault="00B04444" w:rsidP="00B04444"/>
    <w:p w14:paraId="69C2A40D" w14:textId="2AEB3428" w:rsidR="00ED3829" w:rsidRDefault="00ED3829" w:rsidP="00ED3829">
      <w:r>
        <w:t xml:space="preserve">1a) DARKWING DUCK #1 TAD STONES FOIL </w:t>
      </w:r>
    </w:p>
    <w:p w14:paraId="6B1C711E" w14:textId="76842C97" w:rsidR="00ED3829" w:rsidRDefault="00ED3829" w:rsidP="00ED3829">
      <w:r>
        <w:t>SKU: C725130352736010</w:t>
      </w:r>
      <w:r>
        <w:t>6</w:t>
      </w:r>
      <w:r>
        <w:t>1</w:t>
      </w:r>
    </w:p>
    <w:p w14:paraId="3D2C8967" w14:textId="3742F8F5" w:rsidR="00ED3829" w:rsidRDefault="00ED3829" w:rsidP="00ED3829">
      <w:r>
        <w:t>Price: $</w:t>
      </w:r>
      <w:r>
        <w:t>9</w:t>
      </w:r>
      <w:r>
        <w:t>.99</w:t>
      </w:r>
    </w:p>
    <w:p w14:paraId="70A017D8" w14:textId="77777777" w:rsidR="00ED3829" w:rsidRDefault="00ED3829" w:rsidP="00ED3829">
      <w:r>
        <w:t>Rating: All Ages</w:t>
      </w:r>
    </w:p>
    <w:p w14:paraId="48BFBB18" w14:textId="3AB6BDB7" w:rsidR="00ED3829" w:rsidRDefault="00ED3829" w:rsidP="00ED3829">
      <w:r>
        <w:t xml:space="preserve">Cover </w:t>
      </w:r>
      <w:r>
        <w:t>F</w:t>
      </w:r>
      <w:r>
        <w:t>: Tad Stones FOIL</w:t>
      </w:r>
    </w:p>
    <w:p w14:paraId="767C4709" w14:textId="4BC5D063" w:rsidR="00ED3829" w:rsidRDefault="00ED3829" w:rsidP="00ED3829">
      <w:r>
        <w:t xml:space="preserve">UPC: </w:t>
      </w:r>
      <w:r>
        <w:t>72513035273601061</w:t>
      </w:r>
    </w:p>
    <w:p w14:paraId="7E796AB2" w14:textId="7EDCC4F1" w:rsidR="00ED3829" w:rsidRDefault="00ED3829" w:rsidP="00ED3829">
      <w:r>
        <w:t>Writer: Daniel Kibblesmith</w:t>
      </w:r>
    </w:p>
    <w:p w14:paraId="12FF2CD9" w14:textId="77777777" w:rsidR="00ED3829" w:rsidRDefault="00ED3829" w:rsidP="00ED3829">
      <w:r>
        <w:t>Artist: Ted Brandt &amp; Ro Stein</w:t>
      </w:r>
    </w:p>
    <w:p w14:paraId="62682FCF" w14:textId="77777777" w:rsidR="00ED3829" w:rsidRDefault="00ED3829" w:rsidP="00ED3829">
      <w:r>
        <w:t>Genre: Adventure</w:t>
      </w:r>
    </w:p>
    <w:p w14:paraId="51FF1421" w14:textId="77777777" w:rsidR="00ED3829" w:rsidRDefault="00ED3829" w:rsidP="00ED3829">
      <w:r>
        <w:t>Publication Date: February, 2025</w:t>
      </w:r>
    </w:p>
    <w:p w14:paraId="41B42076" w14:textId="77777777" w:rsidR="00ED3829" w:rsidRDefault="00ED3829" w:rsidP="00ED3829">
      <w:r>
        <w:t>Format: Comic Book</w:t>
      </w:r>
    </w:p>
    <w:p w14:paraId="364E2CFA" w14:textId="77777777" w:rsidR="00ED3829" w:rsidRDefault="00ED3829" w:rsidP="00ED3829">
      <w:r>
        <w:t>Page Count: 32</w:t>
      </w:r>
    </w:p>
    <w:p w14:paraId="7020520D" w14:textId="77777777" w:rsidR="00ED3829" w:rsidRDefault="00ED3829" w:rsidP="00ED3829">
      <w:r>
        <w:t>On Sale Date: 2/12/2025</w:t>
      </w:r>
    </w:p>
    <w:p w14:paraId="22F8B7C2" w14:textId="77777777" w:rsidR="00ED3829" w:rsidRDefault="00ED3829" w:rsidP="00ED3829">
      <w:r>
        <w:t>Marketing Description</w:t>
      </w:r>
    </w:p>
    <w:p w14:paraId="3AAE4AB2" w14:textId="77777777" w:rsidR="00ED3829" w:rsidRDefault="00ED3829" w:rsidP="00ED3829">
      <w:r>
        <w:t>He is the terror that flaps in the night! The fowl that felons most fear! A legend in his own time (and his own mind)! He is… DARKWING DUCK!</w:t>
      </w:r>
    </w:p>
    <w:p w14:paraId="4B745180" w14:textId="77777777" w:rsidR="00ED3829" w:rsidRDefault="00ED3829" w:rsidP="00ED3829"/>
    <w:p w14:paraId="4867763D" w14:textId="77777777" w:rsidR="00ED3829" w:rsidRDefault="00ED3829" w:rsidP="00ED3829">
      <w:r>
        <w:t>But how did this avian exemplar develop his redoubtable reputation? What lessons did he learn in his early days of crime-busting and foe-foiling? His legion of fans (or, at least, his adopted daughter, Gosalyn) want to know — and DW is more than happy to tell her the whole (possibly embellished) story in this unauthorized (and unorganized) autobiography!</w:t>
      </w:r>
    </w:p>
    <w:p w14:paraId="442FDABA" w14:textId="77777777" w:rsidR="00ED3829" w:rsidRDefault="00ED3829" w:rsidP="00ED3829"/>
    <w:p w14:paraId="7AE6DFDE" w14:textId="77777777" w:rsidR="00ED3829" w:rsidRDefault="00ED3829" w:rsidP="00ED3829">
      <w:r>
        <w:t>Renowned writer DANIEL KIBBLESMITH (The Late Show with Stephen Colbert, Loki, Black Panther vs. Deadpool) and the double-headed art team of TED BRANDT &amp; RO STEIN (The Mighty Captain Marvel, Tales of the Titans: Beast Boy) return to the rooftops of St. Canard with an all-new series that revisits (and likely revises) Darkwing Duck’s formative years — with a debut issue cover from artist TAD STONES, creator of the original Darkwing Duck animated series, as well as instantly iconic imagery from BRANDT &amp; STEIN, MARK BAGLEY, NICOLETTA BALDARI, and CIRO CANGIALOSI!</w:t>
      </w:r>
    </w:p>
    <w:p w14:paraId="062740BD" w14:textId="77777777" w:rsidR="00ED3829" w:rsidRDefault="00ED3829" w:rsidP="00ED3829"/>
    <w:p w14:paraId="37640EC8" w14:textId="449C9D98" w:rsidR="00B04444" w:rsidRDefault="00B04444" w:rsidP="00B04444">
      <w:r>
        <w:t>1</w:t>
      </w:r>
      <w:r w:rsidR="00ED3829">
        <w:t>b</w:t>
      </w:r>
      <w:r>
        <w:t>) DARKWING DUCK #1 TAD STONES FOIL VIRGIN</w:t>
      </w:r>
    </w:p>
    <w:p w14:paraId="46DE45D6" w14:textId="32AC45C9" w:rsidR="00ED3829" w:rsidRDefault="00ED3829" w:rsidP="00ED3829">
      <w:r>
        <w:t>SKU: C725130352736010</w:t>
      </w:r>
      <w:r>
        <w:t>7</w:t>
      </w:r>
      <w:r>
        <w:t>1</w:t>
      </w:r>
    </w:p>
    <w:p w14:paraId="5829EBCC" w14:textId="4756AC01" w:rsidR="00ED3829" w:rsidRDefault="00ED3829" w:rsidP="00ED3829">
      <w:r>
        <w:t>Price: $</w:t>
      </w:r>
      <w:r>
        <w:t>2</w:t>
      </w:r>
      <w:r>
        <w:t>9.99</w:t>
      </w:r>
    </w:p>
    <w:p w14:paraId="5B47CEC5" w14:textId="77777777" w:rsidR="00ED3829" w:rsidRDefault="00ED3829" w:rsidP="00ED3829">
      <w:r>
        <w:t>Rating: All Ages</w:t>
      </w:r>
    </w:p>
    <w:p w14:paraId="6CD4375A" w14:textId="450C8B91" w:rsidR="00ED3829" w:rsidRDefault="00ED3829" w:rsidP="00ED3829">
      <w:r>
        <w:t xml:space="preserve">Cover </w:t>
      </w:r>
      <w:r>
        <w:t>G</w:t>
      </w:r>
      <w:r>
        <w:t>: Tad Stones FOIL</w:t>
      </w:r>
      <w:r>
        <w:t xml:space="preserve"> VIRGIN</w:t>
      </w:r>
    </w:p>
    <w:p w14:paraId="245C6518" w14:textId="5D5DFDAB" w:rsidR="00ED3829" w:rsidRDefault="00ED3829" w:rsidP="00ED3829">
      <w:r>
        <w:t>UPC: 725130352736010</w:t>
      </w:r>
      <w:r>
        <w:t>7</w:t>
      </w:r>
      <w:r>
        <w:t>1</w:t>
      </w:r>
    </w:p>
    <w:p w14:paraId="079F04B1" w14:textId="77777777" w:rsidR="00ED3829" w:rsidRDefault="00ED3829" w:rsidP="00ED3829">
      <w:r>
        <w:t>Writer: Daniel Kibblesmith</w:t>
      </w:r>
    </w:p>
    <w:p w14:paraId="7A83ABE6" w14:textId="77777777" w:rsidR="00ED3829" w:rsidRDefault="00ED3829" w:rsidP="00ED3829">
      <w:r>
        <w:t>Artist: Ted Brandt &amp; Ro Stein</w:t>
      </w:r>
    </w:p>
    <w:p w14:paraId="2866A033" w14:textId="77777777" w:rsidR="00ED3829" w:rsidRDefault="00ED3829" w:rsidP="00ED3829">
      <w:r>
        <w:t>Genre: Adventure</w:t>
      </w:r>
    </w:p>
    <w:p w14:paraId="041C91EF" w14:textId="77777777" w:rsidR="00ED3829" w:rsidRDefault="00ED3829" w:rsidP="00ED3829">
      <w:r>
        <w:t>Publication Date: February, 2025</w:t>
      </w:r>
    </w:p>
    <w:p w14:paraId="5717234A" w14:textId="77777777" w:rsidR="00ED3829" w:rsidRDefault="00ED3829" w:rsidP="00ED3829">
      <w:r>
        <w:t>Format: Comic Book</w:t>
      </w:r>
    </w:p>
    <w:p w14:paraId="2DB1A0D4" w14:textId="77777777" w:rsidR="00ED3829" w:rsidRDefault="00ED3829" w:rsidP="00ED3829">
      <w:r>
        <w:t>Page Count: 32</w:t>
      </w:r>
    </w:p>
    <w:p w14:paraId="1273C1C8" w14:textId="77777777" w:rsidR="00ED3829" w:rsidRDefault="00ED3829" w:rsidP="00ED3829">
      <w:r>
        <w:t>On Sale Date: 2/12/2025</w:t>
      </w:r>
    </w:p>
    <w:p w14:paraId="7DDDC42F" w14:textId="77777777" w:rsidR="00ED3829" w:rsidRDefault="00ED3829" w:rsidP="00ED3829">
      <w:r>
        <w:t>Marketing Description</w:t>
      </w:r>
    </w:p>
    <w:p w14:paraId="01E65BC1" w14:textId="77777777" w:rsidR="009E7299" w:rsidRDefault="009E7299" w:rsidP="009E7299">
      <w:r>
        <w:t>He is the terror that flaps in the night! The fowl that felons most fear! A legend in his own time (and his own mind)! He is… DARKWING DUCK!</w:t>
      </w:r>
    </w:p>
    <w:p w14:paraId="7D5ABB40" w14:textId="77777777" w:rsidR="009E7299" w:rsidRDefault="009E7299" w:rsidP="009E7299"/>
    <w:p w14:paraId="1CCE72AD" w14:textId="77777777" w:rsidR="009E7299" w:rsidRDefault="009E7299" w:rsidP="009E7299">
      <w:r>
        <w:t>But how did this avian exemplar develop his redoubtable reputation? What lessons did he learn in his early days of crime-busting and foe-foiling? His legion of fans (or, at least, his adopted daughter, Gosalyn) want to know — and DW is more than happy to tell her the whole (possibly embellished) story in this unauthorized (and unorganized) autobiography!</w:t>
      </w:r>
    </w:p>
    <w:p w14:paraId="37121AF5" w14:textId="77777777" w:rsidR="009E7299" w:rsidRDefault="009E7299" w:rsidP="009E7299"/>
    <w:p w14:paraId="4CA1071D" w14:textId="77777777" w:rsidR="009E7299" w:rsidRDefault="009E7299" w:rsidP="009E7299">
      <w:r>
        <w:t>Renowned writer DANIEL KIBBLESMITH (The Late Show with Stephen Colbert, Loki, Black Panther vs. Deadpool) and the double-headed art team of TED BRANDT &amp; RO STEIN (The Mighty Captain Marvel, Tales of the Titans: Beast Boy) return to the rooftops of St. Canard with an all-new series that revisits (and likely revises) Darkwing Duck’s formative years — with a debut issue cover from artist TAD STONES, creator of the original Darkwing Duck animated series, as well as instantly iconic imagery from BRANDT &amp; STEIN, MARK BAGLEY, NICOLETTA BALDARI, and CIRO CANGIALOSI!</w:t>
      </w:r>
    </w:p>
    <w:p w14:paraId="507ADB2A" w14:textId="77777777" w:rsidR="00B04444" w:rsidRDefault="00B04444" w:rsidP="00B04444"/>
    <w:p w14:paraId="1436AF74" w14:textId="33C4E6CF" w:rsidR="00B04444" w:rsidRDefault="00B04444" w:rsidP="00B04444">
      <w:r>
        <w:t>1</w:t>
      </w:r>
      <w:r w:rsidR="00ED3829">
        <w:t>c</w:t>
      </w:r>
      <w:r>
        <w:t>) DARKWING DUCK #1 TAD STONES METAL PREMIUM COVER</w:t>
      </w:r>
    </w:p>
    <w:p w14:paraId="10F5BCC6" w14:textId="1A370D8A" w:rsidR="00B04444" w:rsidRDefault="00B04444" w:rsidP="00B04444">
      <w:r>
        <w:t>SKU: C725130352736010</w:t>
      </w:r>
      <w:r w:rsidR="00ED3829">
        <w:t>9</w:t>
      </w:r>
      <w:r>
        <w:t>1</w:t>
      </w:r>
    </w:p>
    <w:p w14:paraId="3E57C448" w14:textId="65563A52" w:rsidR="00B04444" w:rsidRDefault="00B04444" w:rsidP="00B04444">
      <w:r>
        <w:t>Price: $</w:t>
      </w:r>
      <w:r w:rsidR="00ED3829">
        <w:t>100.00</w:t>
      </w:r>
    </w:p>
    <w:p w14:paraId="4811DB84" w14:textId="77777777" w:rsidR="00B04444" w:rsidRDefault="00B04444" w:rsidP="00B04444">
      <w:r>
        <w:t>Rating: All Ages</w:t>
      </w:r>
    </w:p>
    <w:p w14:paraId="701F3D3A" w14:textId="77777777" w:rsidR="00B04444" w:rsidRDefault="00B04444" w:rsidP="00B04444">
      <w:r>
        <w:t>Cover I: Tad Stones Metal Premium Cover</w:t>
      </w:r>
    </w:p>
    <w:p w14:paraId="2E712DFD" w14:textId="1BDB97DC" w:rsidR="00ED3829" w:rsidRDefault="00ED3829" w:rsidP="00ED3829">
      <w:r>
        <w:t>UPC: 725130352736010</w:t>
      </w:r>
      <w:r>
        <w:t>9</w:t>
      </w:r>
      <w:r>
        <w:t>1</w:t>
      </w:r>
    </w:p>
    <w:p w14:paraId="797CD7F2" w14:textId="77777777" w:rsidR="00B04444" w:rsidRDefault="00B04444" w:rsidP="00B04444">
      <w:r>
        <w:t>Writer: Daniel Kibblesmith</w:t>
      </w:r>
    </w:p>
    <w:p w14:paraId="4575651C" w14:textId="77777777" w:rsidR="00B04444" w:rsidRDefault="00B04444" w:rsidP="00B04444">
      <w:r>
        <w:t>Artist: Ted Brandt &amp; Ro Stein</w:t>
      </w:r>
    </w:p>
    <w:p w14:paraId="43B4C94D" w14:textId="77777777" w:rsidR="00B04444" w:rsidRDefault="00B04444" w:rsidP="00B04444">
      <w:r>
        <w:t>Genre: Adventure</w:t>
      </w:r>
    </w:p>
    <w:p w14:paraId="099B588E" w14:textId="77777777" w:rsidR="00B04444" w:rsidRDefault="00B04444" w:rsidP="00B04444">
      <w:r>
        <w:t>Publication Date: February, 2025</w:t>
      </w:r>
    </w:p>
    <w:p w14:paraId="27A1014D" w14:textId="77777777" w:rsidR="00B04444" w:rsidRDefault="00B04444" w:rsidP="00B04444">
      <w:r>
        <w:t>Format: Comic Book</w:t>
      </w:r>
    </w:p>
    <w:p w14:paraId="66BBA5E9" w14:textId="77777777" w:rsidR="00B04444" w:rsidRDefault="00B04444" w:rsidP="00B04444">
      <w:r>
        <w:t>Page Count: 32</w:t>
      </w:r>
    </w:p>
    <w:p w14:paraId="47D8CBAA" w14:textId="085093D2" w:rsidR="00B04444" w:rsidRDefault="00B04444" w:rsidP="00B04444">
      <w:r>
        <w:t>On Sale Date: 2/</w:t>
      </w:r>
      <w:r w:rsidR="00ED3829">
        <w:t>26</w:t>
      </w:r>
      <w:r>
        <w:t>/2025</w:t>
      </w:r>
    </w:p>
    <w:p w14:paraId="557AF0FB" w14:textId="77777777" w:rsidR="00BC1E45" w:rsidRDefault="00BC1E45" w:rsidP="00B04444">
      <w:r>
        <w:t>Marketing Description</w:t>
      </w:r>
    </w:p>
    <w:p w14:paraId="589AC2C5" w14:textId="77777777" w:rsidR="009E7299" w:rsidRDefault="009E7299" w:rsidP="009E7299">
      <w:r>
        <w:t>He is the terror that flaps in the night! The fowl that felons most fear! A legend in his own time (and his own mind)! He is… DARKWING DUCK!</w:t>
      </w:r>
    </w:p>
    <w:p w14:paraId="442ED43C" w14:textId="77777777" w:rsidR="009E7299" w:rsidRDefault="009E7299" w:rsidP="009E7299"/>
    <w:p w14:paraId="5390E560" w14:textId="77777777" w:rsidR="009E7299" w:rsidRDefault="009E7299" w:rsidP="009E7299">
      <w:r>
        <w:t>But how did this avian exemplar develop his redoubtable reputation? What lessons did he learn in his early days of crime-busting and foe-foiling? His legion of fans (or, at least, his adopted daughter, Gosalyn) want to know — and DW is more than happy to tell her the whole (possibly embellished) story in this unauthorized (and unorganized) autobiography!</w:t>
      </w:r>
    </w:p>
    <w:p w14:paraId="78BC7D12" w14:textId="77777777" w:rsidR="009E7299" w:rsidRDefault="009E7299" w:rsidP="009E7299"/>
    <w:p w14:paraId="72171CA3" w14:textId="77777777" w:rsidR="009E7299" w:rsidRDefault="009E7299" w:rsidP="009E7299">
      <w:r>
        <w:t>Renowned writer DANIEL KIBBLESMITH (The Late Show with Stephen Colbert, Loki, Black Panther vs. Deadpool) and the double-headed art team of TED BRANDT &amp; RO STEIN (The Mighty Captain Marvel, Tales of the Titans: Beast Boy) return to the rooftops of St. Canard with an all-new series that revisits (and likely revises) Darkwing Duck’s formative years — with a debut issue cover from artist TAD STONES, creator of the original Darkwing Duck animated series, as well as instantly iconic imagery from BRANDT &amp; STEIN, MARK BAGLEY, NICOLETTA BALDARI, and CIRO CANGIALOSI!</w:t>
      </w:r>
    </w:p>
    <w:p w14:paraId="30BE6228" w14:textId="77777777" w:rsidR="00B04444" w:rsidRDefault="00B04444" w:rsidP="00B04444"/>
    <w:p w14:paraId="12C8651C" w14:textId="077B525B" w:rsidR="00B04444" w:rsidRDefault="00B04444" w:rsidP="00B04444">
      <w:r>
        <w:t>1</w:t>
      </w:r>
      <w:r w:rsidR="00CC4DB3">
        <w:t>d</w:t>
      </w:r>
      <w:r>
        <w:t>) DARKWING DUCK #1 TAD STONES LTD VIRGIN</w:t>
      </w:r>
    </w:p>
    <w:p w14:paraId="2CDBAF13" w14:textId="4F1C4789" w:rsidR="00B04444" w:rsidRDefault="00B04444" w:rsidP="00B04444">
      <w:r>
        <w:t>SKU: C72513035273601</w:t>
      </w:r>
      <w:r w:rsidR="00ED3829">
        <w:t>10</w:t>
      </w:r>
      <w:r>
        <w:t>1</w:t>
      </w:r>
    </w:p>
    <w:p w14:paraId="02D845D2" w14:textId="3D5B006C" w:rsidR="00B04444" w:rsidRDefault="00B04444" w:rsidP="00B04444">
      <w:r>
        <w:t>Price: $</w:t>
      </w:r>
      <w:r w:rsidR="00ED3829">
        <w:t>50.00</w:t>
      </w:r>
    </w:p>
    <w:p w14:paraId="3DFB3B91" w14:textId="77777777" w:rsidR="00B04444" w:rsidRDefault="00B04444" w:rsidP="00B04444">
      <w:r>
        <w:t>Rating: All Ages</w:t>
      </w:r>
    </w:p>
    <w:p w14:paraId="6A28FEF2" w14:textId="77777777" w:rsidR="00B04444" w:rsidRDefault="00B04444" w:rsidP="00B04444">
      <w:r>
        <w:t>Cover J: Tad Stones LTD Virgin</w:t>
      </w:r>
    </w:p>
    <w:p w14:paraId="0AF13E98" w14:textId="5076669E" w:rsidR="00ED3829" w:rsidRDefault="00ED3829" w:rsidP="00ED3829">
      <w:r>
        <w:t>UPC: 72513035273601</w:t>
      </w:r>
      <w:r>
        <w:t>10</w:t>
      </w:r>
      <w:r>
        <w:t>1</w:t>
      </w:r>
    </w:p>
    <w:p w14:paraId="41C96F84" w14:textId="77777777" w:rsidR="00B04444" w:rsidRDefault="00B04444" w:rsidP="00B04444">
      <w:r>
        <w:t>Writer: Daniel Kibblesmith</w:t>
      </w:r>
    </w:p>
    <w:p w14:paraId="67C8007B" w14:textId="77777777" w:rsidR="00B04444" w:rsidRDefault="00B04444" w:rsidP="00B04444">
      <w:r>
        <w:t>Artist: Ted Brandt &amp; Ro Stein</w:t>
      </w:r>
    </w:p>
    <w:p w14:paraId="7EC74D3D" w14:textId="77777777" w:rsidR="00B04444" w:rsidRDefault="00B04444" w:rsidP="00B04444">
      <w:r>
        <w:t>Genre: Adventure</w:t>
      </w:r>
    </w:p>
    <w:p w14:paraId="3EEB2634" w14:textId="77777777" w:rsidR="00B04444" w:rsidRDefault="00B04444" w:rsidP="00B04444">
      <w:r>
        <w:t>Publication Date: February, 2025</w:t>
      </w:r>
    </w:p>
    <w:p w14:paraId="5E257B45" w14:textId="77777777" w:rsidR="00B04444" w:rsidRDefault="00B04444" w:rsidP="00B04444">
      <w:r>
        <w:t>Format: Comic Book</w:t>
      </w:r>
    </w:p>
    <w:p w14:paraId="5EF6F2DC" w14:textId="77777777" w:rsidR="00B04444" w:rsidRDefault="00B04444" w:rsidP="00B04444">
      <w:r>
        <w:t>Page Count: 32</w:t>
      </w:r>
    </w:p>
    <w:p w14:paraId="42CFD83C" w14:textId="1C8DB04C" w:rsidR="00B04444" w:rsidRDefault="00B04444" w:rsidP="00B04444">
      <w:r>
        <w:t>On Sale Date: 2/1</w:t>
      </w:r>
      <w:r w:rsidR="00ED3829">
        <w:t>9</w:t>
      </w:r>
      <w:r>
        <w:t>/2025</w:t>
      </w:r>
    </w:p>
    <w:p w14:paraId="6CD2DB28" w14:textId="77777777" w:rsidR="00BC1E45" w:rsidRDefault="00BC1E45" w:rsidP="00B04444">
      <w:r>
        <w:t>Marketing Description</w:t>
      </w:r>
    </w:p>
    <w:p w14:paraId="7BB29837" w14:textId="77777777" w:rsidR="009E7299" w:rsidRDefault="009E7299" w:rsidP="009E7299">
      <w:r>
        <w:t>He is the terror that flaps in the night! The fowl that felons most fear! A legend in his own time (and his own mind)! He is… DARKWING DUCK!</w:t>
      </w:r>
    </w:p>
    <w:p w14:paraId="0D8671B1" w14:textId="77777777" w:rsidR="009E7299" w:rsidRDefault="009E7299" w:rsidP="009E7299"/>
    <w:p w14:paraId="79C44294" w14:textId="77777777" w:rsidR="009E7299" w:rsidRDefault="009E7299" w:rsidP="009E7299">
      <w:r>
        <w:t>But how did this avian exemplar develop his redoubtable reputation? What lessons did he learn in his early days of crime-busting and foe-foiling? His legion of fans (or, at least, his adopted daughter, Gosalyn) want to know — and DW is more than happy to tell her the whole (possibly embellished) story in this unauthorized (and unorganized) autobiography!</w:t>
      </w:r>
    </w:p>
    <w:p w14:paraId="793B1934" w14:textId="77777777" w:rsidR="009E7299" w:rsidRDefault="009E7299" w:rsidP="009E7299"/>
    <w:p w14:paraId="6B42E03E" w14:textId="77777777" w:rsidR="009E7299" w:rsidRDefault="009E7299" w:rsidP="009E7299">
      <w:r>
        <w:t>Renowned writer DANIEL KIBBLESMITH (The Late Show with Stephen Colbert, Loki, Black Panther vs. Deadpool) and the double-headed art team of TED BRANDT &amp; RO STEIN (The Mighty Captain Marvel, Tales of the Titans: Beast Boy) return to the rooftops of St. Canard with an all-new series that revisits (and likely revises) Darkwing Duck’s formative years — with a debut issue cover from artist TAD STONES, creator of the original Darkwing Duck animated series, as well as instantly iconic imagery from BRANDT &amp; STEIN, MARK BAGLEY, NICOLETTA BALDARI, and CIRO CANGIALOSI!</w:t>
      </w:r>
    </w:p>
    <w:p w14:paraId="1DC708FC" w14:textId="77777777" w:rsidR="00B04444" w:rsidRDefault="00B04444" w:rsidP="00B04444"/>
    <w:p w14:paraId="77B0702E" w14:textId="77777777" w:rsidR="00B04444" w:rsidRDefault="00B04444" w:rsidP="00B04444"/>
    <w:p w14:paraId="46CC7D3C" w14:textId="7EB641B1" w:rsidR="00B04444" w:rsidRDefault="00B04444" w:rsidP="00B04444">
      <w:r>
        <w:t>2) THE HERCULOIDS #1</w:t>
      </w:r>
    </w:p>
    <w:p w14:paraId="2DED4F9F" w14:textId="77777777" w:rsidR="00B04444" w:rsidRDefault="00B04444" w:rsidP="00B04444">
      <w:r>
        <w:t>SKU: C72513035274301011</w:t>
      </w:r>
    </w:p>
    <w:p w14:paraId="04146507" w14:textId="77777777" w:rsidR="00B04444" w:rsidRDefault="00B04444" w:rsidP="00B04444">
      <w:r>
        <w:t>Price: $4.99</w:t>
      </w:r>
    </w:p>
    <w:p w14:paraId="1D745DFD" w14:textId="77777777" w:rsidR="00B04444" w:rsidRDefault="00B04444" w:rsidP="00B04444">
      <w:r>
        <w:t>Rating: Teen</w:t>
      </w:r>
    </w:p>
    <w:p w14:paraId="14467F57" w14:textId="77777777" w:rsidR="00B04444" w:rsidRDefault="00B04444" w:rsidP="00B04444">
      <w:r>
        <w:t>Cover A: Francesco Mattina</w:t>
      </w:r>
    </w:p>
    <w:p w14:paraId="6F8FEA92" w14:textId="77777777" w:rsidR="00B04444" w:rsidRDefault="00B04444" w:rsidP="00B04444">
      <w:r>
        <w:t>UPC: 72513035274301011</w:t>
      </w:r>
    </w:p>
    <w:p w14:paraId="7F26C531" w14:textId="77777777" w:rsidR="00B04444" w:rsidRDefault="00B04444" w:rsidP="00B04444">
      <w:r>
        <w:t>Cover B: Joseph Michael Linsner</w:t>
      </w:r>
    </w:p>
    <w:p w14:paraId="0D67E70F" w14:textId="77777777" w:rsidR="00B04444" w:rsidRDefault="00B04444" w:rsidP="00B04444">
      <w:r>
        <w:t>UPC: 72513035274301021</w:t>
      </w:r>
    </w:p>
    <w:p w14:paraId="6617E078" w14:textId="77777777" w:rsidR="00B04444" w:rsidRDefault="00B04444" w:rsidP="00B04444">
      <w:r>
        <w:t>Cover C: Bjorn Barends</w:t>
      </w:r>
    </w:p>
    <w:p w14:paraId="3D0B5A5F" w14:textId="77777777" w:rsidR="00B04444" w:rsidRDefault="00B04444" w:rsidP="00B04444">
      <w:r>
        <w:t>UPC: 72513035274301031</w:t>
      </w:r>
    </w:p>
    <w:p w14:paraId="7796D53C" w14:textId="77777777" w:rsidR="00B04444" w:rsidRDefault="00B04444" w:rsidP="00B04444">
      <w:r>
        <w:t>Cover D: Felipe Massafara</w:t>
      </w:r>
    </w:p>
    <w:p w14:paraId="707F601F" w14:textId="77777777" w:rsidR="00B04444" w:rsidRDefault="00B04444" w:rsidP="00B04444">
      <w:r>
        <w:t>UPC: 72513035274301041</w:t>
      </w:r>
    </w:p>
    <w:p w14:paraId="619772BB" w14:textId="77777777" w:rsidR="00B04444" w:rsidRDefault="00B04444" w:rsidP="00B04444">
      <w:r>
        <w:t>Cover E: Mike Mignola</w:t>
      </w:r>
    </w:p>
    <w:p w14:paraId="0A195850" w14:textId="77777777" w:rsidR="00B04444" w:rsidRDefault="00B04444" w:rsidP="00B04444">
      <w:r>
        <w:t>UPC: 72513035274301051</w:t>
      </w:r>
    </w:p>
    <w:p w14:paraId="605523CD" w14:textId="77777777" w:rsidR="00B04444" w:rsidRDefault="00B04444" w:rsidP="00B04444">
      <w:r>
        <w:t>Cover H: BLANK AUTHENTIX</w:t>
      </w:r>
    </w:p>
    <w:p w14:paraId="3D4B68EF" w14:textId="77777777" w:rsidR="00B04444" w:rsidRDefault="00B04444" w:rsidP="00B04444">
      <w:r>
        <w:t>UPC: 72513035274301081</w:t>
      </w:r>
    </w:p>
    <w:p w14:paraId="11055D29" w14:textId="77777777" w:rsidR="00B04444" w:rsidRDefault="00B04444" w:rsidP="00B04444">
      <w:r>
        <w:t>Writer: Tom Sniegoski</w:t>
      </w:r>
    </w:p>
    <w:p w14:paraId="15D3BA8D" w14:textId="77777777" w:rsidR="00B04444" w:rsidRDefault="00B04444" w:rsidP="00B04444">
      <w:r>
        <w:t>Artist: Craig Rousseau</w:t>
      </w:r>
    </w:p>
    <w:p w14:paraId="76A85FBA" w14:textId="77777777" w:rsidR="00B04444" w:rsidRDefault="00B04444" w:rsidP="00B04444">
      <w:r>
        <w:t>Genre: Adventure</w:t>
      </w:r>
    </w:p>
    <w:p w14:paraId="346D5EBA" w14:textId="77777777" w:rsidR="00B04444" w:rsidRDefault="00B04444" w:rsidP="00B04444">
      <w:r>
        <w:t>Publication Date: February, 2025</w:t>
      </w:r>
    </w:p>
    <w:p w14:paraId="62D7DEA9" w14:textId="77777777" w:rsidR="00B04444" w:rsidRDefault="00B04444" w:rsidP="00B04444">
      <w:r>
        <w:t>Format: Comic Book</w:t>
      </w:r>
    </w:p>
    <w:p w14:paraId="65A32C6F" w14:textId="77777777" w:rsidR="00C1109A" w:rsidRDefault="00C1109A" w:rsidP="00C1109A">
      <w:r>
        <w:t>Page Count: 32</w:t>
      </w:r>
    </w:p>
    <w:p w14:paraId="0E85D21D" w14:textId="77777777" w:rsidR="00B04444" w:rsidRDefault="00B04444" w:rsidP="00B04444">
      <w:r>
        <w:t>On Sale Date: 2/19/2025</w:t>
      </w:r>
    </w:p>
    <w:p w14:paraId="415CE0F2" w14:textId="77777777" w:rsidR="00BC1E45" w:rsidRDefault="00BC1E45" w:rsidP="00B04444">
      <w:r>
        <w:t>Marketing Description</w:t>
      </w:r>
    </w:p>
    <w:p w14:paraId="3AF3A332" w14:textId="77777777" w:rsidR="00CC4DB3" w:rsidRDefault="00CC4DB3" w:rsidP="00CC4DB3">
      <w:pPr>
        <w:contextualSpacing/>
      </w:pPr>
      <w:r>
        <w:t xml:space="preserve">Building on the success of the critically acclaimed </w:t>
      </w:r>
      <w:r w:rsidRPr="00512138">
        <w:t>and</w:t>
      </w:r>
      <w:r>
        <w:t xml:space="preserve"> bestselling </w:t>
      </w:r>
      <w:r w:rsidRPr="00C254CF">
        <w:rPr>
          <w:i/>
          <w:iCs/>
        </w:rPr>
        <w:t>Space Ghost</w:t>
      </w:r>
      <w:r>
        <w:t xml:space="preserve"> series, Dynamite Entertainment is proud to bring another beloved Hanna-Barbera classic to readers this February — </w:t>
      </w:r>
      <w:r w:rsidRPr="00586305">
        <w:rPr>
          <w:i/>
          <w:iCs/>
        </w:rPr>
        <w:t>The Herculoids</w:t>
      </w:r>
      <w:r>
        <w:t>!</w:t>
      </w:r>
    </w:p>
    <w:p w14:paraId="2FC88052" w14:textId="77777777" w:rsidR="00CC4DB3" w:rsidRDefault="00CC4DB3" w:rsidP="00CC4DB3">
      <w:pPr>
        <w:contextualSpacing/>
      </w:pPr>
    </w:p>
    <w:p w14:paraId="39EF8462" w14:textId="77777777" w:rsidR="00CC4DB3" w:rsidRDefault="00CC4DB3" w:rsidP="00CC4DB3">
      <w:pPr>
        <w:contextualSpacing/>
      </w:pPr>
      <w:r>
        <w:t>Hidden in the furthest</w:t>
      </w:r>
      <w:r w:rsidRPr="00E25E60">
        <w:t xml:space="preserve"> reaches of space</w:t>
      </w:r>
      <w:r>
        <w:t>, t</w:t>
      </w:r>
      <w:r w:rsidRPr="00E25E60">
        <w:t>he planet of Amzot</w:t>
      </w:r>
      <w:r>
        <w:t xml:space="preserve"> is legendary for its fabled riches — and for the terrible fates that befall anybody</w:t>
      </w:r>
      <w:r w:rsidRPr="00E25E60">
        <w:t xml:space="preserve"> </w:t>
      </w:r>
      <w:r>
        <w:t>who</w:t>
      </w:r>
      <w:r w:rsidRPr="00E25E60">
        <w:t xml:space="preserve"> seek</w:t>
      </w:r>
      <w:r>
        <w:t>s</w:t>
      </w:r>
      <w:r w:rsidRPr="00E25E60">
        <w:t xml:space="preserve"> </w:t>
      </w:r>
      <w:r>
        <w:t>to exploit them…</w:t>
      </w:r>
    </w:p>
    <w:p w14:paraId="34B67F17" w14:textId="77777777" w:rsidR="00CC4DB3" w:rsidRDefault="00CC4DB3" w:rsidP="00CC4DB3">
      <w:pPr>
        <w:contextualSpacing/>
      </w:pPr>
    </w:p>
    <w:p w14:paraId="583666E0" w14:textId="77777777" w:rsidR="00CC4DB3" w:rsidRDefault="00CC4DB3" w:rsidP="00CC4DB3">
      <w:pPr>
        <w:contextualSpacing/>
      </w:pPr>
      <w:r>
        <w:t>Those</w:t>
      </w:r>
      <w:r w:rsidRPr="00E25E60">
        <w:t xml:space="preserve"> </w:t>
      </w:r>
      <w:r>
        <w:t xml:space="preserve">who </w:t>
      </w:r>
      <w:r w:rsidRPr="00E25E60">
        <w:t xml:space="preserve">survive </w:t>
      </w:r>
      <w:r>
        <w:t xml:space="preserve">their encounters tell blood-chilling tales </w:t>
      </w:r>
      <w:r w:rsidRPr="00E25E60">
        <w:t xml:space="preserve">of horrific, imposing monsters that </w:t>
      </w:r>
      <w:r>
        <w:t>guard</w:t>
      </w:r>
      <w:r w:rsidRPr="00E25E60">
        <w:t xml:space="preserve"> </w:t>
      </w:r>
      <w:r>
        <w:t>the mysterious world — y</w:t>
      </w:r>
      <w:r w:rsidRPr="00E25E60">
        <w:t xml:space="preserve">et </w:t>
      </w:r>
      <w:r>
        <w:t>the lure of its abundant resources is too great to resist. R</w:t>
      </w:r>
      <w:r w:rsidRPr="00E25E60">
        <w:t xml:space="preserve">aiders and </w:t>
      </w:r>
      <w:r>
        <w:t xml:space="preserve">pirates </w:t>
      </w:r>
      <w:r w:rsidRPr="00E25E60">
        <w:t xml:space="preserve">continue </w:t>
      </w:r>
      <w:r>
        <w:t xml:space="preserve">to come from across the galaxy, and there is only one force strong enough to stop their constant attacks — The Herculoids! </w:t>
      </w:r>
    </w:p>
    <w:p w14:paraId="3A159131" w14:textId="77777777" w:rsidR="00CC4DB3" w:rsidRDefault="00CC4DB3" w:rsidP="00CC4DB3">
      <w:pPr>
        <w:contextualSpacing/>
      </w:pPr>
    </w:p>
    <w:p w14:paraId="686FDB44" w14:textId="77777777" w:rsidR="00CC4DB3" w:rsidRDefault="00CC4DB3" w:rsidP="00CC4DB3">
      <w:pPr>
        <w:contextualSpacing/>
      </w:pPr>
      <w:r>
        <w:t>But as strong as these defenders are, a recent battle may have pushed Amzot to its limits — and awakened a sleeping darkness within the planet itself!</w:t>
      </w:r>
    </w:p>
    <w:p w14:paraId="263BB112" w14:textId="77777777" w:rsidR="00CC4DB3" w:rsidRDefault="00CC4DB3" w:rsidP="00CC4DB3">
      <w:pPr>
        <w:contextualSpacing/>
      </w:pPr>
    </w:p>
    <w:p w14:paraId="5B04D28F" w14:textId="77777777" w:rsidR="00CC4DB3" w:rsidRDefault="00CC4DB3" w:rsidP="00CC4DB3">
      <w:pPr>
        <w:contextualSpacing/>
      </w:pPr>
      <w:r>
        <w:t>Written by TOM SNIEGOSKI (</w:t>
      </w:r>
      <w:r w:rsidRPr="00EA32EE">
        <w:rPr>
          <w:i/>
          <w:iCs/>
        </w:rPr>
        <w:t>Vampirella</w:t>
      </w:r>
      <w:r>
        <w:t xml:space="preserve">, </w:t>
      </w:r>
      <w:r w:rsidRPr="00EA32EE">
        <w:rPr>
          <w:i/>
          <w:iCs/>
        </w:rPr>
        <w:t>Hellboy</w:t>
      </w:r>
      <w:r>
        <w:t>) and drawn by CRAIG ROUSSEAU (</w:t>
      </w:r>
      <w:r>
        <w:rPr>
          <w:i/>
          <w:iCs/>
        </w:rPr>
        <w:t>Batman Beyond</w:t>
      </w:r>
      <w:r>
        <w:t xml:space="preserve">, </w:t>
      </w:r>
      <w:r>
        <w:rPr>
          <w:i/>
          <w:iCs/>
        </w:rPr>
        <w:t>Gotham Adventures</w:t>
      </w:r>
      <w:r>
        <w:t xml:space="preserve">), </w:t>
      </w:r>
      <w:r>
        <w:rPr>
          <w:i/>
          <w:iCs/>
        </w:rPr>
        <w:t>The Herculoids</w:t>
      </w:r>
      <w:r>
        <w:t xml:space="preserve"> #1 features a wealth of covers from some of the galaxy’s most talented artists, including FRANCESCO MATTINA, JOSEPH MICHAEL LINSNER, BJORN BARENDS, FELIPE MASSAFERA, and the legendary creator of Hellboy, MIKE MIGNOLA!</w:t>
      </w:r>
    </w:p>
    <w:p w14:paraId="15A64826" w14:textId="77777777" w:rsidR="00B04444" w:rsidRDefault="00B04444" w:rsidP="00B04444"/>
    <w:p w14:paraId="72F14751" w14:textId="77777777" w:rsidR="00BC1E45" w:rsidRDefault="00B04444" w:rsidP="00B04444">
      <w:r>
        <w:t xml:space="preserve">Retailer Incentive Cover K: 10 COPY Craig Rousseau Development Art Original </w:t>
      </w:r>
      <w:r w:rsidR="00BC1E45">
        <w:t>INCV</w:t>
      </w:r>
    </w:p>
    <w:p w14:paraId="272AA7F5" w14:textId="2D49DE4C" w:rsidR="00B04444" w:rsidRDefault="00BC1E45" w:rsidP="00B04444">
      <w:r>
        <w:t>For</w:t>
      </w:r>
      <w:r w:rsidR="00B04444">
        <w:t xml:space="preserve"> every 10 copies ordered and received, retailers will qualify to order a Craig Rousseau Development Art Original cover at $4.99</w:t>
      </w:r>
    </w:p>
    <w:p w14:paraId="2A7A26CA" w14:textId="77777777" w:rsidR="00B04444" w:rsidRDefault="00B04444" w:rsidP="00B04444">
      <w:r>
        <w:t>UPC: 72513035274301111</w:t>
      </w:r>
    </w:p>
    <w:p w14:paraId="2B2EE37C" w14:textId="77777777" w:rsidR="00B04444" w:rsidRDefault="00B04444" w:rsidP="00B04444"/>
    <w:p w14:paraId="413979FE" w14:textId="77777777" w:rsidR="00BC1E45" w:rsidRDefault="00B04444" w:rsidP="00B04444">
      <w:r>
        <w:t xml:space="preserve">Retailer Incentive Cover L: 10 COPY Craig Rousseau Pastel Art Original </w:t>
      </w:r>
      <w:r w:rsidR="00BC1E45">
        <w:t>INCV</w:t>
      </w:r>
    </w:p>
    <w:p w14:paraId="40D9C631" w14:textId="5509CA6E" w:rsidR="00B04444" w:rsidRDefault="00BC1E45" w:rsidP="00B04444">
      <w:r>
        <w:t>For</w:t>
      </w:r>
      <w:r w:rsidR="00B04444">
        <w:t xml:space="preserve"> every 10 copies ordered and received, retailers will qualify to order a Craig Rousseau Pastel Art cover at $4.99</w:t>
      </w:r>
    </w:p>
    <w:p w14:paraId="7D951DD7" w14:textId="77777777" w:rsidR="00B04444" w:rsidRDefault="00B04444" w:rsidP="00B04444">
      <w:r>
        <w:t>UPC: 72513035274301121</w:t>
      </w:r>
    </w:p>
    <w:p w14:paraId="5CA6AB5A" w14:textId="77777777" w:rsidR="00B04444" w:rsidRDefault="00B04444" w:rsidP="00B04444"/>
    <w:p w14:paraId="0805F9D3" w14:textId="77777777" w:rsidR="00BC1E45" w:rsidRDefault="00B04444" w:rsidP="00B04444">
      <w:r>
        <w:t xml:space="preserve">Retailer Incentive Cover M: 10 COPY Joseph Michael Linsner FOIL </w:t>
      </w:r>
      <w:r w:rsidR="00BC1E45">
        <w:t>INCV</w:t>
      </w:r>
    </w:p>
    <w:p w14:paraId="01088B45" w14:textId="684DC747" w:rsidR="00B04444" w:rsidRDefault="00BC1E45" w:rsidP="00B04444">
      <w:r>
        <w:t>For</w:t>
      </w:r>
      <w:r w:rsidR="00B04444">
        <w:t xml:space="preserve"> every 10 copies ordered and received, retailers will qualify to order a Joseph Michael Linsner Foil cover at $9.99</w:t>
      </w:r>
    </w:p>
    <w:p w14:paraId="3FD374F0" w14:textId="77777777" w:rsidR="00B04444" w:rsidRDefault="00B04444" w:rsidP="00B04444">
      <w:r>
        <w:t>UPC: 72513035274301131</w:t>
      </w:r>
    </w:p>
    <w:p w14:paraId="2E39EEBC" w14:textId="77777777" w:rsidR="00B04444" w:rsidRDefault="00B04444" w:rsidP="00B04444"/>
    <w:p w14:paraId="3A151691" w14:textId="77777777" w:rsidR="00BC1E45" w:rsidRDefault="00B04444" w:rsidP="00B04444">
      <w:r>
        <w:t xml:space="preserve">Retailer Incentive Cover N: 10 COPY Bjorn Barends FOIL </w:t>
      </w:r>
      <w:r w:rsidR="00BC1E45">
        <w:t>INCV</w:t>
      </w:r>
    </w:p>
    <w:p w14:paraId="7F88758A" w14:textId="560F87A6" w:rsidR="00B04444" w:rsidRDefault="00BC1E45" w:rsidP="00B04444">
      <w:r>
        <w:t>For</w:t>
      </w:r>
      <w:r w:rsidR="00B04444">
        <w:t xml:space="preserve"> every 10 copies ordered and received, retailers will qualify to order a Bjorn Barends FOIL cover at $9.99</w:t>
      </w:r>
    </w:p>
    <w:p w14:paraId="311227C5" w14:textId="77777777" w:rsidR="00B04444" w:rsidRDefault="00B04444" w:rsidP="00B04444">
      <w:r>
        <w:t>UPC: 72513035274301141</w:t>
      </w:r>
    </w:p>
    <w:p w14:paraId="208C74FA" w14:textId="77777777" w:rsidR="00B04444" w:rsidRDefault="00B04444" w:rsidP="00B04444"/>
    <w:p w14:paraId="55D4105E" w14:textId="77777777" w:rsidR="00BC1E45" w:rsidRDefault="00B04444" w:rsidP="00B04444">
      <w:r>
        <w:t xml:space="preserve">Retailer Incentive Cover O: 10 COPY Felipe Massafera FOIL </w:t>
      </w:r>
      <w:r w:rsidR="00BC1E45">
        <w:t>INCV</w:t>
      </w:r>
    </w:p>
    <w:p w14:paraId="47706E71" w14:textId="4384CAC7" w:rsidR="00B04444" w:rsidRDefault="00BC1E45" w:rsidP="00B04444">
      <w:r>
        <w:t>For</w:t>
      </w:r>
      <w:r w:rsidR="00B04444">
        <w:t xml:space="preserve"> every 10 copies ordered and received, retailers will qualify to order a Felipe Massafera FOIL cover at $9.99</w:t>
      </w:r>
    </w:p>
    <w:p w14:paraId="3F49B3CD" w14:textId="77777777" w:rsidR="00B04444" w:rsidRDefault="00B04444" w:rsidP="00B04444">
      <w:r>
        <w:t>UPC: 72513035274301151</w:t>
      </w:r>
    </w:p>
    <w:p w14:paraId="098395A5" w14:textId="77777777" w:rsidR="00B04444" w:rsidRDefault="00B04444" w:rsidP="00B04444"/>
    <w:p w14:paraId="112BA3C7" w14:textId="77777777" w:rsidR="00BC1E45" w:rsidRDefault="00B04444" w:rsidP="00B04444">
      <w:r>
        <w:t xml:space="preserve">Retailer Incentive Cover P: 15 COPY Joseph Michael Linsner FOIL VIRGIN </w:t>
      </w:r>
      <w:r w:rsidR="00BC1E45">
        <w:t>INCV</w:t>
      </w:r>
    </w:p>
    <w:p w14:paraId="18108A13" w14:textId="5236C0BD" w:rsidR="00B04444" w:rsidRDefault="00BC1E45" w:rsidP="00B04444">
      <w:r>
        <w:t>For</w:t>
      </w:r>
      <w:r w:rsidR="00B04444">
        <w:t xml:space="preserve"> every 15 copies ordered and received, retailers will qualify to order a Joseph Michael Linsner FOIL VIRGIN cover at $9.99</w:t>
      </w:r>
    </w:p>
    <w:p w14:paraId="4D8DB80B" w14:textId="77777777" w:rsidR="00B04444" w:rsidRDefault="00B04444" w:rsidP="00B04444">
      <w:r>
        <w:t>UPC: 72513035274301161</w:t>
      </w:r>
    </w:p>
    <w:p w14:paraId="50DA603A" w14:textId="77777777" w:rsidR="00B04444" w:rsidRDefault="00B04444" w:rsidP="00B04444"/>
    <w:p w14:paraId="50BB20C1" w14:textId="77777777" w:rsidR="00BC1E45" w:rsidRDefault="00B04444" w:rsidP="00B04444">
      <w:r>
        <w:t xml:space="preserve">Retailer Incentive Cover Q: 15 COPY Bjorn Barends FOIL VIRGIN </w:t>
      </w:r>
      <w:r w:rsidR="00BC1E45">
        <w:t>INCV</w:t>
      </w:r>
    </w:p>
    <w:p w14:paraId="64AA6FED" w14:textId="35E46E32" w:rsidR="00B04444" w:rsidRDefault="00BC1E45" w:rsidP="00B04444">
      <w:r>
        <w:t>For</w:t>
      </w:r>
      <w:r w:rsidR="00B04444">
        <w:t xml:space="preserve"> every 15 copies ordered and received, retailers will qualify to order a Bjorn Barends FOIL VIRGIN cover at $9.99</w:t>
      </w:r>
    </w:p>
    <w:p w14:paraId="7994D5A6" w14:textId="77777777" w:rsidR="00B04444" w:rsidRDefault="00B04444" w:rsidP="00B04444">
      <w:r>
        <w:t>UPC: 72513035274301171</w:t>
      </w:r>
    </w:p>
    <w:p w14:paraId="5DD5397D" w14:textId="77777777" w:rsidR="00B04444" w:rsidRDefault="00B04444" w:rsidP="00B04444"/>
    <w:p w14:paraId="7CBB3D6C" w14:textId="77777777" w:rsidR="00BC1E45" w:rsidRDefault="00B04444" w:rsidP="00B04444">
      <w:r>
        <w:t xml:space="preserve">Retailer Incentive Cover R: 15 COPY Felipe Massafera FOIL VIRGIN </w:t>
      </w:r>
      <w:r w:rsidR="00BC1E45">
        <w:t>INCV</w:t>
      </w:r>
    </w:p>
    <w:p w14:paraId="580B57BC" w14:textId="36304FAC" w:rsidR="00B04444" w:rsidRDefault="00BC1E45" w:rsidP="00B04444">
      <w:r>
        <w:t>For</w:t>
      </w:r>
      <w:r w:rsidR="00B04444">
        <w:t xml:space="preserve"> every 15 copies ordered and received, retailers will qualify to order a Felipe Massafera FOIL VIRGIN cover at $9.99</w:t>
      </w:r>
    </w:p>
    <w:p w14:paraId="4631B3A5" w14:textId="77777777" w:rsidR="00B04444" w:rsidRDefault="00B04444" w:rsidP="00B04444">
      <w:r>
        <w:t>UPC: 72513035274301181</w:t>
      </w:r>
    </w:p>
    <w:p w14:paraId="7BC58D71" w14:textId="77777777" w:rsidR="00B04444" w:rsidRDefault="00B04444" w:rsidP="00B04444"/>
    <w:p w14:paraId="5876479A" w14:textId="77777777" w:rsidR="00BC1E45" w:rsidRDefault="00B04444" w:rsidP="00B04444">
      <w:r>
        <w:t xml:space="preserve">Retailer Incentive Cover S: 20 COPY Joseph Michael Linsner Line Art </w:t>
      </w:r>
      <w:r w:rsidR="00BC1E45">
        <w:t>INCV</w:t>
      </w:r>
    </w:p>
    <w:p w14:paraId="64D01359" w14:textId="4CA5CE10" w:rsidR="00B04444" w:rsidRDefault="00BC1E45" w:rsidP="00B04444">
      <w:r>
        <w:t>For</w:t>
      </w:r>
      <w:r w:rsidR="00B04444">
        <w:t xml:space="preserve"> every 20 copies ordered and received, retailers will qualify to order a Joseph Michael Linsner Line Art cover at $4.99</w:t>
      </w:r>
    </w:p>
    <w:p w14:paraId="1D831B5F" w14:textId="77777777" w:rsidR="00B04444" w:rsidRDefault="00B04444" w:rsidP="00B04444">
      <w:r>
        <w:t>UPC: 72513035274301191</w:t>
      </w:r>
    </w:p>
    <w:p w14:paraId="49BDBD6A" w14:textId="77777777" w:rsidR="00B04444" w:rsidRDefault="00B04444" w:rsidP="00B04444"/>
    <w:p w14:paraId="7E7380A3" w14:textId="77777777" w:rsidR="00BC1E45" w:rsidRDefault="00B04444" w:rsidP="00B04444">
      <w:r>
        <w:t xml:space="preserve">Retailer Incentive Cover T: 25 COPY Craig Rousseau Development Art Virgin </w:t>
      </w:r>
      <w:r w:rsidR="00BC1E45">
        <w:t>INCV</w:t>
      </w:r>
    </w:p>
    <w:p w14:paraId="0F18644D" w14:textId="301AD91D" w:rsidR="00B04444" w:rsidRDefault="00BC1E45" w:rsidP="00B04444">
      <w:r>
        <w:t>For</w:t>
      </w:r>
      <w:r w:rsidR="00B04444">
        <w:t xml:space="preserve"> every 25 copies ordered and received, retailers will qualify to order a Craig Rousseau Development Art Virgin cover at $4.99</w:t>
      </w:r>
    </w:p>
    <w:p w14:paraId="35CC9AD1" w14:textId="77777777" w:rsidR="00B04444" w:rsidRDefault="00B04444" w:rsidP="00B04444">
      <w:r>
        <w:t>UPC: 72513035274301201</w:t>
      </w:r>
    </w:p>
    <w:p w14:paraId="055C0A4A" w14:textId="77777777" w:rsidR="00B04444" w:rsidRDefault="00B04444" w:rsidP="00B04444"/>
    <w:p w14:paraId="798BDC83" w14:textId="77777777" w:rsidR="00BC1E45" w:rsidRDefault="00B04444" w:rsidP="00B04444">
      <w:r>
        <w:t xml:space="preserve">Retailer Incentive Cover U: 30 COPY Craig Rousseau Pastel Art Virgin </w:t>
      </w:r>
      <w:r w:rsidR="00BC1E45">
        <w:t>INCV</w:t>
      </w:r>
    </w:p>
    <w:p w14:paraId="37035B80" w14:textId="05978FBF" w:rsidR="00B04444" w:rsidRDefault="00BC1E45" w:rsidP="00B04444">
      <w:r>
        <w:t>For</w:t>
      </w:r>
      <w:r w:rsidR="00B04444">
        <w:t xml:space="preserve"> every 30 copies ordered and received, retailers will qualify to order a Craig Rousseau Pastel Art Virgin cover at $4.99</w:t>
      </w:r>
    </w:p>
    <w:p w14:paraId="16DA1432" w14:textId="77777777" w:rsidR="00B04444" w:rsidRDefault="00B04444" w:rsidP="00B04444">
      <w:r>
        <w:t>UPC: 72513035274301211</w:t>
      </w:r>
    </w:p>
    <w:p w14:paraId="47457BB5" w14:textId="77777777" w:rsidR="00B04444" w:rsidRDefault="00B04444" w:rsidP="00B04444"/>
    <w:p w14:paraId="1220614B" w14:textId="77777777" w:rsidR="00BC1E45" w:rsidRDefault="00B04444" w:rsidP="00B04444">
      <w:r>
        <w:t xml:space="preserve">Retailer Incentive Cover V: 40 COPY Mike Mignola Virgin </w:t>
      </w:r>
      <w:r w:rsidR="00BC1E45">
        <w:t>INCV</w:t>
      </w:r>
    </w:p>
    <w:p w14:paraId="4FA7BBC6" w14:textId="7F4127B9" w:rsidR="00B04444" w:rsidRDefault="00BC1E45" w:rsidP="00B04444">
      <w:r>
        <w:t>For</w:t>
      </w:r>
      <w:r w:rsidR="00B04444">
        <w:t xml:space="preserve"> every 40 copies ordered and received, retailers will qualify to order a Mike Mignola Virgin cover at $4.99</w:t>
      </w:r>
    </w:p>
    <w:p w14:paraId="70DB7FC8" w14:textId="77777777" w:rsidR="00B04444" w:rsidRDefault="00B04444" w:rsidP="00B04444">
      <w:r>
        <w:t>UPC: 72513035274301221</w:t>
      </w:r>
    </w:p>
    <w:p w14:paraId="2FC2083B" w14:textId="77777777" w:rsidR="00B04444" w:rsidRDefault="00B04444" w:rsidP="00B04444"/>
    <w:p w14:paraId="22C8F0E0" w14:textId="77777777" w:rsidR="00BC1E45" w:rsidRDefault="00B04444" w:rsidP="00B04444">
      <w:r>
        <w:t xml:space="preserve">Retailer Incentive Cover W: 50 COPY Felipe Massafera Virgin </w:t>
      </w:r>
      <w:r w:rsidR="00BC1E45">
        <w:t>INCV</w:t>
      </w:r>
    </w:p>
    <w:p w14:paraId="41C27A8D" w14:textId="11CD97FF" w:rsidR="00B04444" w:rsidRDefault="00BC1E45" w:rsidP="00B04444">
      <w:r>
        <w:t>For</w:t>
      </w:r>
      <w:r w:rsidR="00B04444">
        <w:t xml:space="preserve"> every 50 copies ordered and received, retailers will qualify to order a Felipe Massafera Virgin cover at $4.99</w:t>
      </w:r>
    </w:p>
    <w:p w14:paraId="5CE45920" w14:textId="77777777" w:rsidR="00B04444" w:rsidRDefault="00B04444" w:rsidP="00B04444">
      <w:r>
        <w:t>UPC: 72513035274301231</w:t>
      </w:r>
    </w:p>
    <w:p w14:paraId="3F3BFBAA" w14:textId="77777777" w:rsidR="00B04444" w:rsidRDefault="00B04444" w:rsidP="00B04444"/>
    <w:p w14:paraId="78C978E7" w14:textId="77777777" w:rsidR="00BC1E45" w:rsidRDefault="00B04444" w:rsidP="00B04444">
      <w:r>
        <w:t xml:space="preserve">Retailer Incentive Cover X: 60 COPY Joseph Michael Linsner Line Art Virgin </w:t>
      </w:r>
      <w:r w:rsidR="00BC1E45">
        <w:t>INCV</w:t>
      </w:r>
    </w:p>
    <w:p w14:paraId="7B3276D4" w14:textId="6430412C" w:rsidR="00B04444" w:rsidRDefault="00BC1E45" w:rsidP="00B04444">
      <w:r>
        <w:t>For</w:t>
      </w:r>
      <w:r w:rsidR="00B04444">
        <w:t xml:space="preserve"> every 60 copies ordered and received, retailers will qualify to order a Joseph Michael Linsner Line Art Virgin cover at $4.99</w:t>
      </w:r>
    </w:p>
    <w:p w14:paraId="5A05AD8F" w14:textId="77777777" w:rsidR="00B04444" w:rsidRDefault="00B04444" w:rsidP="00B04444">
      <w:r>
        <w:t>UPC: 72513035274301241</w:t>
      </w:r>
    </w:p>
    <w:p w14:paraId="26E01B3F" w14:textId="77777777" w:rsidR="00B04444" w:rsidRDefault="00B04444" w:rsidP="00B04444"/>
    <w:p w14:paraId="1D558127" w14:textId="77777777" w:rsidR="00BC1E45" w:rsidRDefault="00B04444" w:rsidP="00B04444">
      <w:r>
        <w:t xml:space="preserve">Retailer Incentive Cover Y: 75 COPY Bjorn Barends Virgin </w:t>
      </w:r>
      <w:r w:rsidR="00BC1E45">
        <w:t>INCV</w:t>
      </w:r>
    </w:p>
    <w:p w14:paraId="7E82009F" w14:textId="7448832A" w:rsidR="00B04444" w:rsidRDefault="00BC1E45" w:rsidP="00B04444">
      <w:r>
        <w:t>For</w:t>
      </w:r>
      <w:r w:rsidR="00B04444">
        <w:t xml:space="preserve"> every 75 copies ordered and received, retailers will qualify to order a Bjorn Barends Virgin cover at $4.99</w:t>
      </w:r>
    </w:p>
    <w:p w14:paraId="5C5ED191" w14:textId="77777777" w:rsidR="00B04444" w:rsidRDefault="00B04444" w:rsidP="00B04444">
      <w:r>
        <w:t>UPC: 72513035274301251</w:t>
      </w:r>
    </w:p>
    <w:p w14:paraId="3C9A809E" w14:textId="77777777" w:rsidR="00B04444" w:rsidRDefault="00B04444" w:rsidP="00B04444"/>
    <w:p w14:paraId="6169F4B8" w14:textId="77777777" w:rsidR="00BC1E45" w:rsidRDefault="00B04444" w:rsidP="00B04444">
      <w:r>
        <w:t xml:space="preserve">Retailer Incentive Cover Z: 100 COPY Joseph Michael Linsner Virgin </w:t>
      </w:r>
      <w:r w:rsidR="00BC1E45">
        <w:t>INCV</w:t>
      </w:r>
    </w:p>
    <w:p w14:paraId="0E44F82E" w14:textId="38DE169A" w:rsidR="00B04444" w:rsidRDefault="00BC1E45" w:rsidP="00B04444">
      <w:r>
        <w:t>For</w:t>
      </w:r>
      <w:r w:rsidR="00B04444">
        <w:t xml:space="preserve"> every 100 copies ordered and received, retailers will qualify to order a Joseph Michael Linsner Virgin cover at $4.99</w:t>
      </w:r>
    </w:p>
    <w:p w14:paraId="06F1BAD5" w14:textId="77777777" w:rsidR="00B04444" w:rsidRDefault="00B04444" w:rsidP="00B04444">
      <w:r>
        <w:t>UPC: 72513035274301261</w:t>
      </w:r>
    </w:p>
    <w:p w14:paraId="478A0F09" w14:textId="77777777" w:rsidR="00B04444" w:rsidRDefault="00B04444" w:rsidP="00B04444"/>
    <w:p w14:paraId="0F82EC60" w14:textId="54FD7D06" w:rsidR="00CC4DB3" w:rsidRDefault="00CC4DB3" w:rsidP="00CC4DB3">
      <w:r>
        <w:t xml:space="preserve">2a) THE HERCULOIDS #1 FRANCESCO MATTINA FOIL </w:t>
      </w:r>
    </w:p>
    <w:p w14:paraId="2CB2CE15" w14:textId="07513D0F" w:rsidR="00CC4DB3" w:rsidRDefault="00CC4DB3" w:rsidP="00CC4DB3">
      <w:r>
        <w:t>SKU: C72513035274301061</w:t>
      </w:r>
    </w:p>
    <w:p w14:paraId="6298BFBD" w14:textId="11CD01F1" w:rsidR="00CC4DB3" w:rsidRDefault="00CC4DB3" w:rsidP="00CC4DB3">
      <w:r>
        <w:t>Price: $</w:t>
      </w:r>
      <w:r>
        <w:t>9</w:t>
      </w:r>
      <w:r>
        <w:t>.99</w:t>
      </w:r>
    </w:p>
    <w:p w14:paraId="190093C6" w14:textId="77777777" w:rsidR="00CC4DB3" w:rsidRDefault="00CC4DB3" w:rsidP="00CC4DB3">
      <w:r>
        <w:t>Rating: Teen</w:t>
      </w:r>
    </w:p>
    <w:p w14:paraId="4631CBCD" w14:textId="1C850795" w:rsidR="00CC4DB3" w:rsidRDefault="00CC4DB3" w:rsidP="00CC4DB3">
      <w:r>
        <w:t xml:space="preserve">Cover </w:t>
      </w:r>
      <w:r>
        <w:t>F</w:t>
      </w:r>
      <w:r>
        <w:t>: Francesco Mattina FOIL</w:t>
      </w:r>
    </w:p>
    <w:p w14:paraId="774EB5CF" w14:textId="510896D9" w:rsidR="00CC4DB3" w:rsidRDefault="00CC4DB3" w:rsidP="00CC4DB3">
      <w:r>
        <w:t xml:space="preserve">UPC: </w:t>
      </w:r>
      <w:r>
        <w:t>72513035274301061</w:t>
      </w:r>
    </w:p>
    <w:p w14:paraId="7F644C23" w14:textId="1AD84EAB" w:rsidR="00CC4DB3" w:rsidRDefault="00CC4DB3" w:rsidP="00CC4DB3">
      <w:r>
        <w:t>Writer: Tom Sniegoski</w:t>
      </w:r>
    </w:p>
    <w:p w14:paraId="45C9E4A8" w14:textId="77777777" w:rsidR="00CC4DB3" w:rsidRDefault="00CC4DB3" w:rsidP="00CC4DB3">
      <w:r>
        <w:t>Artist: Craig Rousseau</w:t>
      </w:r>
    </w:p>
    <w:p w14:paraId="6D55EA4E" w14:textId="77777777" w:rsidR="00CC4DB3" w:rsidRDefault="00CC4DB3" w:rsidP="00CC4DB3">
      <w:r>
        <w:t>Genre: Adventure</w:t>
      </w:r>
    </w:p>
    <w:p w14:paraId="140A940C" w14:textId="77777777" w:rsidR="00CC4DB3" w:rsidRDefault="00CC4DB3" w:rsidP="00CC4DB3">
      <w:r>
        <w:t>Publication Date: February, 2025</w:t>
      </w:r>
    </w:p>
    <w:p w14:paraId="74DE3E70" w14:textId="77777777" w:rsidR="00CC4DB3" w:rsidRDefault="00CC4DB3" w:rsidP="00CC4DB3">
      <w:r>
        <w:t>Format: Comic Book</w:t>
      </w:r>
    </w:p>
    <w:p w14:paraId="0D0E43BB" w14:textId="77777777" w:rsidR="00CC4DB3" w:rsidRDefault="00CC4DB3" w:rsidP="00CC4DB3">
      <w:r>
        <w:t>Page Count: 32</w:t>
      </w:r>
    </w:p>
    <w:p w14:paraId="774905C4" w14:textId="77777777" w:rsidR="00CC4DB3" w:rsidRDefault="00CC4DB3" w:rsidP="00CC4DB3">
      <w:r>
        <w:t>On Sale Date: 2/19/2025</w:t>
      </w:r>
    </w:p>
    <w:p w14:paraId="476F302E" w14:textId="77777777" w:rsidR="00CC4DB3" w:rsidRDefault="00CC4DB3" w:rsidP="00CC4DB3">
      <w:r>
        <w:t>Marketing Description</w:t>
      </w:r>
    </w:p>
    <w:p w14:paraId="66442C11" w14:textId="77777777" w:rsidR="00CC4DB3" w:rsidRDefault="00CC4DB3" w:rsidP="00CC4DB3">
      <w:r>
        <w:t>Marketing Description</w:t>
      </w:r>
    </w:p>
    <w:p w14:paraId="605B62B0" w14:textId="77777777" w:rsidR="00CC4DB3" w:rsidRDefault="00CC4DB3" w:rsidP="00CC4DB3">
      <w:pPr>
        <w:contextualSpacing/>
      </w:pPr>
      <w:r>
        <w:t xml:space="preserve">Building on the success of the critically acclaimed </w:t>
      </w:r>
      <w:r w:rsidRPr="00512138">
        <w:t>and</w:t>
      </w:r>
      <w:r>
        <w:t xml:space="preserve"> bestselling </w:t>
      </w:r>
      <w:r w:rsidRPr="00C254CF">
        <w:rPr>
          <w:i/>
          <w:iCs/>
        </w:rPr>
        <w:t>Space Ghost</w:t>
      </w:r>
      <w:r>
        <w:t xml:space="preserve"> series, Dynamite Entertainment is proud to bring another beloved Hanna-Barbera classic to readers this February — </w:t>
      </w:r>
      <w:r w:rsidRPr="00586305">
        <w:rPr>
          <w:i/>
          <w:iCs/>
        </w:rPr>
        <w:t>The Herculoids</w:t>
      </w:r>
      <w:r>
        <w:t>!</w:t>
      </w:r>
    </w:p>
    <w:p w14:paraId="2CE5E3F6" w14:textId="77777777" w:rsidR="00CC4DB3" w:rsidRDefault="00CC4DB3" w:rsidP="00CC4DB3">
      <w:pPr>
        <w:contextualSpacing/>
      </w:pPr>
    </w:p>
    <w:p w14:paraId="0A672F09" w14:textId="77777777" w:rsidR="00CC4DB3" w:rsidRDefault="00CC4DB3" w:rsidP="00CC4DB3">
      <w:pPr>
        <w:contextualSpacing/>
      </w:pPr>
      <w:r>
        <w:t>Hidden in the furthest</w:t>
      </w:r>
      <w:r w:rsidRPr="00E25E60">
        <w:t xml:space="preserve"> reaches of space</w:t>
      </w:r>
      <w:r>
        <w:t>, t</w:t>
      </w:r>
      <w:r w:rsidRPr="00E25E60">
        <w:t>he planet of Amzot</w:t>
      </w:r>
      <w:r>
        <w:t xml:space="preserve"> is legendary for its fabled riches — and for the terrible fates that befall anybody</w:t>
      </w:r>
      <w:r w:rsidRPr="00E25E60">
        <w:t xml:space="preserve"> </w:t>
      </w:r>
      <w:r>
        <w:t>who</w:t>
      </w:r>
      <w:r w:rsidRPr="00E25E60">
        <w:t xml:space="preserve"> seek</w:t>
      </w:r>
      <w:r>
        <w:t>s</w:t>
      </w:r>
      <w:r w:rsidRPr="00E25E60">
        <w:t xml:space="preserve"> </w:t>
      </w:r>
      <w:r>
        <w:t>to exploit them…</w:t>
      </w:r>
    </w:p>
    <w:p w14:paraId="33841781" w14:textId="77777777" w:rsidR="00CC4DB3" w:rsidRDefault="00CC4DB3" w:rsidP="00CC4DB3">
      <w:pPr>
        <w:contextualSpacing/>
      </w:pPr>
    </w:p>
    <w:p w14:paraId="6D868248" w14:textId="77777777" w:rsidR="00CC4DB3" w:rsidRDefault="00CC4DB3" w:rsidP="00CC4DB3">
      <w:pPr>
        <w:contextualSpacing/>
      </w:pPr>
      <w:r>
        <w:t>Those</w:t>
      </w:r>
      <w:r w:rsidRPr="00E25E60">
        <w:t xml:space="preserve"> </w:t>
      </w:r>
      <w:r>
        <w:t xml:space="preserve">who </w:t>
      </w:r>
      <w:r w:rsidRPr="00E25E60">
        <w:t xml:space="preserve">survive </w:t>
      </w:r>
      <w:r>
        <w:t xml:space="preserve">their encounters tell blood-chilling tales </w:t>
      </w:r>
      <w:r w:rsidRPr="00E25E60">
        <w:t xml:space="preserve">of horrific, imposing monsters that </w:t>
      </w:r>
      <w:r>
        <w:t>guard</w:t>
      </w:r>
      <w:r w:rsidRPr="00E25E60">
        <w:t xml:space="preserve"> </w:t>
      </w:r>
      <w:r>
        <w:t>the mysterious world — y</w:t>
      </w:r>
      <w:r w:rsidRPr="00E25E60">
        <w:t xml:space="preserve">et </w:t>
      </w:r>
      <w:r>
        <w:t>the lure of its abundant resources is too great to resist. R</w:t>
      </w:r>
      <w:r w:rsidRPr="00E25E60">
        <w:t xml:space="preserve">aiders and </w:t>
      </w:r>
      <w:r>
        <w:t xml:space="preserve">pirates </w:t>
      </w:r>
      <w:r w:rsidRPr="00E25E60">
        <w:t xml:space="preserve">continue </w:t>
      </w:r>
      <w:r>
        <w:t xml:space="preserve">to come from across the galaxy, and there is only one force strong enough to stop their constant attacks — The Herculoids! </w:t>
      </w:r>
    </w:p>
    <w:p w14:paraId="5C40FCDD" w14:textId="77777777" w:rsidR="00CC4DB3" w:rsidRDefault="00CC4DB3" w:rsidP="00CC4DB3">
      <w:pPr>
        <w:contextualSpacing/>
      </w:pPr>
    </w:p>
    <w:p w14:paraId="44319C1A" w14:textId="77777777" w:rsidR="00CC4DB3" w:rsidRDefault="00CC4DB3" w:rsidP="00CC4DB3">
      <w:pPr>
        <w:contextualSpacing/>
      </w:pPr>
      <w:r>
        <w:t>But as strong as these defenders are, a recent battle may have pushed Amzot to its limits — and awakened a sleeping darkness within the planet itself!</w:t>
      </w:r>
    </w:p>
    <w:p w14:paraId="3E3E67EA" w14:textId="77777777" w:rsidR="00CC4DB3" w:rsidRDefault="00CC4DB3" w:rsidP="00CC4DB3">
      <w:pPr>
        <w:contextualSpacing/>
      </w:pPr>
    </w:p>
    <w:p w14:paraId="7B254702" w14:textId="77777777" w:rsidR="00CC4DB3" w:rsidRDefault="00CC4DB3" w:rsidP="00CC4DB3">
      <w:pPr>
        <w:contextualSpacing/>
      </w:pPr>
      <w:r>
        <w:t>Written by TOM SNIEGOSKI (</w:t>
      </w:r>
      <w:r w:rsidRPr="00EA32EE">
        <w:rPr>
          <w:i/>
          <w:iCs/>
        </w:rPr>
        <w:t>Vampirella</w:t>
      </w:r>
      <w:r>
        <w:t xml:space="preserve">, </w:t>
      </w:r>
      <w:r w:rsidRPr="00EA32EE">
        <w:rPr>
          <w:i/>
          <w:iCs/>
        </w:rPr>
        <w:t>Hellboy</w:t>
      </w:r>
      <w:r>
        <w:t>) and drawn by CRAIG ROUSSEAU (</w:t>
      </w:r>
      <w:r>
        <w:rPr>
          <w:i/>
          <w:iCs/>
        </w:rPr>
        <w:t>Batman Beyond</w:t>
      </w:r>
      <w:r>
        <w:t xml:space="preserve">, </w:t>
      </w:r>
      <w:r>
        <w:rPr>
          <w:i/>
          <w:iCs/>
        </w:rPr>
        <w:t>Gotham Adventures</w:t>
      </w:r>
      <w:r>
        <w:t xml:space="preserve">), </w:t>
      </w:r>
      <w:r>
        <w:rPr>
          <w:i/>
          <w:iCs/>
        </w:rPr>
        <w:t>The Herculoids</w:t>
      </w:r>
      <w:r>
        <w:t xml:space="preserve"> #1 features a wealth of covers from some of the galaxy’s most talented artists, including FRANCESCO MATTINA, JOSEPH MICHAEL LINSNER, BJORN BARENDS, FELIPE MASSAFERA, and the legendary creator of Hellboy, MIKE MIGNOLA!</w:t>
      </w:r>
    </w:p>
    <w:p w14:paraId="5DA318DB" w14:textId="77777777" w:rsidR="00CC4DB3" w:rsidRDefault="00CC4DB3" w:rsidP="00CC4DB3"/>
    <w:p w14:paraId="166FA956" w14:textId="6493F2D9" w:rsidR="00B04444" w:rsidRDefault="00B04444" w:rsidP="00B04444">
      <w:r>
        <w:t>2</w:t>
      </w:r>
      <w:r w:rsidR="00CC4DB3">
        <w:t>b</w:t>
      </w:r>
      <w:r>
        <w:t>) THE HERCULOIDS #1</w:t>
      </w:r>
      <w:r w:rsidR="00BC1E45">
        <w:t xml:space="preserve"> </w:t>
      </w:r>
      <w:r>
        <w:t>FRANCESCO MATTINA FOIL VIRGIN</w:t>
      </w:r>
    </w:p>
    <w:p w14:paraId="54C00349" w14:textId="1FC20CC5" w:rsidR="00B04444" w:rsidRDefault="00B04444" w:rsidP="00B04444">
      <w:r>
        <w:t>SKU: C</w:t>
      </w:r>
      <w:r w:rsidR="00CC4DB3">
        <w:t>725130352743010</w:t>
      </w:r>
      <w:r w:rsidR="00CC4DB3">
        <w:t>7</w:t>
      </w:r>
      <w:r w:rsidR="00CC4DB3">
        <w:t>1</w:t>
      </w:r>
    </w:p>
    <w:p w14:paraId="654AE674" w14:textId="330B5208" w:rsidR="00B04444" w:rsidRDefault="00B04444" w:rsidP="00B04444">
      <w:r>
        <w:t>Price: $</w:t>
      </w:r>
      <w:r w:rsidR="00CC4DB3">
        <w:t>29</w:t>
      </w:r>
      <w:r>
        <w:t>.99</w:t>
      </w:r>
    </w:p>
    <w:p w14:paraId="0577CF4E" w14:textId="77777777" w:rsidR="00B04444" w:rsidRDefault="00B04444" w:rsidP="00B04444">
      <w:r>
        <w:t>Rating: Teen</w:t>
      </w:r>
    </w:p>
    <w:p w14:paraId="60588AAC" w14:textId="77777777" w:rsidR="00B04444" w:rsidRDefault="00B04444" w:rsidP="00B04444">
      <w:r>
        <w:t>Cover G: Francesco Mattina FOIL VIRGIN</w:t>
      </w:r>
    </w:p>
    <w:p w14:paraId="512774A7" w14:textId="7E5BA2E4" w:rsidR="00CC4DB3" w:rsidRDefault="00CC4DB3" w:rsidP="00CC4DB3">
      <w:r>
        <w:t>UPC: 725130352743010</w:t>
      </w:r>
      <w:r>
        <w:t>7</w:t>
      </w:r>
      <w:r>
        <w:t>1</w:t>
      </w:r>
    </w:p>
    <w:p w14:paraId="3FCCD02F" w14:textId="77777777" w:rsidR="00B04444" w:rsidRDefault="00B04444" w:rsidP="00B04444">
      <w:r>
        <w:t>Writer: Tom Sniegoski</w:t>
      </w:r>
    </w:p>
    <w:p w14:paraId="2F5B83E6" w14:textId="77777777" w:rsidR="00B04444" w:rsidRDefault="00B04444" w:rsidP="00B04444">
      <w:r>
        <w:t>Artist: Craig Rousseau</w:t>
      </w:r>
    </w:p>
    <w:p w14:paraId="64DFECD0" w14:textId="77777777" w:rsidR="00B04444" w:rsidRDefault="00B04444" w:rsidP="00B04444">
      <w:r>
        <w:t>Genre: Adventure</w:t>
      </w:r>
    </w:p>
    <w:p w14:paraId="7D8CD4BB" w14:textId="77777777" w:rsidR="00B04444" w:rsidRDefault="00B04444" w:rsidP="00B04444">
      <w:r>
        <w:t>Publication Date: February, 2025</w:t>
      </w:r>
    </w:p>
    <w:p w14:paraId="1EC9FCBA" w14:textId="77777777" w:rsidR="00B04444" w:rsidRDefault="00B04444" w:rsidP="00B04444">
      <w:r>
        <w:t>Format: Comic Book</w:t>
      </w:r>
    </w:p>
    <w:p w14:paraId="45F12989" w14:textId="77777777" w:rsidR="00B04444" w:rsidRDefault="00B04444" w:rsidP="00B04444">
      <w:r>
        <w:t>Page Count: 32</w:t>
      </w:r>
    </w:p>
    <w:p w14:paraId="4FD34EED" w14:textId="77777777" w:rsidR="00B04444" w:rsidRDefault="00B04444" w:rsidP="00B04444">
      <w:r>
        <w:t>On Sale Date: 2/19/2025</w:t>
      </w:r>
    </w:p>
    <w:p w14:paraId="614A8E47" w14:textId="77777777" w:rsidR="00BC1E45" w:rsidRDefault="00BC1E45" w:rsidP="00B04444">
      <w:r>
        <w:t>Marketing Description</w:t>
      </w:r>
    </w:p>
    <w:p w14:paraId="6022111C" w14:textId="77777777" w:rsidR="00CC4DB3" w:rsidRDefault="00CC4DB3" w:rsidP="00CC4DB3">
      <w:r>
        <w:t>Marketing Description</w:t>
      </w:r>
    </w:p>
    <w:p w14:paraId="15F742E8" w14:textId="77777777" w:rsidR="00CC4DB3" w:rsidRDefault="00CC4DB3" w:rsidP="00CC4DB3">
      <w:pPr>
        <w:contextualSpacing/>
      </w:pPr>
      <w:r>
        <w:t xml:space="preserve">Building on the success of the critically acclaimed </w:t>
      </w:r>
      <w:r w:rsidRPr="00512138">
        <w:t>and</w:t>
      </w:r>
      <w:r>
        <w:t xml:space="preserve"> bestselling </w:t>
      </w:r>
      <w:r w:rsidRPr="00C254CF">
        <w:rPr>
          <w:i/>
          <w:iCs/>
        </w:rPr>
        <w:t>Space Ghost</w:t>
      </w:r>
      <w:r>
        <w:t xml:space="preserve"> series, Dynamite Entertainment is proud to bring another beloved Hanna-Barbera classic to readers this February — </w:t>
      </w:r>
      <w:r w:rsidRPr="00586305">
        <w:rPr>
          <w:i/>
          <w:iCs/>
        </w:rPr>
        <w:t>The Herculoids</w:t>
      </w:r>
      <w:r>
        <w:t>!</w:t>
      </w:r>
    </w:p>
    <w:p w14:paraId="49CE68B1" w14:textId="77777777" w:rsidR="00CC4DB3" w:rsidRDefault="00CC4DB3" w:rsidP="00CC4DB3">
      <w:pPr>
        <w:contextualSpacing/>
      </w:pPr>
    </w:p>
    <w:p w14:paraId="0E9320CD" w14:textId="77777777" w:rsidR="00CC4DB3" w:rsidRDefault="00CC4DB3" w:rsidP="00CC4DB3">
      <w:pPr>
        <w:contextualSpacing/>
      </w:pPr>
      <w:r>
        <w:t>Hidden in the furthest</w:t>
      </w:r>
      <w:r w:rsidRPr="00E25E60">
        <w:t xml:space="preserve"> reaches of space</w:t>
      </w:r>
      <w:r>
        <w:t>, t</w:t>
      </w:r>
      <w:r w:rsidRPr="00E25E60">
        <w:t>he planet of Amzot</w:t>
      </w:r>
      <w:r>
        <w:t xml:space="preserve"> is legendary for its fabled riches — and for the terrible fates that befall anybody</w:t>
      </w:r>
      <w:r w:rsidRPr="00E25E60">
        <w:t xml:space="preserve"> </w:t>
      </w:r>
      <w:r>
        <w:t>who</w:t>
      </w:r>
      <w:r w:rsidRPr="00E25E60">
        <w:t xml:space="preserve"> seek</w:t>
      </w:r>
      <w:r>
        <w:t>s</w:t>
      </w:r>
      <w:r w:rsidRPr="00E25E60">
        <w:t xml:space="preserve"> </w:t>
      </w:r>
      <w:r>
        <w:t>to exploit them…</w:t>
      </w:r>
    </w:p>
    <w:p w14:paraId="3D5E0B6D" w14:textId="77777777" w:rsidR="00CC4DB3" w:rsidRDefault="00CC4DB3" w:rsidP="00CC4DB3">
      <w:pPr>
        <w:contextualSpacing/>
      </w:pPr>
    </w:p>
    <w:p w14:paraId="5BE91BDA" w14:textId="77777777" w:rsidR="00CC4DB3" w:rsidRDefault="00CC4DB3" w:rsidP="00CC4DB3">
      <w:pPr>
        <w:contextualSpacing/>
      </w:pPr>
      <w:r>
        <w:t>Those</w:t>
      </w:r>
      <w:r w:rsidRPr="00E25E60">
        <w:t xml:space="preserve"> </w:t>
      </w:r>
      <w:r>
        <w:t xml:space="preserve">who </w:t>
      </w:r>
      <w:r w:rsidRPr="00E25E60">
        <w:t xml:space="preserve">survive </w:t>
      </w:r>
      <w:r>
        <w:t xml:space="preserve">their encounters tell blood-chilling tales </w:t>
      </w:r>
      <w:r w:rsidRPr="00E25E60">
        <w:t xml:space="preserve">of horrific, imposing monsters that </w:t>
      </w:r>
      <w:r>
        <w:t>guard</w:t>
      </w:r>
      <w:r w:rsidRPr="00E25E60">
        <w:t xml:space="preserve"> </w:t>
      </w:r>
      <w:r>
        <w:t>the mysterious world — y</w:t>
      </w:r>
      <w:r w:rsidRPr="00E25E60">
        <w:t xml:space="preserve">et </w:t>
      </w:r>
      <w:r>
        <w:t>the lure of its abundant resources is too great to resist. R</w:t>
      </w:r>
      <w:r w:rsidRPr="00E25E60">
        <w:t xml:space="preserve">aiders and </w:t>
      </w:r>
      <w:r>
        <w:t xml:space="preserve">pirates </w:t>
      </w:r>
      <w:r w:rsidRPr="00E25E60">
        <w:t xml:space="preserve">continue </w:t>
      </w:r>
      <w:r>
        <w:t xml:space="preserve">to come from across the galaxy, and there is only one force strong enough to stop their constant attacks — The Herculoids! </w:t>
      </w:r>
    </w:p>
    <w:p w14:paraId="18DE706F" w14:textId="77777777" w:rsidR="00CC4DB3" w:rsidRDefault="00CC4DB3" w:rsidP="00CC4DB3">
      <w:pPr>
        <w:contextualSpacing/>
      </w:pPr>
    </w:p>
    <w:p w14:paraId="288C1DEE" w14:textId="77777777" w:rsidR="00CC4DB3" w:rsidRDefault="00CC4DB3" w:rsidP="00CC4DB3">
      <w:pPr>
        <w:contextualSpacing/>
      </w:pPr>
      <w:r>
        <w:t>But as strong as these defenders are, a recent battle may have pushed Amzot to its limits — and awakened a sleeping darkness within the planet itself!</w:t>
      </w:r>
    </w:p>
    <w:p w14:paraId="2264F181" w14:textId="77777777" w:rsidR="00CC4DB3" w:rsidRDefault="00CC4DB3" w:rsidP="00CC4DB3">
      <w:pPr>
        <w:contextualSpacing/>
      </w:pPr>
    </w:p>
    <w:p w14:paraId="1591A4A1" w14:textId="77777777" w:rsidR="00CC4DB3" w:rsidRDefault="00CC4DB3" w:rsidP="00CC4DB3">
      <w:pPr>
        <w:contextualSpacing/>
      </w:pPr>
      <w:r>
        <w:t>Written by TOM SNIEGOSKI (</w:t>
      </w:r>
      <w:r w:rsidRPr="00EA32EE">
        <w:rPr>
          <w:i/>
          <w:iCs/>
        </w:rPr>
        <w:t>Vampirella</w:t>
      </w:r>
      <w:r>
        <w:t xml:space="preserve">, </w:t>
      </w:r>
      <w:r w:rsidRPr="00EA32EE">
        <w:rPr>
          <w:i/>
          <w:iCs/>
        </w:rPr>
        <w:t>Hellboy</w:t>
      </w:r>
      <w:r>
        <w:t>) and drawn by CRAIG ROUSSEAU (</w:t>
      </w:r>
      <w:r>
        <w:rPr>
          <w:i/>
          <w:iCs/>
        </w:rPr>
        <w:t>Batman Beyond</w:t>
      </w:r>
      <w:r>
        <w:t xml:space="preserve">, </w:t>
      </w:r>
      <w:r>
        <w:rPr>
          <w:i/>
          <w:iCs/>
        </w:rPr>
        <w:t>Gotham Adventures</w:t>
      </w:r>
      <w:r>
        <w:t xml:space="preserve">), </w:t>
      </w:r>
      <w:r>
        <w:rPr>
          <w:i/>
          <w:iCs/>
        </w:rPr>
        <w:t>The Herculoids</w:t>
      </w:r>
      <w:r>
        <w:t xml:space="preserve"> #1 features a wealth of covers from some of the galaxy’s most talented artists, including FRANCESCO MATTINA, JOSEPH MICHAEL LINSNER, BJORN BARENDS, FELIPE MASSAFERA, and the legendary creator of Hellboy, MIKE MIGNOLA!</w:t>
      </w:r>
    </w:p>
    <w:p w14:paraId="6E771A03" w14:textId="77777777" w:rsidR="00B04444" w:rsidRDefault="00B04444" w:rsidP="00B04444"/>
    <w:p w14:paraId="6A2DE60A" w14:textId="134A621E" w:rsidR="00B04444" w:rsidRDefault="00B04444" w:rsidP="00B04444">
      <w:r>
        <w:t>2</w:t>
      </w:r>
      <w:r w:rsidR="00CC4DB3">
        <w:t>c</w:t>
      </w:r>
      <w:r>
        <w:t>) THE HERCULOIDS #1</w:t>
      </w:r>
      <w:r w:rsidR="00BC1E45">
        <w:t xml:space="preserve"> </w:t>
      </w:r>
      <w:r>
        <w:t>FRANCESCO MATTINA METAL PREMIUM COVER</w:t>
      </w:r>
    </w:p>
    <w:p w14:paraId="7DDEFEB2" w14:textId="1A4C3820" w:rsidR="00B04444" w:rsidRDefault="00B04444" w:rsidP="00B04444">
      <w:r>
        <w:t>SKU: C725130352743010</w:t>
      </w:r>
      <w:r w:rsidR="00CC4DB3">
        <w:t>9</w:t>
      </w:r>
      <w:r>
        <w:t>1</w:t>
      </w:r>
    </w:p>
    <w:p w14:paraId="6EDDF689" w14:textId="3E212B36" w:rsidR="00B04444" w:rsidRDefault="00B04444" w:rsidP="00B04444">
      <w:r>
        <w:t>Price: $</w:t>
      </w:r>
      <w:r w:rsidR="00CB6745">
        <w:t>100.00</w:t>
      </w:r>
    </w:p>
    <w:p w14:paraId="5447D9FB" w14:textId="77777777" w:rsidR="00B04444" w:rsidRDefault="00B04444" w:rsidP="00B04444">
      <w:r>
        <w:t>Rating: Teen</w:t>
      </w:r>
    </w:p>
    <w:p w14:paraId="638267E5" w14:textId="77777777" w:rsidR="00B04444" w:rsidRDefault="00B04444" w:rsidP="00B04444">
      <w:r>
        <w:t>Cover I: Francesco Mattina Metal Premium Cover</w:t>
      </w:r>
    </w:p>
    <w:p w14:paraId="157D3814" w14:textId="3ED18DF6" w:rsidR="00CC4DB3" w:rsidRDefault="00CC4DB3" w:rsidP="00B04444">
      <w:r>
        <w:t>UPC: 725130352743010</w:t>
      </w:r>
      <w:r>
        <w:t>9</w:t>
      </w:r>
      <w:r>
        <w:t>1</w:t>
      </w:r>
    </w:p>
    <w:p w14:paraId="1CD8A3BF" w14:textId="0BDC1779" w:rsidR="00B04444" w:rsidRDefault="00B04444" w:rsidP="00B04444">
      <w:r>
        <w:t>Writer: Tom Sniegoski</w:t>
      </w:r>
    </w:p>
    <w:p w14:paraId="3E0E8AE9" w14:textId="77777777" w:rsidR="00B04444" w:rsidRDefault="00B04444" w:rsidP="00B04444">
      <w:r>
        <w:t>Artist: Craig Rousseau</w:t>
      </w:r>
    </w:p>
    <w:p w14:paraId="4EF3F325" w14:textId="77777777" w:rsidR="00B04444" w:rsidRDefault="00B04444" w:rsidP="00B04444">
      <w:r>
        <w:t>Genre: Adventure</w:t>
      </w:r>
    </w:p>
    <w:p w14:paraId="7FC3BEDC" w14:textId="77777777" w:rsidR="00B04444" w:rsidRDefault="00B04444" w:rsidP="00B04444">
      <w:r>
        <w:t>Publication Date: February, 2025</w:t>
      </w:r>
    </w:p>
    <w:p w14:paraId="137DF7C2" w14:textId="77777777" w:rsidR="00B04444" w:rsidRDefault="00B04444" w:rsidP="00B04444">
      <w:r>
        <w:t>Format: Comic Book</w:t>
      </w:r>
    </w:p>
    <w:p w14:paraId="62968E4A" w14:textId="77777777" w:rsidR="00B04444" w:rsidRDefault="00B04444" w:rsidP="00B04444">
      <w:r>
        <w:t>Page Count: 32</w:t>
      </w:r>
    </w:p>
    <w:p w14:paraId="44DD8B4B" w14:textId="1E036DBD" w:rsidR="00B04444" w:rsidRDefault="00B04444" w:rsidP="00B04444">
      <w:r>
        <w:t xml:space="preserve">On Sale Date: </w:t>
      </w:r>
      <w:r w:rsidR="00CB6745">
        <w:t>3/5</w:t>
      </w:r>
      <w:r>
        <w:t>/2025</w:t>
      </w:r>
    </w:p>
    <w:p w14:paraId="51D425EB" w14:textId="77777777" w:rsidR="00BC1E45" w:rsidRDefault="00BC1E45" w:rsidP="00B04444">
      <w:r>
        <w:t>Marketing Description</w:t>
      </w:r>
    </w:p>
    <w:p w14:paraId="0F6561E6" w14:textId="77777777" w:rsidR="00CC4DB3" w:rsidRDefault="00CC4DB3" w:rsidP="00CC4DB3">
      <w:r>
        <w:t>Marketing Description</w:t>
      </w:r>
    </w:p>
    <w:p w14:paraId="3F696AE1" w14:textId="77777777" w:rsidR="00CC4DB3" w:rsidRDefault="00CC4DB3" w:rsidP="00CC4DB3">
      <w:pPr>
        <w:contextualSpacing/>
      </w:pPr>
      <w:r>
        <w:t xml:space="preserve">Building on the success of the critically acclaimed </w:t>
      </w:r>
      <w:r w:rsidRPr="00512138">
        <w:t>and</w:t>
      </w:r>
      <w:r>
        <w:t xml:space="preserve"> bestselling </w:t>
      </w:r>
      <w:r w:rsidRPr="00C254CF">
        <w:rPr>
          <w:i/>
          <w:iCs/>
        </w:rPr>
        <w:t>Space Ghost</w:t>
      </w:r>
      <w:r>
        <w:t xml:space="preserve"> series, Dynamite Entertainment is proud to bring another beloved Hanna-Barbera classic to readers this February — </w:t>
      </w:r>
      <w:r w:rsidRPr="00586305">
        <w:rPr>
          <w:i/>
          <w:iCs/>
        </w:rPr>
        <w:t>The Herculoids</w:t>
      </w:r>
      <w:r>
        <w:t>!</w:t>
      </w:r>
    </w:p>
    <w:p w14:paraId="4A3607AA" w14:textId="77777777" w:rsidR="00CC4DB3" w:rsidRDefault="00CC4DB3" w:rsidP="00CC4DB3">
      <w:pPr>
        <w:contextualSpacing/>
      </w:pPr>
    </w:p>
    <w:p w14:paraId="15D0DB01" w14:textId="77777777" w:rsidR="00CC4DB3" w:rsidRDefault="00CC4DB3" w:rsidP="00CC4DB3">
      <w:pPr>
        <w:contextualSpacing/>
      </w:pPr>
      <w:r>
        <w:t>Hidden in the furthest</w:t>
      </w:r>
      <w:r w:rsidRPr="00E25E60">
        <w:t xml:space="preserve"> reaches of space</w:t>
      </w:r>
      <w:r>
        <w:t>, t</w:t>
      </w:r>
      <w:r w:rsidRPr="00E25E60">
        <w:t>he planet of Amzot</w:t>
      </w:r>
      <w:r>
        <w:t xml:space="preserve"> is legendary for its fabled riches — and for the terrible fates that befall anybody</w:t>
      </w:r>
      <w:r w:rsidRPr="00E25E60">
        <w:t xml:space="preserve"> </w:t>
      </w:r>
      <w:r>
        <w:t>who</w:t>
      </w:r>
      <w:r w:rsidRPr="00E25E60">
        <w:t xml:space="preserve"> seek</w:t>
      </w:r>
      <w:r>
        <w:t>s</w:t>
      </w:r>
      <w:r w:rsidRPr="00E25E60">
        <w:t xml:space="preserve"> </w:t>
      </w:r>
      <w:r>
        <w:t>to exploit them…</w:t>
      </w:r>
    </w:p>
    <w:p w14:paraId="086E6B77" w14:textId="77777777" w:rsidR="00CC4DB3" w:rsidRDefault="00CC4DB3" w:rsidP="00CC4DB3">
      <w:pPr>
        <w:contextualSpacing/>
      </w:pPr>
    </w:p>
    <w:p w14:paraId="0F1D6D41" w14:textId="77777777" w:rsidR="00CC4DB3" w:rsidRDefault="00CC4DB3" w:rsidP="00CC4DB3">
      <w:pPr>
        <w:contextualSpacing/>
      </w:pPr>
      <w:r>
        <w:t>Those</w:t>
      </w:r>
      <w:r w:rsidRPr="00E25E60">
        <w:t xml:space="preserve"> </w:t>
      </w:r>
      <w:r>
        <w:t xml:space="preserve">who </w:t>
      </w:r>
      <w:r w:rsidRPr="00E25E60">
        <w:t xml:space="preserve">survive </w:t>
      </w:r>
      <w:r>
        <w:t xml:space="preserve">their encounters tell blood-chilling tales </w:t>
      </w:r>
      <w:r w:rsidRPr="00E25E60">
        <w:t xml:space="preserve">of horrific, imposing monsters that </w:t>
      </w:r>
      <w:r>
        <w:t>guard</w:t>
      </w:r>
      <w:r w:rsidRPr="00E25E60">
        <w:t xml:space="preserve"> </w:t>
      </w:r>
      <w:r>
        <w:t>the mysterious world — y</w:t>
      </w:r>
      <w:r w:rsidRPr="00E25E60">
        <w:t xml:space="preserve">et </w:t>
      </w:r>
      <w:r>
        <w:t>the lure of its abundant resources is too great to resist. R</w:t>
      </w:r>
      <w:r w:rsidRPr="00E25E60">
        <w:t xml:space="preserve">aiders and </w:t>
      </w:r>
      <w:r>
        <w:t xml:space="preserve">pirates </w:t>
      </w:r>
      <w:r w:rsidRPr="00E25E60">
        <w:t xml:space="preserve">continue </w:t>
      </w:r>
      <w:r>
        <w:t xml:space="preserve">to come from across the galaxy, and there is only one force strong enough to stop their constant attacks — The Herculoids! </w:t>
      </w:r>
    </w:p>
    <w:p w14:paraId="76F512DA" w14:textId="77777777" w:rsidR="00CC4DB3" w:rsidRDefault="00CC4DB3" w:rsidP="00CC4DB3">
      <w:pPr>
        <w:contextualSpacing/>
      </w:pPr>
    </w:p>
    <w:p w14:paraId="32E136E6" w14:textId="77777777" w:rsidR="00CC4DB3" w:rsidRDefault="00CC4DB3" w:rsidP="00CC4DB3">
      <w:pPr>
        <w:contextualSpacing/>
      </w:pPr>
      <w:r>
        <w:t>But as strong as these defenders are, a recent battle may have pushed Amzot to its limits — and awakened a sleeping darkness within the planet itself!</w:t>
      </w:r>
    </w:p>
    <w:p w14:paraId="0503D938" w14:textId="77777777" w:rsidR="00CC4DB3" w:rsidRDefault="00CC4DB3" w:rsidP="00CC4DB3">
      <w:pPr>
        <w:contextualSpacing/>
      </w:pPr>
    </w:p>
    <w:p w14:paraId="7FB0EDA4" w14:textId="77777777" w:rsidR="00CC4DB3" w:rsidRDefault="00CC4DB3" w:rsidP="00CC4DB3">
      <w:pPr>
        <w:contextualSpacing/>
      </w:pPr>
      <w:r>
        <w:t>Written by TOM SNIEGOSKI (</w:t>
      </w:r>
      <w:r w:rsidRPr="00EA32EE">
        <w:rPr>
          <w:i/>
          <w:iCs/>
        </w:rPr>
        <w:t>Vampirella</w:t>
      </w:r>
      <w:r>
        <w:t xml:space="preserve">, </w:t>
      </w:r>
      <w:r w:rsidRPr="00EA32EE">
        <w:rPr>
          <w:i/>
          <w:iCs/>
        </w:rPr>
        <w:t>Hellboy</w:t>
      </w:r>
      <w:r>
        <w:t>) and drawn by CRAIG ROUSSEAU (</w:t>
      </w:r>
      <w:r>
        <w:rPr>
          <w:i/>
          <w:iCs/>
        </w:rPr>
        <w:t>Batman Beyond</w:t>
      </w:r>
      <w:r>
        <w:t xml:space="preserve">, </w:t>
      </w:r>
      <w:r>
        <w:rPr>
          <w:i/>
          <w:iCs/>
        </w:rPr>
        <w:t>Gotham Adventures</w:t>
      </w:r>
      <w:r>
        <w:t xml:space="preserve">), </w:t>
      </w:r>
      <w:r>
        <w:rPr>
          <w:i/>
          <w:iCs/>
        </w:rPr>
        <w:t>The Herculoids</w:t>
      </w:r>
      <w:r>
        <w:t xml:space="preserve"> #1 features a wealth of covers from some of the galaxy’s most talented artists, including FRANCESCO MATTINA, JOSEPH MICHAEL LINSNER, BJORN BARENDS, FELIPE MASSAFERA, and the legendary creator of Hellboy, MIKE MIGNOLA!</w:t>
      </w:r>
    </w:p>
    <w:p w14:paraId="1A57233F" w14:textId="77777777" w:rsidR="00B04444" w:rsidRDefault="00B04444" w:rsidP="00B04444"/>
    <w:p w14:paraId="1BEFF3DE" w14:textId="2C87250A" w:rsidR="00B04444" w:rsidRDefault="00B04444" w:rsidP="00B04444">
      <w:r>
        <w:t>2</w:t>
      </w:r>
      <w:r w:rsidR="00CC4DB3">
        <w:t>d</w:t>
      </w:r>
      <w:r>
        <w:t>) THE HERCULOIDS #1</w:t>
      </w:r>
      <w:r w:rsidR="00BC1E45">
        <w:t xml:space="preserve"> </w:t>
      </w:r>
      <w:r>
        <w:t>FRANCESCO MATTINA LTD VIRGIN</w:t>
      </w:r>
    </w:p>
    <w:p w14:paraId="5F6B462A" w14:textId="586BA48D" w:rsidR="00B04444" w:rsidRDefault="00B04444" w:rsidP="00B04444">
      <w:r>
        <w:t>SKU: C72513035274301</w:t>
      </w:r>
      <w:r w:rsidR="00CC4DB3">
        <w:t>10</w:t>
      </w:r>
      <w:r>
        <w:t>1</w:t>
      </w:r>
    </w:p>
    <w:p w14:paraId="316FB424" w14:textId="0D2E9991" w:rsidR="00B04444" w:rsidRDefault="00B04444" w:rsidP="00B04444">
      <w:r>
        <w:t>Price: $</w:t>
      </w:r>
      <w:r w:rsidR="00CB6745">
        <w:t>50.00</w:t>
      </w:r>
    </w:p>
    <w:p w14:paraId="255E9EB9" w14:textId="77777777" w:rsidR="00B04444" w:rsidRDefault="00B04444" w:rsidP="00B04444">
      <w:r>
        <w:t>Rating: Teen</w:t>
      </w:r>
    </w:p>
    <w:p w14:paraId="39FBEA49" w14:textId="77777777" w:rsidR="00B04444" w:rsidRDefault="00B04444" w:rsidP="00B04444">
      <w:r>
        <w:t>Cover J: Francesco Mattina LTD Virgin</w:t>
      </w:r>
    </w:p>
    <w:p w14:paraId="7F5ADA86" w14:textId="75EC64B6" w:rsidR="00CC4DB3" w:rsidRDefault="00CC4DB3" w:rsidP="00CC4DB3">
      <w:r>
        <w:t>UPC: 72513035274301</w:t>
      </w:r>
      <w:r>
        <w:t>10</w:t>
      </w:r>
      <w:r>
        <w:t>1</w:t>
      </w:r>
    </w:p>
    <w:p w14:paraId="1057CC83" w14:textId="77777777" w:rsidR="00B04444" w:rsidRDefault="00B04444" w:rsidP="00B04444">
      <w:r>
        <w:t>Writer: Tom Sniegoski</w:t>
      </w:r>
    </w:p>
    <w:p w14:paraId="134D76D7" w14:textId="77777777" w:rsidR="00B04444" w:rsidRDefault="00B04444" w:rsidP="00B04444">
      <w:r>
        <w:t>Artist: Craig Rousseau</w:t>
      </w:r>
    </w:p>
    <w:p w14:paraId="1DD4C0E4" w14:textId="77777777" w:rsidR="00B04444" w:rsidRDefault="00B04444" w:rsidP="00B04444">
      <w:r>
        <w:t>Genre: Adventure</w:t>
      </w:r>
    </w:p>
    <w:p w14:paraId="05F8B9CE" w14:textId="77777777" w:rsidR="00B04444" w:rsidRDefault="00B04444" w:rsidP="00B04444">
      <w:r>
        <w:t>Publication Date: March, 2025</w:t>
      </w:r>
    </w:p>
    <w:p w14:paraId="31FCD88C" w14:textId="77777777" w:rsidR="00B04444" w:rsidRDefault="00B04444" w:rsidP="00B04444">
      <w:r>
        <w:t>Format: Comic Book</w:t>
      </w:r>
    </w:p>
    <w:p w14:paraId="4C0C3BFD" w14:textId="77777777" w:rsidR="00B04444" w:rsidRDefault="00B04444" w:rsidP="00B04444">
      <w:r>
        <w:t>Page Count: 32</w:t>
      </w:r>
    </w:p>
    <w:p w14:paraId="0C663D8B" w14:textId="4D3644A5" w:rsidR="00B04444" w:rsidRDefault="00B04444" w:rsidP="00B04444">
      <w:r>
        <w:t>On Sale Date: 2/</w:t>
      </w:r>
      <w:r w:rsidR="00CB6745">
        <w:t>26</w:t>
      </w:r>
      <w:r>
        <w:t>/2025</w:t>
      </w:r>
    </w:p>
    <w:p w14:paraId="165535EA" w14:textId="77777777" w:rsidR="00BC1E45" w:rsidRDefault="00BC1E45" w:rsidP="00B04444">
      <w:r>
        <w:t>Marketing Description</w:t>
      </w:r>
    </w:p>
    <w:p w14:paraId="4199A48A" w14:textId="77777777" w:rsidR="00CC4DB3" w:rsidRDefault="00CC4DB3" w:rsidP="00CC4DB3">
      <w:r>
        <w:t>Marketing Description</w:t>
      </w:r>
    </w:p>
    <w:p w14:paraId="3E4A14A1" w14:textId="77777777" w:rsidR="00CC4DB3" w:rsidRDefault="00CC4DB3" w:rsidP="00CC4DB3">
      <w:pPr>
        <w:contextualSpacing/>
      </w:pPr>
      <w:r>
        <w:t xml:space="preserve">Building on the success of the critically acclaimed </w:t>
      </w:r>
      <w:r w:rsidRPr="00512138">
        <w:t>and</w:t>
      </w:r>
      <w:r>
        <w:t xml:space="preserve"> bestselling </w:t>
      </w:r>
      <w:r w:rsidRPr="00C254CF">
        <w:rPr>
          <w:i/>
          <w:iCs/>
        </w:rPr>
        <w:t>Space Ghost</w:t>
      </w:r>
      <w:r>
        <w:t xml:space="preserve"> series, Dynamite Entertainment is proud to bring another beloved Hanna-Barbera classic to readers this February — </w:t>
      </w:r>
      <w:r w:rsidRPr="00586305">
        <w:rPr>
          <w:i/>
          <w:iCs/>
        </w:rPr>
        <w:t>The Herculoids</w:t>
      </w:r>
      <w:r>
        <w:t>!</w:t>
      </w:r>
    </w:p>
    <w:p w14:paraId="3B063DCE" w14:textId="77777777" w:rsidR="00CC4DB3" w:rsidRDefault="00CC4DB3" w:rsidP="00CC4DB3">
      <w:pPr>
        <w:contextualSpacing/>
      </w:pPr>
    </w:p>
    <w:p w14:paraId="797DCF17" w14:textId="77777777" w:rsidR="00CC4DB3" w:rsidRDefault="00CC4DB3" w:rsidP="00CC4DB3">
      <w:pPr>
        <w:contextualSpacing/>
      </w:pPr>
      <w:r>
        <w:t>Hidden in the furthest</w:t>
      </w:r>
      <w:r w:rsidRPr="00E25E60">
        <w:t xml:space="preserve"> reaches of space</w:t>
      </w:r>
      <w:r>
        <w:t>, t</w:t>
      </w:r>
      <w:r w:rsidRPr="00E25E60">
        <w:t>he planet of Amzot</w:t>
      </w:r>
      <w:r>
        <w:t xml:space="preserve"> is legendary for its fabled riches — and for the terrible fates that befall anybody</w:t>
      </w:r>
      <w:r w:rsidRPr="00E25E60">
        <w:t xml:space="preserve"> </w:t>
      </w:r>
      <w:r>
        <w:t>who</w:t>
      </w:r>
      <w:r w:rsidRPr="00E25E60">
        <w:t xml:space="preserve"> seek</w:t>
      </w:r>
      <w:r>
        <w:t>s</w:t>
      </w:r>
      <w:r w:rsidRPr="00E25E60">
        <w:t xml:space="preserve"> </w:t>
      </w:r>
      <w:r>
        <w:t>to exploit them…</w:t>
      </w:r>
    </w:p>
    <w:p w14:paraId="6A7E9B97" w14:textId="77777777" w:rsidR="00CC4DB3" w:rsidRDefault="00CC4DB3" w:rsidP="00CC4DB3">
      <w:pPr>
        <w:contextualSpacing/>
      </w:pPr>
    </w:p>
    <w:p w14:paraId="1623E1D3" w14:textId="77777777" w:rsidR="00CC4DB3" w:rsidRDefault="00CC4DB3" w:rsidP="00CC4DB3">
      <w:pPr>
        <w:contextualSpacing/>
      </w:pPr>
      <w:r>
        <w:t>Those</w:t>
      </w:r>
      <w:r w:rsidRPr="00E25E60">
        <w:t xml:space="preserve"> </w:t>
      </w:r>
      <w:r>
        <w:t xml:space="preserve">who </w:t>
      </w:r>
      <w:r w:rsidRPr="00E25E60">
        <w:t xml:space="preserve">survive </w:t>
      </w:r>
      <w:r>
        <w:t xml:space="preserve">their encounters tell blood-chilling tales </w:t>
      </w:r>
      <w:r w:rsidRPr="00E25E60">
        <w:t xml:space="preserve">of horrific, imposing monsters that </w:t>
      </w:r>
      <w:r>
        <w:t>guard</w:t>
      </w:r>
      <w:r w:rsidRPr="00E25E60">
        <w:t xml:space="preserve"> </w:t>
      </w:r>
      <w:r>
        <w:t>the mysterious world — y</w:t>
      </w:r>
      <w:r w:rsidRPr="00E25E60">
        <w:t xml:space="preserve">et </w:t>
      </w:r>
      <w:r>
        <w:t>the lure of its abundant resources is too great to resist. R</w:t>
      </w:r>
      <w:r w:rsidRPr="00E25E60">
        <w:t xml:space="preserve">aiders and </w:t>
      </w:r>
      <w:r>
        <w:t xml:space="preserve">pirates </w:t>
      </w:r>
      <w:r w:rsidRPr="00E25E60">
        <w:t xml:space="preserve">continue </w:t>
      </w:r>
      <w:r>
        <w:t xml:space="preserve">to come from across the galaxy, and there is only one force strong enough to stop their constant attacks — The Herculoids! </w:t>
      </w:r>
    </w:p>
    <w:p w14:paraId="799B19B1" w14:textId="77777777" w:rsidR="00CC4DB3" w:rsidRDefault="00CC4DB3" w:rsidP="00CC4DB3">
      <w:pPr>
        <w:contextualSpacing/>
      </w:pPr>
    </w:p>
    <w:p w14:paraId="4E35846D" w14:textId="77777777" w:rsidR="00CC4DB3" w:rsidRDefault="00CC4DB3" w:rsidP="00CC4DB3">
      <w:pPr>
        <w:contextualSpacing/>
      </w:pPr>
      <w:r>
        <w:t>But as strong as these defenders are, a recent battle may have pushed Amzot to its limits — and awakened a sleeping darkness within the planet itself!</w:t>
      </w:r>
    </w:p>
    <w:p w14:paraId="76261D70" w14:textId="77777777" w:rsidR="00CC4DB3" w:rsidRDefault="00CC4DB3" w:rsidP="00CC4DB3">
      <w:pPr>
        <w:contextualSpacing/>
      </w:pPr>
    </w:p>
    <w:p w14:paraId="2F445BB5" w14:textId="77777777" w:rsidR="00CC4DB3" w:rsidRDefault="00CC4DB3" w:rsidP="00CC4DB3">
      <w:pPr>
        <w:contextualSpacing/>
      </w:pPr>
      <w:r>
        <w:t>Written by TOM SNIEGOSKI (</w:t>
      </w:r>
      <w:r w:rsidRPr="00EA32EE">
        <w:rPr>
          <w:i/>
          <w:iCs/>
        </w:rPr>
        <w:t>Vampirella</w:t>
      </w:r>
      <w:r>
        <w:t xml:space="preserve">, </w:t>
      </w:r>
      <w:r w:rsidRPr="00EA32EE">
        <w:rPr>
          <w:i/>
          <w:iCs/>
        </w:rPr>
        <w:t>Hellboy</w:t>
      </w:r>
      <w:r>
        <w:t>) and drawn by CRAIG ROUSSEAU (</w:t>
      </w:r>
      <w:r>
        <w:rPr>
          <w:i/>
          <w:iCs/>
        </w:rPr>
        <w:t>Batman Beyond</w:t>
      </w:r>
      <w:r>
        <w:t xml:space="preserve">, </w:t>
      </w:r>
      <w:r>
        <w:rPr>
          <w:i/>
          <w:iCs/>
        </w:rPr>
        <w:t>Gotham Adventures</w:t>
      </w:r>
      <w:r>
        <w:t xml:space="preserve">), </w:t>
      </w:r>
      <w:r>
        <w:rPr>
          <w:i/>
          <w:iCs/>
        </w:rPr>
        <w:t>The Herculoids</w:t>
      </w:r>
      <w:r>
        <w:t xml:space="preserve"> #1 features a wealth of covers from some of the galaxy’s most talented artists, including FRANCESCO MATTINA, JOSEPH MICHAEL LINSNER, BJORN BARENDS, FELIPE MASSAFERA, and the legendary creator of Hellboy, MIKE MIGNOLA!</w:t>
      </w:r>
    </w:p>
    <w:p w14:paraId="0476133E" w14:textId="77777777" w:rsidR="00B04444" w:rsidRDefault="00B04444" w:rsidP="00B04444"/>
    <w:p w14:paraId="40CCDC15" w14:textId="77777777" w:rsidR="00B04444" w:rsidRDefault="00B04444" w:rsidP="00B04444"/>
    <w:p w14:paraId="0E23F211" w14:textId="66D41D04" w:rsidR="00B04444" w:rsidRDefault="00B04444" w:rsidP="00B04444">
      <w:r>
        <w:t>3) THE POWERPUFF GIRLS VALENTINE’S MWAH MWAH KISSY FACE SPECIAL #1</w:t>
      </w:r>
    </w:p>
    <w:p w14:paraId="140A20E3" w14:textId="77777777" w:rsidR="00B04444" w:rsidRDefault="00B04444" w:rsidP="00B04444">
      <w:r>
        <w:t>SKU: C72513035275001011</w:t>
      </w:r>
    </w:p>
    <w:p w14:paraId="639C6C78" w14:textId="77777777" w:rsidR="00B04444" w:rsidRDefault="00B04444" w:rsidP="00B04444">
      <w:r>
        <w:t>Price: $5.99</w:t>
      </w:r>
    </w:p>
    <w:p w14:paraId="02FA26CB" w14:textId="77777777" w:rsidR="00B04444" w:rsidRDefault="00B04444" w:rsidP="00B04444">
      <w:r>
        <w:t>Rating: Teen</w:t>
      </w:r>
    </w:p>
    <w:p w14:paraId="51AEDC23" w14:textId="77777777" w:rsidR="00B04444" w:rsidRDefault="00B04444" w:rsidP="00B04444">
      <w:r>
        <w:t>Cover A: Paulina Ganucheau</w:t>
      </w:r>
    </w:p>
    <w:p w14:paraId="3C4012DE" w14:textId="77777777" w:rsidR="00B04444" w:rsidRDefault="00B04444" w:rsidP="00B04444">
      <w:r>
        <w:t>UPC: 72513035275001011</w:t>
      </w:r>
    </w:p>
    <w:p w14:paraId="0120AB90" w14:textId="77777777" w:rsidR="00B04444" w:rsidRDefault="00B04444" w:rsidP="00B04444">
      <w:r>
        <w:t>Cover B: Nicoletta Baldari</w:t>
      </w:r>
    </w:p>
    <w:p w14:paraId="5D626FC7" w14:textId="77777777" w:rsidR="00B04444" w:rsidRDefault="00B04444" w:rsidP="00B04444">
      <w:r>
        <w:t>UPC: 72513035275001021</w:t>
      </w:r>
    </w:p>
    <w:p w14:paraId="2467158A" w14:textId="77777777" w:rsidR="00B04444" w:rsidRDefault="00B04444" w:rsidP="00B04444">
      <w:r>
        <w:t>Cover C: Savanna Ganucheau</w:t>
      </w:r>
    </w:p>
    <w:p w14:paraId="21B211D2" w14:textId="77777777" w:rsidR="00B04444" w:rsidRDefault="00B04444" w:rsidP="00B04444">
      <w:r>
        <w:t>UPC: 72513035275001031</w:t>
      </w:r>
    </w:p>
    <w:p w14:paraId="47627217" w14:textId="77777777" w:rsidR="00B04444" w:rsidRDefault="00B04444" w:rsidP="00B04444">
      <w:r>
        <w:t>Writer: Paulina Ganucheau</w:t>
      </w:r>
    </w:p>
    <w:p w14:paraId="26BFBD2A" w14:textId="77777777" w:rsidR="00B04444" w:rsidRDefault="00B04444" w:rsidP="00B04444">
      <w:r>
        <w:t>Artist: Savanna Ganucheau</w:t>
      </w:r>
    </w:p>
    <w:p w14:paraId="24C8C1D0" w14:textId="77777777" w:rsidR="00B04444" w:rsidRDefault="00B04444" w:rsidP="00B04444">
      <w:r>
        <w:t>Genre: Adventure</w:t>
      </w:r>
    </w:p>
    <w:p w14:paraId="44BFFBF7" w14:textId="77777777" w:rsidR="00B04444" w:rsidRDefault="00B04444" w:rsidP="00B04444">
      <w:r>
        <w:t>Publication Date: February, 2025</w:t>
      </w:r>
    </w:p>
    <w:p w14:paraId="1431FD70" w14:textId="77777777" w:rsidR="00B04444" w:rsidRDefault="00B04444" w:rsidP="00B04444">
      <w:r>
        <w:t>Format: Comic Book</w:t>
      </w:r>
    </w:p>
    <w:p w14:paraId="1ED77F98" w14:textId="3FF9CF10" w:rsidR="00C1109A" w:rsidRDefault="00C1109A" w:rsidP="00C1109A">
      <w:r>
        <w:t xml:space="preserve">Page Count: </w:t>
      </w:r>
      <w:r>
        <w:t>40</w:t>
      </w:r>
    </w:p>
    <w:p w14:paraId="5CD468D5" w14:textId="77777777" w:rsidR="00B04444" w:rsidRDefault="00B04444" w:rsidP="00B04444">
      <w:r>
        <w:t>On Sale Date: 2/12/2025</w:t>
      </w:r>
    </w:p>
    <w:p w14:paraId="1139D976" w14:textId="77777777" w:rsidR="00BC1E45" w:rsidRDefault="00BC1E45" w:rsidP="00B04444">
      <w:r>
        <w:t>Marketing Description</w:t>
      </w:r>
    </w:p>
    <w:p w14:paraId="2BA37658" w14:textId="77777777" w:rsidR="00CC4DB3" w:rsidRDefault="00CC4DB3" w:rsidP="00CC4DB3">
      <w:r>
        <w:t>It’s almost time for the annual Valentine’s Day card exchange in the City of Townsville — and when a cute boy in her class catches her fancy, Blossom starts getting into the spirit of the holiday in a big way!</w:t>
      </w:r>
    </w:p>
    <w:p w14:paraId="38FFC69E" w14:textId="77777777" w:rsidR="00CC4DB3" w:rsidRDefault="00CC4DB3" w:rsidP="00CC4DB3"/>
    <w:p w14:paraId="47735B2A" w14:textId="77777777" w:rsidR="00CC4DB3" w:rsidRDefault="00CC4DB3" w:rsidP="00CC4DB3">
      <w:r>
        <w:t>Suddenly, every scenario she encounters — from going out for pizza to clobbering giant monsters — is an occasion for a swooning flight of fancy. Even Mojo Jojo’s villainous schemes transform into fairy tale adventures through her newly heart-shaped eyeballs! Can Buttercup and Bubbles bring her back down to Earth in time to save the city from its inevitable attackers? Or will the Titans of Townsville succumb to the ultimate weapon — Cupid’s arrow?</w:t>
      </w:r>
    </w:p>
    <w:p w14:paraId="2F7D23D7" w14:textId="77777777" w:rsidR="00CC4DB3" w:rsidRDefault="00CC4DB3" w:rsidP="00CC4DB3"/>
    <w:p w14:paraId="4D780524" w14:textId="6ED4B0D1" w:rsidR="00B04444" w:rsidRDefault="00CC4DB3" w:rsidP="00CC4DB3">
      <w:r>
        <w:t>Find out in this 40-page seasonal special, handwritten on rose-tinted paper by PAULINA GANUCHEAU and lovingly drawn by SAVANNA GANUCHEAU, featuring a bouquet of covers from both Ganucheaus as well as hopeless romantic NICOLETTA BALDARI!</w:t>
      </w:r>
    </w:p>
    <w:p w14:paraId="653DCC16" w14:textId="77777777" w:rsidR="00CC4DB3" w:rsidRDefault="00CC4DB3" w:rsidP="00CC4DB3"/>
    <w:p w14:paraId="53CC86A3" w14:textId="77777777" w:rsidR="00BC1E45" w:rsidRDefault="00B04444" w:rsidP="00B04444">
      <w:r>
        <w:t xml:space="preserve">Retailer Incentive Cover D: 10 COPY Savanna Ganucheau Virgin </w:t>
      </w:r>
      <w:r w:rsidR="00BC1E45">
        <w:t>INCV</w:t>
      </w:r>
    </w:p>
    <w:p w14:paraId="106A232D" w14:textId="68560709" w:rsidR="00B04444" w:rsidRDefault="00BC1E45" w:rsidP="00B04444">
      <w:r>
        <w:t>For</w:t>
      </w:r>
      <w:r w:rsidR="00B04444">
        <w:t xml:space="preserve"> every 10 copies ordered and received, retailers will qualify to order a Savanna Ganucheau Virgin cover at $5.99</w:t>
      </w:r>
    </w:p>
    <w:p w14:paraId="52D43ACE" w14:textId="77777777" w:rsidR="00B04444" w:rsidRDefault="00B04444" w:rsidP="00B04444">
      <w:r>
        <w:t>UPC: 72513035275001041</w:t>
      </w:r>
    </w:p>
    <w:p w14:paraId="32E0D949" w14:textId="77777777" w:rsidR="00B04444" w:rsidRDefault="00B04444" w:rsidP="00B04444"/>
    <w:p w14:paraId="34B290A0" w14:textId="77777777" w:rsidR="00BC1E45" w:rsidRDefault="00B04444" w:rsidP="00B04444">
      <w:r>
        <w:t xml:space="preserve">Retailer Incentive Cover E: 15 COPY Nicoletta Baldari Virgin </w:t>
      </w:r>
      <w:r w:rsidR="00BC1E45">
        <w:t>INCV</w:t>
      </w:r>
    </w:p>
    <w:p w14:paraId="76FCA74C" w14:textId="4163258A" w:rsidR="00B04444" w:rsidRDefault="00BC1E45" w:rsidP="00B04444">
      <w:r>
        <w:t>For</w:t>
      </w:r>
      <w:r w:rsidR="00B04444">
        <w:t xml:space="preserve"> every 15 copies ordered and received, retailers will qualify to order a Nicoletta Baldari Virgin cover at $5.99</w:t>
      </w:r>
    </w:p>
    <w:p w14:paraId="55AB1062" w14:textId="77777777" w:rsidR="00B04444" w:rsidRDefault="00B04444" w:rsidP="00B04444">
      <w:r>
        <w:t>UPC: 72513035275001051</w:t>
      </w:r>
    </w:p>
    <w:p w14:paraId="1EA07085" w14:textId="77777777" w:rsidR="00B04444" w:rsidRDefault="00B04444" w:rsidP="00B04444"/>
    <w:p w14:paraId="1248D484" w14:textId="77777777" w:rsidR="00BC1E45" w:rsidRDefault="00B04444" w:rsidP="00B04444">
      <w:r>
        <w:t xml:space="preserve">Retailer Incentive Cover F: 20 COPY Paulina Ganucheau Virgin </w:t>
      </w:r>
      <w:r w:rsidR="00BC1E45">
        <w:t>INCV</w:t>
      </w:r>
    </w:p>
    <w:p w14:paraId="0C096DE5" w14:textId="0F0D7BB0" w:rsidR="00B04444" w:rsidRDefault="00BC1E45" w:rsidP="00B04444">
      <w:r>
        <w:t>For</w:t>
      </w:r>
      <w:r w:rsidR="00B04444">
        <w:t xml:space="preserve"> every 20 copies ordered and received, retailers will qualify to order a Paulina Ganucheau Virgin cover at $5.99</w:t>
      </w:r>
    </w:p>
    <w:p w14:paraId="60C999EB" w14:textId="77777777" w:rsidR="00B04444" w:rsidRDefault="00B04444" w:rsidP="00B04444">
      <w:r>
        <w:t>UPC: 72513035275001061</w:t>
      </w:r>
    </w:p>
    <w:p w14:paraId="3122C143" w14:textId="77777777" w:rsidR="00B04444" w:rsidRDefault="00B04444" w:rsidP="00B04444"/>
    <w:p w14:paraId="0AD3C3DB" w14:textId="77777777" w:rsidR="00B04444" w:rsidRDefault="00B04444" w:rsidP="00B04444"/>
    <w:p w14:paraId="790D6EFD" w14:textId="04F99F5C" w:rsidR="00B04444" w:rsidRDefault="00B04444" w:rsidP="00B04444">
      <w:r>
        <w:t>4) SAVAGE TALES WINTER 2025 SPECIAL #1</w:t>
      </w:r>
    </w:p>
    <w:p w14:paraId="1367D63A" w14:textId="77777777" w:rsidR="00B04444" w:rsidRDefault="00B04444" w:rsidP="00B04444">
      <w:r>
        <w:t>SKU: C72513035276701011</w:t>
      </w:r>
    </w:p>
    <w:p w14:paraId="11921B5B" w14:textId="77777777" w:rsidR="00B04444" w:rsidRDefault="00B04444" w:rsidP="00B04444">
      <w:r>
        <w:t>Price: $5.99</w:t>
      </w:r>
    </w:p>
    <w:p w14:paraId="2D3032F3" w14:textId="77777777" w:rsidR="00B04444" w:rsidRDefault="00B04444" w:rsidP="00B04444">
      <w:r>
        <w:t>Rating: Teen+</w:t>
      </w:r>
    </w:p>
    <w:p w14:paraId="2D1F534B" w14:textId="77777777" w:rsidR="00B04444" w:rsidRDefault="00B04444" w:rsidP="00B04444">
      <w:r>
        <w:t>Cover A: Arthur Suydam</w:t>
      </w:r>
    </w:p>
    <w:p w14:paraId="25CB34DF" w14:textId="77777777" w:rsidR="00B04444" w:rsidRDefault="00B04444" w:rsidP="00B04444">
      <w:r>
        <w:t>UPC: 72513035276701011</w:t>
      </w:r>
    </w:p>
    <w:p w14:paraId="7FB81391" w14:textId="77777777" w:rsidR="00B04444" w:rsidRDefault="00B04444" w:rsidP="00B04444">
      <w:r>
        <w:t>Cover B: Bjorn Barends</w:t>
      </w:r>
    </w:p>
    <w:p w14:paraId="53D3A998" w14:textId="77777777" w:rsidR="00B04444" w:rsidRDefault="00B04444" w:rsidP="00B04444">
      <w:r>
        <w:t>UPC: 72513035276701021</w:t>
      </w:r>
    </w:p>
    <w:p w14:paraId="7A1E1916" w14:textId="77777777" w:rsidR="00B04444" w:rsidRDefault="00B04444" w:rsidP="00B04444">
      <w:r>
        <w:t>Cover C: Josph Michael Linsner</w:t>
      </w:r>
    </w:p>
    <w:p w14:paraId="6FB55E45" w14:textId="77777777" w:rsidR="00B04444" w:rsidRDefault="00B04444" w:rsidP="00B04444">
      <w:r>
        <w:t>UPC: 72513035276701031</w:t>
      </w:r>
    </w:p>
    <w:p w14:paraId="1BEE71E2" w14:textId="77777777" w:rsidR="00B04444" w:rsidRDefault="00B04444" w:rsidP="00B04444">
      <w:r>
        <w:t>Cover D: Cosplay/Rachel Hollon</w:t>
      </w:r>
    </w:p>
    <w:p w14:paraId="2593A579" w14:textId="77777777" w:rsidR="00B04444" w:rsidRDefault="00B04444" w:rsidP="00B04444">
      <w:r>
        <w:t>UPC: 72513035276701041</w:t>
      </w:r>
    </w:p>
    <w:p w14:paraId="2C3FD98B" w14:textId="77777777" w:rsidR="00B04444" w:rsidRDefault="00B04444" w:rsidP="00B04444">
      <w:r>
        <w:t>Writer: David Avallone</w:t>
      </w:r>
    </w:p>
    <w:p w14:paraId="28896105" w14:textId="77777777" w:rsidR="00B04444" w:rsidRDefault="00B04444" w:rsidP="00B04444">
      <w:r>
        <w:t>Artist: Eman Casallos, Mariano Benitez-Chapo, Hamish Munro-Cook</w:t>
      </w:r>
    </w:p>
    <w:p w14:paraId="395BC725" w14:textId="77777777" w:rsidR="00B04444" w:rsidRDefault="00B04444" w:rsidP="00B04444">
      <w:r>
        <w:t>Genre: Action/Horror</w:t>
      </w:r>
    </w:p>
    <w:p w14:paraId="10F3B77A" w14:textId="77777777" w:rsidR="00B04444" w:rsidRDefault="00B04444" w:rsidP="00B04444">
      <w:r>
        <w:t>Publication Date: February, 2025</w:t>
      </w:r>
    </w:p>
    <w:p w14:paraId="70D27F69" w14:textId="77777777" w:rsidR="00B04444" w:rsidRDefault="00B04444" w:rsidP="00B04444">
      <w:r>
        <w:t>Format: Comic Book</w:t>
      </w:r>
    </w:p>
    <w:p w14:paraId="3FEC7CBC" w14:textId="134EA080" w:rsidR="00C1109A" w:rsidRDefault="00C1109A" w:rsidP="00C1109A">
      <w:r>
        <w:t xml:space="preserve">Page Count: </w:t>
      </w:r>
      <w:r>
        <w:t>40</w:t>
      </w:r>
    </w:p>
    <w:p w14:paraId="566ED2E8" w14:textId="77777777" w:rsidR="00B04444" w:rsidRDefault="00B04444" w:rsidP="00B04444">
      <w:r>
        <w:t>On Sale Date: 2/5/2025</w:t>
      </w:r>
    </w:p>
    <w:p w14:paraId="19758679" w14:textId="77777777" w:rsidR="00BC1E45" w:rsidRDefault="00BC1E45" w:rsidP="00B04444">
      <w:r>
        <w:t>Marketing Description</w:t>
      </w:r>
    </w:p>
    <w:p w14:paraId="6E6934D9" w14:textId="77777777" w:rsidR="00CC4DB3" w:rsidRDefault="00CC4DB3" w:rsidP="00CC4DB3">
      <w:r>
        <w:t xml:space="preserve">The Savage Tales return with an all-new winter special to warm the cockles of readers’ wild and untamed hearts! </w:t>
      </w:r>
    </w:p>
    <w:p w14:paraId="551D6643" w14:textId="77777777" w:rsidR="00CC4DB3" w:rsidRDefault="00CC4DB3" w:rsidP="00CC4DB3"/>
    <w:p w14:paraId="63E8F4B9" w14:textId="77777777" w:rsidR="00CC4DB3" w:rsidRDefault="00CC4DB3" w:rsidP="00CC4DB3">
      <w:r>
        <w:t>Savage Tales Winter 2025 Special features three hard-boiled stories packed with two-fisted action and barbaric brutality, written by Dynamite’s acclaimed master of pulp DAVID AVALLONE and illustrated by a murderer’s row of killer artists:</w:t>
      </w:r>
    </w:p>
    <w:p w14:paraId="7B015BFB" w14:textId="77777777" w:rsidR="00CC4DB3" w:rsidRDefault="00CC4DB3" w:rsidP="00CC4DB3"/>
    <w:p w14:paraId="7E32B945" w14:textId="77777777" w:rsidR="00CC4DB3" w:rsidRDefault="00CC4DB3" w:rsidP="00CC4DB3">
      <w:r>
        <w:t>• EMAN CASALLOS takes on “Mutiny on Mars” starring JOHN CARTER and DEJAH THORIS</w:t>
      </w:r>
    </w:p>
    <w:p w14:paraId="7AFA8D77" w14:textId="77777777" w:rsidR="00CC4DB3" w:rsidRDefault="00CC4DB3" w:rsidP="00CC4DB3">
      <w:r>
        <w:t>• MARIANO BENITEZ-CHAPO finds “The Real Thing” with VAMPIRELLA</w:t>
      </w:r>
    </w:p>
    <w:p w14:paraId="791202BE" w14:textId="77777777" w:rsidR="00CC4DB3" w:rsidRDefault="00CC4DB3" w:rsidP="00CC4DB3">
      <w:r>
        <w:t>• and HAMISH MUNRO-COOK closes the book on CAPTAIN GULLIVAR JONES with “His War Chapter III”!</w:t>
      </w:r>
    </w:p>
    <w:p w14:paraId="43001E3F" w14:textId="77777777" w:rsidR="00CC4DB3" w:rsidRDefault="00CC4DB3" w:rsidP="00CC4DB3"/>
    <w:p w14:paraId="76952E06" w14:textId="77777777" w:rsidR="00CC4DB3" w:rsidRDefault="00CC4DB3" w:rsidP="00CC4DB3">
      <w:r>
        <w:t>As a special bonus, this 40-page one-shot also includes a reprint of KURT BUSIEK and BENJAMIN DEWEY’s “Seeing Red” from the pages of Red Sonja: Black, White, Red, which finds the She-Devil with a Sword seeking a precious, priceless item in the foreboding Mountains of Night!</w:t>
      </w:r>
    </w:p>
    <w:p w14:paraId="5413A5E6" w14:textId="77777777" w:rsidR="00CC4DB3" w:rsidRDefault="00CC4DB3" w:rsidP="00CC4DB3"/>
    <w:p w14:paraId="73561E61" w14:textId="10D03CDA" w:rsidR="00B04444" w:rsidRDefault="00CC4DB3" w:rsidP="00CC4DB3">
      <w:r>
        <w:t>Add in a quartet of take-no-prisoners covers by ARTHUR SUYDAM, BJORN BARENDS, JOSEPH MICHAEL LINSNER, and RACHEL HOLLON cosplay, and you’ve got the perfect package to stave off cabin fever until spring!</w:t>
      </w:r>
    </w:p>
    <w:p w14:paraId="6C5DA343" w14:textId="77777777" w:rsidR="00CC4DB3" w:rsidRDefault="00CC4DB3" w:rsidP="00CC4DB3"/>
    <w:p w14:paraId="37157B07" w14:textId="77777777" w:rsidR="00BC1E45" w:rsidRDefault="00B04444" w:rsidP="00B04444">
      <w:r>
        <w:t xml:space="preserve">Retailer Incentive Cover E: 10 COPY Cosplay Virgin </w:t>
      </w:r>
      <w:r w:rsidR="00BC1E45">
        <w:t>INCV</w:t>
      </w:r>
    </w:p>
    <w:p w14:paraId="49D86B2B" w14:textId="4E1D89FE" w:rsidR="00B04444" w:rsidRDefault="00BC1E45" w:rsidP="00B04444">
      <w:r>
        <w:t>For</w:t>
      </w:r>
      <w:r w:rsidR="00B04444">
        <w:t xml:space="preserve"> every 20 copies ordered and received, retailers will qualify to order a Cosplay Virgin cover at $5.99</w:t>
      </w:r>
    </w:p>
    <w:p w14:paraId="0E943B19" w14:textId="77777777" w:rsidR="00B04444" w:rsidRDefault="00B04444" w:rsidP="00B04444">
      <w:r>
        <w:t>UPC: 72513035276701051</w:t>
      </w:r>
    </w:p>
    <w:p w14:paraId="67ABE5D4" w14:textId="77777777" w:rsidR="00B04444" w:rsidRDefault="00B04444" w:rsidP="00B04444"/>
    <w:p w14:paraId="66A75170" w14:textId="77777777" w:rsidR="00BC1E45" w:rsidRDefault="00B04444" w:rsidP="00B04444">
      <w:r>
        <w:t xml:space="preserve">Retailer Incentive Cover F: 10 COPY Joseph Michael Linsner Line Art </w:t>
      </w:r>
      <w:r w:rsidR="00BC1E45">
        <w:t>INCV</w:t>
      </w:r>
    </w:p>
    <w:p w14:paraId="489CD540" w14:textId="3BEC17B2" w:rsidR="00B04444" w:rsidRDefault="00BC1E45" w:rsidP="00B04444">
      <w:r>
        <w:t>For</w:t>
      </w:r>
      <w:r w:rsidR="00B04444">
        <w:t xml:space="preserve"> every 10 copies ordered and received, retailers will qualify to order a Joseph Michael Linsner Line Art cover at $5.99</w:t>
      </w:r>
    </w:p>
    <w:p w14:paraId="43ADCCEB" w14:textId="77777777" w:rsidR="00B04444" w:rsidRDefault="00B04444" w:rsidP="00B04444">
      <w:r>
        <w:t>UPC: 72513035276701061</w:t>
      </w:r>
    </w:p>
    <w:p w14:paraId="7D9B36F3" w14:textId="77777777" w:rsidR="00B04444" w:rsidRDefault="00B04444" w:rsidP="00B04444"/>
    <w:p w14:paraId="56577EF3" w14:textId="77777777" w:rsidR="00BC1E45" w:rsidRDefault="00B04444" w:rsidP="00B04444">
      <w:r>
        <w:t xml:space="preserve">Retailer Incentive Cover G: 15 COPY Joseph Michael Linsner Virgin </w:t>
      </w:r>
      <w:r w:rsidR="00BC1E45">
        <w:t>INCV</w:t>
      </w:r>
    </w:p>
    <w:p w14:paraId="4697F17A" w14:textId="75AE2756" w:rsidR="00B04444" w:rsidRDefault="00BC1E45" w:rsidP="00B04444">
      <w:r>
        <w:t>For</w:t>
      </w:r>
      <w:r w:rsidR="00B04444">
        <w:t xml:space="preserve"> every 15 copies ordered and received, retailers will qualify to order a Joseph Michael Linsner Virgin cover at $5.99</w:t>
      </w:r>
    </w:p>
    <w:p w14:paraId="4E17B00F" w14:textId="77777777" w:rsidR="00B04444" w:rsidRDefault="00B04444" w:rsidP="00B04444">
      <w:r>
        <w:t>UPC: 72513035276701071</w:t>
      </w:r>
    </w:p>
    <w:p w14:paraId="7DCA0803" w14:textId="77777777" w:rsidR="00B04444" w:rsidRDefault="00B04444" w:rsidP="00B04444"/>
    <w:p w14:paraId="5A99F5C9" w14:textId="77777777" w:rsidR="00BC1E45" w:rsidRDefault="00B04444" w:rsidP="00B04444">
      <w:r>
        <w:t xml:space="preserve">Retailer Incentive Cover H: 20 COPY Bjorn Barends Virgin </w:t>
      </w:r>
      <w:r w:rsidR="00BC1E45">
        <w:t>INCV</w:t>
      </w:r>
    </w:p>
    <w:p w14:paraId="4AA24FC1" w14:textId="5F770D43" w:rsidR="00B04444" w:rsidRDefault="00BC1E45" w:rsidP="00B04444">
      <w:r>
        <w:t>For</w:t>
      </w:r>
      <w:r w:rsidR="00B04444">
        <w:t xml:space="preserve"> every 20 copies ordered and received, retailers will qualify to order a Bjorn Barends Virgin cover at $5.99</w:t>
      </w:r>
    </w:p>
    <w:p w14:paraId="4FDA71E9" w14:textId="77777777" w:rsidR="00B04444" w:rsidRDefault="00B04444" w:rsidP="00B04444">
      <w:r>
        <w:t>UPC: 72513035276701081</w:t>
      </w:r>
    </w:p>
    <w:p w14:paraId="0A50C679" w14:textId="77777777" w:rsidR="00B04444" w:rsidRDefault="00B04444" w:rsidP="00B04444"/>
    <w:p w14:paraId="6917484A" w14:textId="77777777" w:rsidR="00BC1E45" w:rsidRDefault="00B04444" w:rsidP="00B04444">
      <w:r>
        <w:t xml:space="preserve">Retailer Incentive Cover I: 25 COPY Joseph Michael Linsner Line Art Virgin </w:t>
      </w:r>
      <w:r w:rsidR="00BC1E45">
        <w:t>INCV</w:t>
      </w:r>
    </w:p>
    <w:p w14:paraId="57DAC6BA" w14:textId="3D3D216A" w:rsidR="00B04444" w:rsidRDefault="00BC1E45" w:rsidP="00B04444">
      <w:r>
        <w:t>For</w:t>
      </w:r>
      <w:r w:rsidR="00B04444">
        <w:t xml:space="preserve"> every 25 copies ordered and received, retailers will qualify to order a Joseph Michael Linsner Line Art Virgin cover at $5.99</w:t>
      </w:r>
    </w:p>
    <w:p w14:paraId="7F06C54D" w14:textId="77777777" w:rsidR="00B04444" w:rsidRDefault="00B04444" w:rsidP="00B04444">
      <w:r>
        <w:t>UPC: 72513035276701091</w:t>
      </w:r>
    </w:p>
    <w:p w14:paraId="41CC2537" w14:textId="77777777" w:rsidR="00B04444" w:rsidRDefault="00B04444" w:rsidP="00B04444"/>
    <w:p w14:paraId="0CFC8673" w14:textId="77777777" w:rsidR="00BC1E45" w:rsidRDefault="00B04444" w:rsidP="00B04444">
      <w:r>
        <w:t xml:space="preserve">Retailer Incentive Cover J: 30 COPY Arthur Suydam Virgin </w:t>
      </w:r>
      <w:r w:rsidR="00BC1E45">
        <w:t>INCV</w:t>
      </w:r>
    </w:p>
    <w:p w14:paraId="4FBC8DC4" w14:textId="4EBE96CF" w:rsidR="00B04444" w:rsidRDefault="00BC1E45" w:rsidP="00B04444">
      <w:r>
        <w:t>For</w:t>
      </w:r>
      <w:r w:rsidR="00B04444">
        <w:t xml:space="preserve"> every 30 copies ordered and received, retailers will qualify to order an Arthur Suydam Virgin cover at $5.99</w:t>
      </w:r>
    </w:p>
    <w:p w14:paraId="0F97696E" w14:textId="77777777" w:rsidR="00B04444" w:rsidRDefault="00B04444" w:rsidP="00B04444">
      <w:r>
        <w:t>UPC: 72513035276701101</w:t>
      </w:r>
    </w:p>
    <w:p w14:paraId="3EB4508A" w14:textId="77777777" w:rsidR="00B04444" w:rsidRDefault="00B04444" w:rsidP="00B04444"/>
    <w:p w14:paraId="1E7A173F" w14:textId="77777777" w:rsidR="00B04444" w:rsidRDefault="00B04444" w:rsidP="00B04444"/>
    <w:p w14:paraId="4CDA8EF2" w14:textId="6EF787D5" w:rsidR="00B04444" w:rsidRDefault="00B04444" w:rsidP="00B04444">
      <w:r>
        <w:t>5) SILVERHAWKS #2</w:t>
      </w:r>
    </w:p>
    <w:p w14:paraId="77AAC98E" w14:textId="77777777" w:rsidR="00B04444" w:rsidRDefault="00B04444" w:rsidP="00B04444">
      <w:r>
        <w:t>SKU: C72513035158602011</w:t>
      </w:r>
    </w:p>
    <w:p w14:paraId="6E033F26" w14:textId="77777777" w:rsidR="00B04444" w:rsidRDefault="00B04444" w:rsidP="00B04444">
      <w:r>
        <w:t>Price: $4.99</w:t>
      </w:r>
    </w:p>
    <w:p w14:paraId="0D9A8AAC" w14:textId="77777777" w:rsidR="00B04444" w:rsidRDefault="00B04444" w:rsidP="00B04444">
      <w:r>
        <w:t>Rating: Teen</w:t>
      </w:r>
    </w:p>
    <w:p w14:paraId="7CC69151" w14:textId="77777777" w:rsidR="00B04444" w:rsidRDefault="00B04444" w:rsidP="00B04444">
      <w:r>
        <w:t>Cover A: Lucio Parrillo</w:t>
      </w:r>
    </w:p>
    <w:p w14:paraId="68C1D067" w14:textId="77777777" w:rsidR="00B04444" w:rsidRDefault="00B04444" w:rsidP="00B04444">
      <w:r>
        <w:t>UPC: 72513035158602011</w:t>
      </w:r>
    </w:p>
    <w:p w14:paraId="6E64E28C" w14:textId="77777777" w:rsidR="00B04444" w:rsidRDefault="00B04444" w:rsidP="00B04444">
      <w:r>
        <w:t>Cover B: Jae Lee &amp; June Chung</w:t>
      </w:r>
    </w:p>
    <w:p w14:paraId="2F53FA9D" w14:textId="77777777" w:rsidR="00B04444" w:rsidRDefault="00B04444" w:rsidP="00B04444">
      <w:r>
        <w:t>UPC: 72513035158602021</w:t>
      </w:r>
    </w:p>
    <w:p w14:paraId="43C22623" w14:textId="77777777" w:rsidR="00B04444" w:rsidRDefault="00B04444" w:rsidP="00B04444">
      <w:r>
        <w:t>Cover C: James Stokoe</w:t>
      </w:r>
    </w:p>
    <w:p w14:paraId="0A3DE309" w14:textId="77777777" w:rsidR="00B04444" w:rsidRDefault="00B04444" w:rsidP="00B04444">
      <w:r>
        <w:t>UPC: 72513035158602031</w:t>
      </w:r>
    </w:p>
    <w:p w14:paraId="033B8D57" w14:textId="77777777" w:rsidR="00B04444" w:rsidRDefault="00B04444" w:rsidP="00B04444">
      <w:r>
        <w:t>Cover D: Geraldo Borges</w:t>
      </w:r>
    </w:p>
    <w:p w14:paraId="1EA9F782" w14:textId="77777777" w:rsidR="00B04444" w:rsidRDefault="00B04444" w:rsidP="00B04444">
      <w:r>
        <w:t>UPC: 72513035158602041</w:t>
      </w:r>
    </w:p>
    <w:p w14:paraId="7988F2D8" w14:textId="77777777" w:rsidR="00B04444" w:rsidRDefault="00B04444" w:rsidP="00B04444">
      <w:r>
        <w:t>Cover E: Ivan Tao</w:t>
      </w:r>
    </w:p>
    <w:p w14:paraId="15D9374A" w14:textId="77777777" w:rsidR="00B04444" w:rsidRDefault="00B04444" w:rsidP="00B04444">
      <w:r>
        <w:t>UPC: 72513035158602051</w:t>
      </w:r>
    </w:p>
    <w:p w14:paraId="492ADE3C" w14:textId="77777777" w:rsidR="00B04444" w:rsidRDefault="00B04444" w:rsidP="00B04444">
      <w:r>
        <w:t>Cover F: Lesley "Leirix" Li</w:t>
      </w:r>
    </w:p>
    <w:p w14:paraId="0C9C8129" w14:textId="77777777" w:rsidR="00B04444" w:rsidRDefault="00B04444" w:rsidP="00B04444">
      <w:r>
        <w:t>UPC: 72513035158602061</w:t>
      </w:r>
    </w:p>
    <w:p w14:paraId="09132162" w14:textId="77777777" w:rsidR="00B04444" w:rsidRDefault="00B04444" w:rsidP="00B04444">
      <w:r>
        <w:t>Writer: Ed Brisson</w:t>
      </w:r>
    </w:p>
    <w:p w14:paraId="3DF46E50" w14:textId="77777777" w:rsidR="00B04444" w:rsidRDefault="00B04444" w:rsidP="00B04444">
      <w:r>
        <w:t>Artist: George Kambadais</w:t>
      </w:r>
    </w:p>
    <w:p w14:paraId="6538D85D" w14:textId="77777777" w:rsidR="00B04444" w:rsidRDefault="00B04444" w:rsidP="00B04444">
      <w:r>
        <w:t>Genre: Adventure</w:t>
      </w:r>
    </w:p>
    <w:p w14:paraId="50D157CD" w14:textId="77777777" w:rsidR="00B04444" w:rsidRDefault="00B04444" w:rsidP="00B04444">
      <w:r>
        <w:t>Publication Date: February, 2025</w:t>
      </w:r>
    </w:p>
    <w:p w14:paraId="0A224285" w14:textId="77777777" w:rsidR="00B04444" w:rsidRDefault="00B04444" w:rsidP="00B04444">
      <w:r>
        <w:t>Format: Comic Book</w:t>
      </w:r>
    </w:p>
    <w:p w14:paraId="4A6FFD2E" w14:textId="77777777" w:rsidR="00C1109A" w:rsidRDefault="00C1109A" w:rsidP="00C1109A">
      <w:r>
        <w:t>Page Count: 32</w:t>
      </w:r>
    </w:p>
    <w:p w14:paraId="5F5EA322" w14:textId="77777777" w:rsidR="00B04444" w:rsidRDefault="00B04444" w:rsidP="00B04444">
      <w:r>
        <w:t>On Sale Date: 2/26/2025</w:t>
      </w:r>
    </w:p>
    <w:p w14:paraId="450340E9" w14:textId="77777777" w:rsidR="00BC1E45" w:rsidRDefault="00BC1E45" w:rsidP="00B04444">
      <w:r>
        <w:t>Marketing Description</w:t>
      </w:r>
    </w:p>
    <w:p w14:paraId="1BE16040" w14:textId="77777777" w:rsidR="002F41BD" w:rsidRDefault="002F41BD" w:rsidP="002F41BD">
      <w:r>
        <w:t>After the escape of notorious mobster Mon*Star torpedoed Stargazer’s retirement plans, the erstwhile commander of the SilverHawks is scrambling to get his moribund program of cybernetically enhanced agents back on track. But the crime lord’s prison break has given evildoers across the galaxy a head start over the forces of law and order — as Bluegrass and Hotwing find out when they discover Mon*Star meeting with their own employer, Poker-Face!</w:t>
      </w:r>
    </w:p>
    <w:p w14:paraId="30362C73" w14:textId="77777777" w:rsidR="002F41BD" w:rsidRDefault="002F41BD" w:rsidP="002F41BD"/>
    <w:p w14:paraId="29541045" w14:textId="77777777" w:rsidR="002F41BD" w:rsidRDefault="002F41BD" w:rsidP="002F41BD">
      <w:r>
        <w:t>As the two desperately race to escape Poker-Face’s enforcers and inform the SilverHawks of his treachery, Stargazer faces a bigger challenge — convincing a traumatized Quicksilver to join the newly revived team!</w:t>
      </w:r>
    </w:p>
    <w:p w14:paraId="1900EE67" w14:textId="77777777" w:rsidR="002F41BD" w:rsidRDefault="002F41BD" w:rsidP="002F41BD"/>
    <w:p w14:paraId="4C449270" w14:textId="53C695E5" w:rsidR="00B04444" w:rsidRDefault="002F41BD" w:rsidP="002F41BD">
      <w:r>
        <w:t>Casino pit boss ED BRISSON (ThunderCats: Apex, The Uncanny X-Men) and professional card shark GEORGE KAMBADAIS (Gargoyles, Hercules) raise the stakes in the second issue of their no-limit series — with the house going all-in on covers from LUCIO PARRILLO, JAE LEE &amp; JUNE CHUNG, JAMES STOKOE, GERALDO BORGES, IVAN TAO, LESLEY “LEIRIX” LI, MANIX, and DAVID COUSENS!</w:t>
      </w:r>
    </w:p>
    <w:p w14:paraId="7DB29E96" w14:textId="77777777" w:rsidR="00B04444" w:rsidRDefault="00B04444" w:rsidP="00B04444"/>
    <w:p w14:paraId="706E6F4F" w14:textId="77777777" w:rsidR="00BC1E45" w:rsidRDefault="00B04444" w:rsidP="00B04444">
      <w:r>
        <w:t xml:space="preserve">Retailer Incentive Cover L: 10 COPY Battle Damage/David Cousens Original </w:t>
      </w:r>
      <w:r w:rsidR="00BC1E45">
        <w:t>INCV</w:t>
      </w:r>
    </w:p>
    <w:p w14:paraId="487AE0C5" w14:textId="57B1246F" w:rsidR="00B04444" w:rsidRDefault="00BC1E45" w:rsidP="00B04444">
      <w:r>
        <w:t>For</w:t>
      </w:r>
      <w:r w:rsidR="00B04444">
        <w:t xml:space="preserve"> every 10 copies ordered and received, retailers will qualify to order a Battle Damage/David Cousens Original cover at $4.99</w:t>
      </w:r>
    </w:p>
    <w:p w14:paraId="2D0DBE35" w14:textId="77777777" w:rsidR="00B04444" w:rsidRDefault="00B04444" w:rsidP="00B04444">
      <w:r>
        <w:t>UPC: 72513035158602121</w:t>
      </w:r>
    </w:p>
    <w:p w14:paraId="0346CC87" w14:textId="77777777" w:rsidR="00B04444" w:rsidRDefault="00B04444" w:rsidP="00B04444"/>
    <w:p w14:paraId="51DD784F" w14:textId="77777777" w:rsidR="00BC1E45" w:rsidRDefault="00B04444" w:rsidP="00B04444">
      <w:r>
        <w:t xml:space="preserve">Retailer Incentive Cover M: 10 COPY Lesley "Leirix" Li FOIL </w:t>
      </w:r>
      <w:r w:rsidR="00BC1E45">
        <w:t>INCV</w:t>
      </w:r>
    </w:p>
    <w:p w14:paraId="4E20FF47" w14:textId="385D5979" w:rsidR="00B04444" w:rsidRDefault="00BC1E45" w:rsidP="00B04444">
      <w:r>
        <w:t>For</w:t>
      </w:r>
      <w:r w:rsidR="00B04444">
        <w:t xml:space="preserve"> every 10 copies ordered and received, retailers will qualify to order a Lesley "Leirix" Li FOIL cover at $9.99</w:t>
      </w:r>
    </w:p>
    <w:p w14:paraId="62EE3563" w14:textId="77777777" w:rsidR="00B04444" w:rsidRDefault="00B04444" w:rsidP="00B04444">
      <w:r>
        <w:t>UPC: 72513035158602131</w:t>
      </w:r>
    </w:p>
    <w:p w14:paraId="67830BB3" w14:textId="77777777" w:rsidR="00B04444" w:rsidRDefault="00B04444" w:rsidP="00B04444"/>
    <w:p w14:paraId="20BFDE84" w14:textId="77777777" w:rsidR="00BC1E45" w:rsidRDefault="00B04444" w:rsidP="00B04444">
      <w:r>
        <w:t xml:space="preserve">Retailer Incentive Cover N: 10 COPY Ivan Tao FOIL </w:t>
      </w:r>
      <w:r w:rsidR="00BC1E45">
        <w:t>INCV</w:t>
      </w:r>
    </w:p>
    <w:p w14:paraId="2964D215" w14:textId="7BC84431" w:rsidR="00B04444" w:rsidRDefault="00BC1E45" w:rsidP="00B04444">
      <w:r>
        <w:t>For</w:t>
      </w:r>
      <w:r w:rsidR="00B04444">
        <w:t xml:space="preserve"> every 10 copies ordered and received, retailers will qualify to order an Ivan Tao FOIL cover at $9.99</w:t>
      </w:r>
    </w:p>
    <w:p w14:paraId="1BDC335E" w14:textId="77777777" w:rsidR="00B04444" w:rsidRDefault="00B04444" w:rsidP="00B04444">
      <w:r>
        <w:t>UPC: 72513035158602141</w:t>
      </w:r>
    </w:p>
    <w:p w14:paraId="69AB586A" w14:textId="77777777" w:rsidR="00B04444" w:rsidRDefault="00B04444" w:rsidP="00B04444"/>
    <w:p w14:paraId="3D56EF82" w14:textId="77777777" w:rsidR="00BC1E45" w:rsidRDefault="00B04444" w:rsidP="00B04444">
      <w:r>
        <w:t xml:space="preserve">Retailer Incentive Cover O: 15 COPY Lesley "Leirix" Li FOIL VIRGIN </w:t>
      </w:r>
      <w:r w:rsidR="00BC1E45">
        <w:t>INCV</w:t>
      </w:r>
    </w:p>
    <w:p w14:paraId="6D6BCE58" w14:textId="4B2F30D5" w:rsidR="00B04444" w:rsidRDefault="00BC1E45" w:rsidP="00B04444">
      <w:r>
        <w:t>For</w:t>
      </w:r>
      <w:r w:rsidR="00B04444">
        <w:t xml:space="preserve"> every 15 copies ordered and received, retailers will qualify to order a Lesley "Leirix" Li FOIL VIRGIN cover at $9.99</w:t>
      </w:r>
    </w:p>
    <w:p w14:paraId="5BD7FF20" w14:textId="77777777" w:rsidR="00B04444" w:rsidRDefault="00B04444" w:rsidP="00B04444">
      <w:r>
        <w:t>UPC: 72513035158602151</w:t>
      </w:r>
    </w:p>
    <w:p w14:paraId="086363E4" w14:textId="77777777" w:rsidR="00B04444" w:rsidRDefault="00B04444" w:rsidP="00B04444"/>
    <w:p w14:paraId="4E4CF46E" w14:textId="77777777" w:rsidR="00BC1E45" w:rsidRDefault="00B04444" w:rsidP="00B04444">
      <w:r>
        <w:t xml:space="preserve">Retailer Incentive Cover P: 15 COPY Ivan Tao FOIL VIRGIN </w:t>
      </w:r>
      <w:r w:rsidR="00BC1E45">
        <w:t>INCV</w:t>
      </w:r>
    </w:p>
    <w:p w14:paraId="67FBDF91" w14:textId="7949F3A7" w:rsidR="00B04444" w:rsidRDefault="00BC1E45" w:rsidP="00B04444">
      <w:r>
        <w:t>For</w:t>
      </w:r>
      <w:r w:rsidR="00B04444">
        <w:t xml:space="preserve"> every 15 copies ordered and received, retailers will qualify to order an Ivan Tao FOIL VIRGIN cover at $9.99</w:t>
      </w:r>
    </w:p>
    <w:p w14:paraId="44BCB14A" w14:textId="77777777" w:rsidR="00B04444" w:rsidRDefault="00B04444" w:rsidP="00B04444">
      <w:r>
        <w:t>UPC: 72513035158602161</w:t>
      </w:r>
    </w:p>
    <w:p w14:paraId="15EA4824" w14:textId="77777777" w:rsidR="00B04444" w:rsidRDefault="00B04444" w:rsidP="00B04444"/>
    <w:p w14:paraId="3CBB1CCC" w14:textId="77777777" w:rsidR="00BC1E45" w:rsidRDefault="00B04444" w:rsidP="00B04444">
      <w:r>
        <w:t xml:space="preserve">Retailer Incentive Cover Q: 15 COPY Jae Lee Line Art </w:t>
      </w:r>
      <w:r w:rsidR="00BC1E45">
        <w:t>INCV</w:t>
      </w:r>
    </w:p>
    <w:p w14:paraId="57DE41E7" w14:textId="714C93F9" w:rsidR="00B04444" w:rsidRDefault="00BC1E45" w:rsidP="00B04444">
      <w:r>
        <w:t>For</w:t>
      </w:r>
      <w:r w:rsidR="00B04444">
        <w:t xml:space="preserve"> every 15 copies ordered and received, retailers will qualify to order a Jae Lee Line Art cover at $4.99</w:t>
      </w:r>
    </w:p>
    <w:p w14:paraId="049316EF" w14:textId="77777777" w:rsidR="00B04444" w:rsidRDefault="00B04444" w:rsidP="00B04444">
      <w:r>
        <w:t>UPC: 72513035158602171</w:t>
      </w:r>
    </w:p>
    <w:p w14:paraId="19E38467" w14:textId="77777777" w:rsidR="00B04444" w:rsidRDefault="00B04444" w:rsidP="00B04444"/>
    <w:p w14:paraId="1FDF558A" w14:textId="77777777" w:rsidR="00BC1E45" w:rsidRDefault="00B04444" w:rsidP="00B04444">
      <w:r>
        <w:t xml:space="preserve">Retailer Incentive Cover R: 20 COPY Lesley "Leirix" Li Virgin </w:t>
      </w:r>
      <w:r w:rsidR="00BC1E45">
        <w:t>INCV</w:t>
      </w:r>
    </w:p>
    <w:p w14:paraId="485B1206" w14:textId="55E15078" w:rsidR="00B04444" w:rsidRDefault="00BC1E45" w:rsidP="00B04444">
      <w:r>
        <w:t>For</w:t>
      </w:r>
      <w:r w:rsidR="00B04444">
        <w:t xml:space="preserve"> every 20 copies ordered and received, retailers will qualify to order a Lesley "Leirix" Li Virgin cover at $4.99</w:t>
      </w:r>
    </w:p>
    <w:p w14:paraId="68CF4944" w14:textId="77777777" w:rsidR="00B04444" w:rsidRDefault="00B04444" w:rsidP="00B04444">
      <w:r>
        <w:t>UPC: 72513035158602181</w:t>
      </w:r>
    </w:p>
    <w:p w14:paraId="733AB4C7" w14:textId="77777777" w:rsidR="00B04444" w:rsidRDefault="00B04444" w:rsidP="00B04444"/>
    <w:p w14:paraId="01258B23" w14:textId="77777777" w:rsidR="00BC1E45" w:rsidRDefault="00B04444" w:rsidP="00B04444">
      <w:r>
        <w:t xml:space="preserve">Retailer Incentive Cover S: 20 COPY Battle Damage/David Cousens Virgin </w:t>
      </w:r>
      <w:r w:rsidR="00BC1E45">
        <w:t>INCV</w:t>
      </w:r>
    </w:p>
    <w:p w14:paraId="2E3638E5" w14:textId="18575E29" w:rsidR="00B04444" w:rsidRDefault="00BC1E45" w:rsidP="00B04444">
      <w:r>
        <w:t>For</w:t>
      </w:r>
      <w:r w:rsidR="00B04444">
        <w:t xml:space="preserve"> every 20 copies ordered and received, retailers will qualify to order a Battle Damage/David Cousens Virgin cover at $4.99</w:t>
      </w:r>
    </w:p>
    <w:p w14:paraId="713173BE" w14:textId="77777777" w:rsidR="00B04444" w:rsidRDefault="00B04444" w:rsidP="00B04444">
      <w:r>
        <w:t>UPC: 72513035158602191</w:t>
      </w:r>
    </w:p>
    <w:p w14:paraId="113235F7" w14:textId="77777777" w:rsidR="00B04444" w:rsidRDefault="00B04444" w:rsidP="00B04444"/>
    <w:p w14:paraId="7FBF949E" w14:textId="77777777" w:rsidR="00BC1E45" w:rsidRDefault="00B04444" w:rsidP="00B04444">
      <w:r>
        <w:t xml:space="preserve">Retailer Incentive Cover T: 25 COPY Manix Virgin </w:t>
      </w:r>
      <w:r w:rsidR="00BC1E45">
        <w:t>INCV</w:t>
      </w:r>
    </w:p>
    <w:p w14:paraId="4E4CF476" w14:textId="73B5623D" w:rsidR="00B04444" w:rsidRDefault="00BC1E45" w:rsidP="00B04444">
      <w:r>
        <w:t>For</w:t>
      </w:r>
      <w:r w:rsidR="00B04444">
        <w:t xml:space="preserve"> every 25 copies ordered and received, retailers will qualify to order a Manix Virgin cover at $4.99</w:t>
      </w:r>
    </w:p>
    <w:p w14:paraId="794B2164" w14:textId="77777777" w:rsidR="00B04444" w:rsidRDefault="00B04444" w:rsidP="00B04444">
      <w:r>
        <w:t>UPC: 72513035158602201</w:t>
      </w:r>
    </w:p>
    <w:p w14:paraId="524CE0F4" w14:textId="77777777" w:rsidR="00B04444" w:rsidRDefault="00B04444" w:rsidP="00B04444"/>
    <w:p w14:paraId="19ACA548" w14:textId="77777777" w:rsidR="00BC1E45" w:rsidRDefault="00B04444" w:rsidP="00B04444">
      <w:r>
        <w:t xml:space="preserve">Retailer Incentive Cover U: 30 COPY Ivan Tao Virgin </w:t>
      </w:r>
      <w:r w:rsidR="00BC1E45">
        <w:t>INCV</w:t>
      </w:r>
    </w:p>
    <w:p w14:paraId="6A5ED292" w14:textId="0F4D69EA" w:rsidR="00B04444" w:rsidRDefault="00BC1E45" w:rsidP="00B04444">
      <w:r>
        <w:t>For</w:t>
      </w:r>
      <w:r w:rsidR="00B04444">
        <w:t xml:space="preserve"> every 30 copies ordered and received, retailers will qualify to order an Ivan Tao Virgin cover at $4.99</w:t>
      </w:r>
    </w:p>
    <w:p w14:paraId="52C11463" w14:textId="77777777" w:rsidR="00B04444" w:rsidRDefault="00B04444" w:rsidP="00B04444">
      <w:r>
        <w:t>UPC: 72513035158602211</w:t>
      </w:r>
    </w:p>
    <w:p w14:paraId="543802A4" w14:textId="77777777" w:rsidR="00B04444" w:rsidRDefault="00B04444" w:rsidP="00B04444"/>
    <w:p w14:paraId="15D7F4F6" w14:textId="77777777" w:rsidR="00BC1E45" w:rsidRDefault="00B04444" w:rsidP="00B04444">
      <w:r>
        <w:t xml:space="preserve">Retailer Incentive Cover V: 40 COPY Geraldo Borges Virgin </w:t>
      </w:r>
      <w:r w:rsidR="00BC1E45">
        <w:t>INCV</w:t>
      </w:r>
    </w:p>
    <w:p w14:paraId="03CA1DE8" w14:textId="18DD37FE" w:rsidR="00B04444" w:rsidRDefault="00BC1E45" w:rsidP="00B04444">
      <w:r>
        <w:t>For</w:t>
      </w:r>
      <w:r w:rsidR="00B04444">
        <w:t xml:space="preserve"> every 40 copies ordered and received, retailers will qualify to order a Geraldo Borges Virgin cover at $4.99</w:t>
      </w:r>
    </w:p>
    <w:p w14:paraId="7BE9F5F7" w14:textId="77777777" w:rsidR="00B04444" w:rsidRDefault="00B04444" w:rsidP="00B04444">
      <w:r>
        <w:t>UPC: 72513035158602221</w:t>
      </w:r>
    </w:p>
    <w:p w14:paraId="598DF6C5" w14:textId="77777777" w:rsidR="00B04444" w:rsidRDefault="00B04444" w:rsidP="00B04444"/>
    <w:p w14:paraId="683BE1E0" w14:textId="77777777" w:rsidR="00BC1E45" w:rsidRDefault="00B04444" w:rsidP="00B04444">
      <w:r>
        <w:t xml:space="preserve">Retailer Incentive Cover W: 50 COPY James Stokoe Virgin </w:t>
      </w:r>
      <w:r w:rsidR="00BC1E45">
        <w:t>INCV</w:t>
      </w:r>
    </w:p>
    <w:p w14:paraId="3640CEF1" w14:textId="5C552C69" w:rsidR="00B04444" w:rsidRDefault="00BC1E45" w:rsidP="00B04444">
      <w:r>
        <w:t>For</w:t>
      </w:r>
      <w:r w:rsidR="00B04444">
        <w:t xml:space="preserve"> every 50 copies ordered and received, retailers will qualify to order a James Stokoe Virgin cover at $4.99</w:t>
      </w:r>
    </w:p>
    <w:p w14:paraId="6F4FB230" w14:textId="77777777" w:rsidR="00B04444" w:rsidRDefault="00B04444" w:rsidP="00B04444">
      <w:r>
        <w:t>UPC: 72513035158602231</w:t>
      </w:r>
    </w:p>
    <w:p w14:paraId="5F73D5F2" w14:textId="77777777" w:rsidR="00B04444" w:rsidRDefault="00B04444" w:rsidP="00B04444"/>
    <w:p w14:paraId="66D1E4EF" w14:textId="77777777" w:rsidR="00BC1E45" w:rsidRDefault="00B04444" w:rsidP="00B04444">
      <w:r>
        <w:t xml:space="preserve">Retailer Incentive Cover X: 60 COPY Jae Lee &amp; June Chung Virgin </w:t>
      </w:r>
      <w:r w:rsidR="00BC1E45">
        <w:t>INCV</w:t>
      </w:r>
    </w:p>
    <w:p w14:paraId="79E37E27" w14:textId="1D488808" w:rsidR="00B04444" w:rsidRDefault="00BC1E45" w:rsidP="00B04444">
      <w:r>
        <w:t>For</w:t>
      </w:r>
      <w:r w:rsidR="00B04444">
        <w:t xml:space="preserve"> every 60 copies ordered and received, retailers will qualify to order a Jae Lee &amp; June Chung Virgin cover at $4.99</w:t>
      </w:r>
    </w:p>
    <w:p w14:paraId="276B84D2" w14:textId="77777777" w:rsidR="00B04444" w:rsidRDefault="00B04444" w:rsidP="00B04444">
      <w:r>
        <w:t>UPC: 72513035158602241</w:t>
      </w:r>
    </w:p>
    <w:p w14:paraId="5D55FBBF" w14:textId="77777777" w:rsidR="00B04444" w:rsidRDefault="00B04444" w:rsidP="00B04444"/>
    <w:p w14:paraId="07F93775" w14:textId="58813C8D" w:rsidR="00942C7A" w:rsidRDefault="00942C7A" w:rsidP="00942C7A">
      <w:r>
        <w:t>5</w:t>
      </w:r>
      <w:r>
        <w:t>a</w:t>
      </w:r>
      <w:r>
        <w:t>) SILVERHAWKS #2 MANIX</w:t>
      </w:r>
    </w:p>
    <w:p w14:paraId="7ED13DDF" w14:textId="77777777" w:rsidR="00942C7A" w:rsidRDefault="00942C7A" w:rsidP="00942C7A">
      <w:r>
        <w:t>SKU: C72513035158602071</w:t>
      </w:r>
    </w:p>
    <w:p w14:paraId="3C3F80F5" w14:textId="20737A9F" w:rsidR="00942C7A" w:rsidRDefault="00942C7A" w:rsidP="00942C7A">
      <w:r>
        <w:t>Price: $</w:t>
      </w:r>
      <w:r>
        <w:t>10.00</w:t>
      </w:r>
    </w:p>
    <w:p w14:paraId="6B4314E3" w14:textId="77777777" w:rsidR="00942C7A" w:rsidRDefault="00942C7A" w:rsidP="00942C7A">
      <w:r>
        <w:t>Rating: Teen</w:t>
      </w:r>
    </w:p>
    <w:p w14:paraId="07853929" w14:textId="034DC894" w:rsidR="00942C7A" w:rsidRDefault="00942C7A" w:rsidP="00942C7A">
      <w:r>
        <w:t xml:space="preserve">Cover </w:t>
      </w:r>
      <w:r>
        <w:t>G</w:t>
      </w:r>
      <w:r>
        <w:t xml:space="preserve">: </w:t>
      </w:r>
      <w:r>
        <w:t>Manix</w:t>
      </w:r>
    </w:p>
    <w:p w14:paraId="1CEE9491" w14:textId="63BB9D8D" w:rsidR="00942C7A" w:rsidRDefault="00942C7A" w:rsidP="00942C7A">
      <w:r>
        <w:t>UPC: 725130351586020</w:t>
      </w:r>
      <w:r>
        <w:t>7</w:t>
      </w:r>
      <w:r>
        <w:t>1</w:t>
      </w:r>
    </w:p>
    <w:p w14:paraId="07C63AC6" w14:textId="77777777" w:rsidR="00942C7A" w:rsidRDefault="00942C7A" w:rsidP="00942C7A">
      <w:r>
        <w:t>Writer: Ed Brisson</w:t>
      </w:r>
    </w:p>
    <w:p w14:paraId="5AC964F7" w14:textId="77777777" w:rsidR="00942C7A" w:rsidRDefault="00942C7A" w:rsidP="00942C7A">
      <w:r>
        <w:t>Artist: George Kambadais</w:t>
      </w:r>
    </w:p>
    <w:p w14:paraId="7B3349EB" w14:textId="77777777" w:rsidR="00942C7A" w:rsidRDefault="00942C7A" w:rsidP="00942C7A">
      <w:r>
        <w:t>Genre: Adventure</w:t>
      </w:r>
    </w:p>
    <w:p w14:paraId="79A7B5AD" w14:textId="77777777" w:rsidR="00942C7A" w:rsidRDefault="00942C7A" w:rsidP="00942C7A">
      <w:r>
        <w:t>Publication Date: February, 2025</w:t>
      </w:r>
    </w:p>
    <w:p w14:paraId="31F1B10C" w14:textId="77777777" w:rsidR="00942C7A" w:rsidRDefault="00942C7A" w:rsidP="00942C7A">
      <w:r>
        <w:t>Format: Comic Book</w:t>
      </w:r>
    </w:p>
    <w:p w14:paraId="2021F54C" w14:textId="77777777" w:rsidR="00942C7A" w:rsidRDefault="00942C7A" w:rsidP="00942C7A">
      <w:r>
        <w:t>Page Count: 32</w:t>
      </w:r>
    </w:p>
    <w:p w14:paraId="51CC3994" w14:textId="77777777" w:rsidR="00942C7A" w:rsidRDefault="00942C7A" w:rsidP="00942C7A">
      <w:r>
        <w:t>On Sale Date: 2/26/2025</w:t>
      </w:r>
    </w:p>
    <w:p w14:paraId="22C9BBDC" w14:textId="77777777" w:rsidR="00942C7A" w:rsidRDefault="00942C7A" w:rsidP="00942C7A">
      <w:r>
        <w:t>Marketing Description</w:t>
      </w:r>
    </w:p>
    <w:p w14:paraId="12E9DAB3" w14:textId="77777777" w:rsidR="002F41BD" w:rsidRDefault="002F41BD" w:rsidP="002F41BD">
      <w:r>
        <w:t>After the escape of notorious mobster Mon*Star torpedoed Stargazer’s retirement plans, the erstwhile commander of the SilverHawks is scrambling to get his moribund program of cybernetically enhanced agents back on track. But the crime lord’s prison break has given evildoers across the galaxy a head start over the forces of law and order — as Bluegrass and Hotwing find out when they discover Mon*Star meeting with their own employer, Poker-Face!</w:t>
      </w:r>
    </w:p>
    <w:p w14:paraId="3077BC8D" w14:textId="77777777" w:rsidR="002F41BD" w:rsidRDefault="002F41BD" w:rsidP="002F41BD"/>
    <w:p w14:paraId="7C89378C" w14:textId="77777777" w:rsidR="002F41BD" w:rsidRDefault="002F41BD" w:rsidP="002F41BD">
      <w:r>
        <w:t>As the two desperately race to escape Poker-Face’s enforcers and inform the SilverHawks of his treachery, Stargazer faces a bigger challenge — convincing a traumatized Quicksilver to join the newly revived team!</w:t>
      </w:r>
    </w:p>
    <w:p w14:paraId="3724FD41" w14:textId="77777777" w:rsidR="002F41BD" w:rsidRDefault="002F41BD" w:rsidP="002F41BD"/>
    <w:p w14:paraId="21148925" w14:textId="77777777" w:rsidR="002F41BD" w:rsidRDefault="002F41BD" w:rsidP="002F41BD">
      <w:r>
        <w:t>Casino pit boss ED BRISSON (ThunderCats: Apex, The Uncanny X-Men) and professional card shark GEORGE KAMBADAIS (Gargoyles, Hercules) raise the stakes in the second issue of their no-limit series — with the house going all-in on covers from LUCIO PARRILLO, JAE LEE &amp; JUNE CHUNG, JAMES STOKOE, GERALDO BORGES, IVAN TAO, LESLEY “LEIRIX” LI, MANIX, and DAVID COUSENS!</w:t>
      </w:r>
    </w:p>
    <w:p w14:paraId="065CEEAC" w14:textId="77777777" w:rsidR="00942C7A" w:rsidRDefault="00942C7A" w:rsidP="00942C7A"/>
    <w:p w14:paraId="46A7B650" w14:textId="2C7BE1D7" w:rsidR="00B04444" w:rsidRDefault="00B04444" w:rsidP="00B04444">
      <w:r>
        <w:t>5</w:t>
      </w:r>
      <w:r w:rsidR="00942C7A">
        <w:t>b</w:t>
      </w:r>
      <w:r>
        <w:t xml:space="preserve">) SILVERHAWKS #2 LUCIO PARRILLO FOIL </w:t>
      </w:r>
    </w:p>
    <w:p w14:paraId="2B09F26E" w14:textId="7B114CAC" w:rsidR="00B04444" w:rsidRDefault="00B04444" w:rsidP="00B04444">
      <w:r>
        <w:t>SKU: C725130351586020</w:t>
      </w:r>
      <w:r w:rsidR="00942C7A">
        <w:t>8</w:t>
      </w:r>
      <w:r>
        <w:t>1</w:t>
      </w:r>
    </w:p>
    <w:p w14:paraId="37A637DC" w14:textId="4F99FFA8" w:rsidR="00B04444" w:rsidRDefault="00B04444" w:rsidP="00B04444">
      <w:r>
        <w:t>Price: $</w:t>
      </w:r>
      <w:r w:rsidR="00942C7A">
        <w:t>9</w:t>
      </w:r>
      <w:r>
        <w:t>.99</w:t>
      </w:r>
    </w:p>
    <w:p w14:paraId="7EB9BAD9" w14:textId="77777777" w:rsidR="00B04444" w:rsidRDefault="00B04444" w:rsidP="00B04444">
      <w:r>
        <w:t>Rating: Teen</w:t>
      </w:r>
    </w:p>
    <w:p w14:paraId="3642256C" w14:textId="57CA31A3" w:rsidR="00B04444" w:rsidRDefault="00B04444" w:rsidP="00B04444">
      <w:r>
        <w:t xml:space="preserve">Cover </w:t>
      </w:r>
      <w:r w:rsidR="00942C7A">
        <w:t>H</w:t>
      </w:r>
      <w:r>
        <w:t>: Lucio Parrillo FOIL</w:t>
      </w:r>
    </w:p>
    <w:p w14:paraId="63EA6537" w14:textId="50273027" w:rsidR="00942C7A" w:rsidRDefault="00942C7A" w:rsidP="00942C7A">
      <w:r>
        <w:t>UPC: 72513035158602081</w:t>
      </w:r>
    </w:p>
    <w:p w14:paraId="22A26D30" w14:textId="77777777" w:rsidR="00B04444" w:rsidRDefault="00B04444" w:rsidP="00B04444">
      <w:r>
        <w:t>Writer: Ed Brisson</w:t>
      </w:r>
    </w:p>
    <w:p w14:paraId="4C4392D1" w14:textId="77777777" w:rsidR="00B04444" w:rsidRDefault="00B04444" w:rsidP="00B04444">
      <w:r>
        <w:t>Artist: George Kambadais</w:t>
      </w:r>
    </w:p>
    <w:p w14:paraId="57644799" w14:textId="77777777" w:rsidR="00B04444" w:rsidRDefault="00B04444" w:rsidP="00B04444">
      <w:r>
        <w:t>Genre: Adventure</w:t>
      </w:r>
    </w:p>
    <w:p w14:paraId="3D1B9319" w14:textId="77777777" w:rsidR="00B04444" w:rsidRDefault="00B04444" w:rsidP="00B04444">
      <w:r>
        <w:t>Publication Date: February, 2025</w:t>
      </w:r>
    </w:p>
    <w:p w14:paraId="65E6E9BE" w14:textId="77777777" w:rsidR="00B04444" w:rsidRDefault="00B04444" w:rsidP="00B04444">
      <w:r>
        <w:t>Format: Comic Book</w:t>
      </w:r>
    </w:p>
    <w:p w14:paraId="66A1F8AF" w14:textId="77777777" w:rsidR="00B04444" w:rsidRDefault="00B04444" w:rsidP="00B04444">
      <w:r>
        <w:t>Page Count: 32</w:t>
      </w:r>
    </w:p>
    <w:p w14:paraId="6ECE4988" w14:textId="77777777" w:rsidR="00B04444" w:rsidRDefault="00B04444" w:rsidP="00B04444">
      <w:r>
        <w:t>On Sale Date: 2/26/2025</w:t>
      </w:r>
    </w:p>
    <w:p w14:paraId="661FF495" w14:textId="77777777" w:rsidR="00BC1E45" w:rsidRDefault="00BC1E45" w:rsidP="00B04444">
      <w:r>
        <w:t>Marketing Description</w:t>
      </w:r>
    </w:p>
    <w:p w14:paraId="2BDE24D0" w14:textId="77777777" w:rsidR="002F41BD" w:rsidRDefault="002F41BD" w:rsidP="002F41BD">
      <w:r>
        <w:t>After the escape of notorious mobster Mon*Star torpedoed Stargazer’s retirement plans, the erstwhile commander of the SilverHawks is scrambling to get his moribund program of cybernetically enhanced agents back on track. But the crime lord’s prison break has given evildoers across the galaxy a head start over the forces of law and order — as Bluegrass and Hotwing find out when they discover Mon*Star meeting with their own employer, Poker-Face!</w:t>
      </w:r>
    </w:p>
    <w:p w14:paraId="04370746" w14:textId="77777777" w:rsidR="002F41BD" w:rsidRDefault="002F41BD" w:rsidP="002F41BD"/>
    <w:p w14:paraId="4E1EB563" w14:textId="77777777" w:rsidR="002F41BD" w:rsidRDefault="002F41BD" w:rsidP="002F41BD">
      <w:r>
        <w:t>As the two desperately race to escape Poker-Face’s enforcers and inform the SilverHawks of his treachery, Stargazer faces a bigger challenge — convincing a traumatized Quicksilver to join the newly revived team!</w:t>
      </w:r>
    </w:p>
    <w:p w14:paraId="0B217035" w14:textId="77777777" w:rsidR="002F41BD" w:rsidRDefault="002F41BD" w:rsidP="002F41BD"/>
    <w:p w14:paraId="1CDA618B" w14:textId="77777777" w:rsidR="002F41BD" w:rsidRDefault="002F41BD" w:rsidP="002F41BD">
      <w:r>
        <w:t>Casino pit boss ED BRISSON (ThunderCats: Apex, The Uncanny X-Men) and professional card shark GEORGE KAMBADAIS (Gargoyles, Hercules) raise the stakes in the second issue of their no-limit series — with the house going all-in on covers from LUCIO PARRILLO, JAE LEE &amp; JUNE CHUNG, JAMES STOKOE, GERALDO BORGES, IVAN TAO, LESLEY “LEIRIX” LI, MANIX, and DAVID COUSENS!</w:t>
      </w:r>
    </w:p>
    <w:p w14:paraId="04F27873" w14:textId="77777777" w:rsidR="00B04444" w:rsidRDefault="00B04444" w:rsidP="00B04444"/>
    <w:p w14:paraId="0609D208" w14:textId="69520FCC" w:rsidR="00942C7A" w:rsidRDefault="00942C7A" w:rsidP="00942C7A">
      <w:r>
        <w:t>5</w:t>
      </w:r>
      <w:r>
        <w:t>c</w:t>
      </w:r>
      <w:r>
        <w:t>) SILVERHAWKS #2 LUCIO PARRILLO FOIL VIRGIN</w:t>
      </w:r>
    </w:p>
    <w:p w14:paraId="41CB1EB3" w14:textId="6721B9BF" w:rsidR="00942C7A" w:rsidRDefault="00942C7A" w:rsidP="00942C7A">
      <w:r>
        <w:t>SKU: C725130351586020</w:t>
      </w:r>
      <w:r>
        <w:t>9</w:t>
      </w:r>
      <w:r>
        <w:t>1</w:t>
      </w:r>
    </w:p>
    <w:p w14:paraId="28658FCC" w14:textId="01DA8EBE" w:rsidR="00942C7A" w:rsidRDefault="00942C7A" w:rsidP="00942C7A">
      <w:r>
        <w:t>Price: $</w:t>
      </w:r>
      <w:r>
        <w:t>29</w:t>
      </w:r>
      <w:r>
        <w:t>.99</w:t>
      </w:r>
    </w:p>
    <w:p w14:paraId="5B4A459F" w14:textId="77777777" w:rsidR="00942C7A" w:rsidRDefault="00942C7A" w:rsidP="00942C7A">
      <w:r>
        <w:t>Rating: Teen</w:t>
      </w:r>
    </w:p>
    <w:p w14:paraId="4B5DCDA9" w14:textId="77777777" w:rsidR="00942C7A" w:rsidRDefault="00942C7A" w:rsidP="00942C7A">
      <w:r>
        <w:t>Cover I: Lucio Parrillo FOIL VIRGIN</w:t>
      </w:r>
    </w:p>
    <w:p w14:paraId="315AD8A4" w14:textId="6FE542C8" w:rsidR="00942C7A" w:rsidRDefault="00942C7A" w:rsidP="00942C7A">
      <w:r>
        <w:t>UPC: 72513035158602091</w:t>
      </w:r>
    </w:p>
    <w:p w14:paraId="68A7B19F" w14:textId="77777777" w:rsidR="00942C7A" w:rsidRDefault="00942C7A" w:rsidP="00942C7A">
      <w:r>
        <w:t>Writer: Ed Brisson</w:t>
      </w:r>
    </w:p>
    <w:p w14:paraId="045609D1" w14:textId="77777777" w:rsidR="00942C7A" w:rsidRDefault="00942C7A" w:rsidP="00942C7A">
      <w:r>
        <w:t>Artist: George Kambadais</w:t>
      </w:r>
    </w:p>
    <w:p w14:paraId="73C33D5C" w14:textId="77777777" w:rsidR="00942C7A" w:rsidRDefault="00942C7A" w:rsidP="00942C7A">
      <w:r>
        <w:t>Genre: Adventure</w:t>
      </w:r>
    </w:p>
    <w:p w14:paraId="2415F998" w14:textId="77777777" w:rsidR="00942C7A" w:rsidRDefault="00942C7A" w:rsidP="00942C7A">
      <w:r>
        <w:t>Publication Date: February, 2025</w:t>
      </w:r>
    </w:p>
    <w:p w14:paraId="7A1509C4" w14:textId="77777777" w:rsidR="00942C7A" w:rsidRDefault="00942C7A" w:rsidP="00942C7A">
      <w:r>
        <w:t>Format: Comic Book</w:t>
      </w:r>
    </w:p>
    <w:p w14:paraId="1424A455" w14:textId="77777777" w:rsidR="00942C7A" w:rsidRDefault="00942C7A" w:rsidP="00942C7A">
      <w:r>
        <w:t>Page Count: 32</w:t>
      </w:r>
    </w:p>
    <w:p w14:paraId="5CC11B95" w14:textId="77777777" w:rsidR="00942C7A" w:rsidRDefault="00942C7A" w:rsidP="00942C7A">
      <w:r>
        <w:t>On Sale Date: 2/26/2025</w:t>
      </w:r>
    </w:p>
    <w:p w14:paraId="774C00A3" w14:textId="77777777" w:rsidR="00942C7A" w:rsidRDefault="00942C7A" w:rsidP="00942C7A">
      <w:r>
        <w:t>Marketing Description</w:t>
      </w:r>
    </w:p>
    <w:p w14:paraId="00DCE57F" w14:textId="77777777" w:rsidR="002F41BD" w:rsidRDefault="002F41BD" w:rsidP="002F41BD">
      <w:r>
        <w:t>After the escape of notorious mobster Mon*Star torpedoed Stargazer’s retirement plans, the erstwhile commander of the SilverHawks is scrambling to get his moribund program of cybernetically enhanced agents back on track. But the crime lord’s prison break has given evildoers across the galaxy a head start over the forces of law and order — as Bluegrass and Hotwing find out when they discover Mon*Star meeting with their own employer, Poker-Face!</w:t>
      </w:r>
    </w:p>
    <w:p w14:paraId="355CDE01" w14:textId="77777777" w:rsidR="002F41BD" w:rsidRDefault="002F41BD" w:rsidP="002F41BD"/>
    <w:p w14:paraId="46BD8DED" w14:textId="77777777" w:rsidR="002F41BD" w:rsidRDefault="002F41BD" w:rsidP="002F41BD">
      <w:r>
        <w:t>As the two desperately race to escape Poker-Face’s enforcers and inform the SilverHawks of his treachery, Stargazer faces a bigger challenge — convincing a traumatized Quicksilver to join the newly revived team!</w:t>
      </w:r>
    </w:p>
    <w:p w14:paraId="70FA9FF6" w14:textId="77777777" w:rsidR="002F41BD" w:rsidRDefault="002F41BD" w:rsidP="002F41BD"/>
    <w:p w14:paraId="59D7A750" w14:textId="77777777" w:rsidR="002F41BD" w:rsidRDefault="002F41BD" w:rsidP="002F41BD">
      <w:r>
        <w:t>Casino pit boss ED BRISSON (ThunderCats: Apex, The Uncanny X-Men) and professional card shark GEORGE KAMBADAIS (Gargoyles, Hercules) raise the stakes in the second issue of their no-limit series — with the house going all-in on covers from LUCIO PARRILLO, JAE LEE &amp; JUNE CHUNG, JAMES STOKOE, GERALDO BORGES, IVAN TAO, LESLEY “LEIRIX” LI, MANIX, and DAVID COUSENS!</w:t>
      </w:r>
    </w:p>
    <w:p w14:paraId="4AC3884F" w14:textId="77777777" w:rsidR="00942C7A" w:rsidRDefault="00942C7A" w:rsidP="00942C7A"/>
    <w:p w14:paraId="6503786B" w14:textId="0EA7F4B5" w:rsidR="00B04444" w:rsidRDefault="00B04444" w:rsidP="00B04444">
      <w:r>
        <w:t>5</w:t>
      </w:r>
      <w:r w:rsidR="00942C7A">
        <w:t>d)</w:t>
      </w:r>
      <w:r>
        <w:t xml:space="preserve"> SILVERHAWKS #2 LUCIO PARRILLO METAL PREMIUM COVER</w:t>
      </w:r>
    </w:p>
    <w:p w14:paraId="512F8243" w14:textId="0868CC55" w:rsidR="00B04444" w:rsidRDefault="00B04444" w:rsidP="00B04444">
      <w:r>
        <w:t>SKU: C72513035158602</w:t>
      </w:r>
      <w:r w:rsidR="002F41BD">
        <w:t>10</w:t>
      </w:r>
      <w:r>
        <w:t>1</w:t>
      </w:r>
    </w:p>
    <w:p w14:paraId="26A532C9" w14:textId="49F548C2" w:rsidR="00B04444" w:rsidRDefault="00B04444" w:rsidP="00B04444">
      <w:r>
        <w:t>Price: $</w:t>
      </w:r>
      <w:r w:rsidR="002F41BD">
        <w:t>100.00</w:t>
      </w:r>
    </w:p>
    <w:p w14:paraId="2A9A18D2" w14:textId="77777777" w:rsidR="00B04444" w:rsidRDefault="00B04444" w:rsidP="00B04444">
      <w:r>
        <w:t>Rating: Teen</w:t>
      </w:r>
    </w:p>
    <w:p w14:paraId="74B6F4EC" w14:textId="77777777" w:rsidR="00B04444" w:rsidRDefault="00B04444" w:rsidP="00B04444">
      <w:r>
        <w:t>Cover J: Lucio Parrillo Metal Premium Cover</w:t>
      </w:r>
    </w:p>
    <w:p w14:paraId="0535EA11" w14:textId="665256F0" w:rsidR="00942C7A" w:rsidRDefault="00942C7A" w:rsidP="00942C7A">
      <w:r>
        <w:t xml:space="preserve">UPC: </w:t>
      </w:r>
      <w:r w:rsidR="002F41BD">
        <w:t>72513035158602101</w:t>
      </w:r>
    </w:p>
    <w:p w14:paraId="29DEEA43" w14:textId="77777777" w:rsidR="00B04444" w:rsidRDefault="00B04444" w:rsidP="00B04444">
      <w:r>
        <w:t>Writer: Ed Brisson</w:t>
      </w:r>
    </w:p>
    <w:p w14:paraId="67CDCECD" w14:textId="77777777" w:rsidR="00B04444" w:rsidRDefault="00B04444" w:rsidP="00B04444">
      <w:r>
        <w:t>Artist: George Kambadais</w:t>
      </w:r>
    </w:p>
    <w:p w14:paraId="5D836CBB" w14:textId="77777777" w:rsidR="00B04444" w:rsidRDefault="00B04444" w:rsidP="00B04444">
      <w:r>
        <w:t>Genre: Adventure</w:t>
      </w:r>
    </w:p>
    <w:p w14:paraId="15EF2F1B" w14:textId="77777777" w:rsidR="00B04444" w:rsidRDefault="00B04444" w:rsidP="00B04444">
      <w:r>
        <w:t>Publication Date: February, 2025</w:t>
      </w:r>
    </w:p>
    <w:p w14:paraId="13EEEB3D" w14:textId="77777777" w:rsidR="00B04444" w:rsidRDefault="00B04444" w:rsidP="00B04444">
      <w:r>
        <w:t>Format: Comic Book</w:t>
      </w:r>
    </w:p>
    <w:p w14:paraId="4FC34120" w14:textId="77777777" w:rsidR="00B04444" w:rsidRDefault="00B04444" w:rsidP="00B04444">
      <w:r>
        <w:t>Page Count: 32</w:t>
      </w:r>
    </w:p>
    <w:p w14:paraId="10A64AC9" w14:textId="5388A5B8" w:rsidR="00B04444" w:rsidRDefault="00B04444" w:rsidP="00B04444">
      <w:r>
        <w:t xml:space="preserve">On Sale Date: </w:t>
      </w:r>
      <w:r w:rsidR="002F41BD">
        <w:t>3/12</w:t>
      </w:r>
      <w:r>
        <w:t>/2025</w:t>
      </w:r>
    </w:p>
    <w:p w14:paraId="04998979" w14:textId="77777777" w:rsidR="00BC1E45" w:rsidRDefault="00BC1E45" w:rsidP="00B04444">
      <w:r>
        <w:t>Marketing Description</w:t>
      </w:r>
    </w:p>
    <w:p w14:paraId="413A8726" w14:textId="77777777" w:rsidR="002F41BD" w:rsidRDefault="002F41BD" w:rsidP="002F41BD">
      <w:r>
        <w:t>After the escape of notorious mobster Mon*Star torpedoed Stargazer’s retirement plans, the erstwhile commander of the SilverHawks is scrambling to get his moribund program of cybernetically enhanced agents back on track. But the crime lord’s prison break has given evildoers across the galaxy a head start over the forces of law and order — as Bluegrass and Hotwing find out when they discover Mon*Star meeting with their own employer, Poker-Face!</w:t>
      </w:r>
    </w:p>
    <w:p w14:paraId="7D5F8389" w14:textId="77777777" w:rsidR="002F41BD" w:rsidRDefault="002F41BD" w:rsidP="002F41BD"/>
    <w:p w14:paraId="54460A97" w14:textId="77777777" w:rsidR="002F41BD" w:rsidRDefault="002F41BD" w:rsidP="002F41BD">
      <w:r>
        <w:t>As the two desperately race to escape Poker-Face’s enforcers and inform the SilverHawks of his treachery, Stargazer faces a bigger challenge — convincing a traumatized Quicksilver to join the newly revived team!</w:t>
      </w:r>
    </w:p>
    <w:p w14:paraId="1E112B62" w14:textId="77777777" w:rsidR="002F41BD" w:rsidRDefault="002F41BD" w:rsidP="002F41BD"/>
    <w:p w14:paraId="13BA10FE" w14:textId="77777777" w:rsidR="002F41BD" w:rsidRDefault="002F41BD" w:rsidP="002F41BD">
      <w:r>
        <w:t>Casino pit boss ED BRISSON (ThunderCats: Apex, The Uncanny X-Men) and professional card shark GEORGE KAMBADAIS (Gargoyles, Hercules) raise the stakes in the second issue of their no-limit series — with the house going all-in on covers from LUCIO PARRILLO, JAE LEE &amp; JUNE CHUNG, JAMES STOKOE, GERALDO BORGES, IVAN TAO, LESLEY “LEIRIX” LI, MANIX, and DAVID COUSENS!</w:t>
      </w:r>
    </w:p>
    <w:p w14:paraId="2EEBD4CF" w14:textId="77777777" w:rsidR="00B04444" w:rsidRDefault="00B04444" w:rsidP="00B04444"/>
    <w:p w14:paraId="284FE3CA" w14:textId="72687B7F" w:rsidR="00B04444" w:rsidRDefault="00B04444" w:rsidP="00B04444">
      <w:r>
        <w:t>5</w:t>
      </w:r>
      <w:r w:rsidR="00942C7A">
        <w:t>e</w:t>
      </w:r>
      <w:r>
        <w:t>) SILVERHAWKS #2 LUCIO PARRILLO LTD VIRGIN</w:t>
      </w:r>
    </w:p>
    <w:p w14:paraId="1BE28704" w14:textId="0B5D9B3C" w:rsidR="00B04444" w:rsidRDefault="00B04444" w:rsidP="00B04444">
      <w:r>
        <w:t>SKU: C72513035158602</w:t>
      </w:r>
      <w:r w:rsidR="002F41BD">
        <w:t>1</w:t>
      </w:r>
      <w:r>
        <w:t>11</w:t>
      </w:r>
    </w:p>
    <w:p w14:paraId="5C6254A1" w14:textId="22240E49" w:rsidR="00B04444" w:rsidRDefault="00B04444" w:rsidP="00B04444">
      <w:r>
        <w:t>Price: $</w:t>
      </w:r>
      <w:r w:rsidR="002F41BD">
        <w:t>50.00</w:t>
      </w:r>
    </w:p>
    <w:p w14:paraId="43559CD3" w14:textId="77777777" w:rsidR="00B04444" w:rsidRDefault="00B04444" w:rsidP="00B04444">
      <w:r>
        <w:t>Rating: Teen</w:t>
      </w:r>
    </w:p>
    <w:p w14:paraId="466E198D" w14:textId="77777777" w:rsidR="00B04444" w:rsidRDefault="00B04444" w:rsidP="00B04444">
      <w:r>
        <w:t>Cover K: Lucio Parrillo LTD Virgin</w:t>
      </w:r>
    </w:p>
    <w:p w14:paraId="00614387" w14:textId="1311701E" w:rsidR="00942C7A" w:rsidRDefault="00942C7A" w:rsidP="00942C7A">
      <w:r>
        <w:t xml:space="preserve">UPC: </w:t>
      </w:r>
      <w:r w:rsidR="002F41BD">
        <w:t>72513035158602111</w:t>
      </w:r>
    </w:p>
    <w:p w14:paraId="08D71A55" w14:textId="77777777" w:rsidR="00B04444" w:rsidRDefault="00B04444" w:rsidP="00B04444">
      <w:r>
        <w:t>Writer: Ed Brisson</w:t>
      </w:r>
    </w:p>
    <w:p w14:paraId="3F19D5C4" w14:textId="77777777" w:rsidR="00B04444" w:rsidRDefault="00B04444" w:rsidP="00B04444">
      <w:r>
        <w:t>Artist: George Kambadais</w:t>
      </w:r>
    </w:p>
    <w:p w14:paraId="5D2AA475" w14:textId="77777777" w:rsidR="00B04444" w:rsidRDefault="00B04444" w:rsidP="00B04444">
      <w:r>
        <w:t>Genre: Adventure</w:t>
      </w:r>
    </w:p>
    <w:p w14:paraId="47F3F7B1" w14:textId="77777777" w:rsidR="00B04444" w:rsidRDefault="00B04444" w:rsidP="00B04444">
      <w:r>
        <w:t>Publication Date: March, 2025</w:t>
      </w:r>
    </w:p>
    <w:p w14:paraId="75721D4F" w14:textId="77777777" w:rsidR="00B04444" w:rsidRDefault="00B04444" w:rsidP="00B04444">
      <w:r>
        <w:t>Format: Comic Book</w:t>
      </w:r>
    </w:p>
    <w:p w14:paraId="35DB6200" w14:textId="77777777" w:rsidR="00B04444" w:rsidRDefault="00B04444" w:rsidP="00B04444">
      <w:r>
        <w:t>Page Count: 32</w:t>
      </w:r>
    </w:p>
    <w:p w14:paraId="3C4B6F0B" w14:textId="2B4CCBEB" w:rsidR="00B04444" w:rsidRDefault="00B04444" w:rsidP="00B04444">
      <w:r>
        <w:t xml:space="preserve">On Sale Date: </w:t>
      </w:r>
      <w:r w:rsidR="002F41BD">
        <w:t>3/5</w:t>
      </w:r>
      <w:r>
        <w:t>/2025</w:t>
      </w:r>
    </w:p>
    <w:p w14:paraId="3694E684" w14:textId="77777777" w:rsidR="00BC1E45" w:rsidRDefault="00BC1E45" w:rsidP="00B04444">
      <w:r>
        <w:t>Marketing Description</w:t>
      </w:r>
    </w:p>
    <w:p w14:paraId="642A9133" w14:textId="77777777" w:rsidR="002F41BD" w:rsidRDefault="002F41BD" w:rsidP="002F41BD">
      <w:r>
        <w:t>After the escape of notorious mobster Mon*Star torpedoed Stargazer’s retirement plans, the erstwhile commander of the SilverHawks is scrambling to get his moribund program of cybernetically enhanced agents back on track. But the crime lord’s prison break has given evildoers across the galaxy a head start over the forces of law and order — as Bluegrass and Hotwing find out when they discover Mon*Star meeting with their own employer, Poker-Face!</w:t>
      </w:r>
    </w:p>
    <w:p w14:paraId="501142D1" w14:textId="77777777" w:rsidR="002F41BD" w:rsidRDefault="002F41BD" w:rsidP="002F41BD"/>
    <w:p w14:paraId="413D3E57" w14:textId="77777777" w:rsidR="002F41BD" w:rsidRDefault="002F41BD" w:rsidP="002F41BD">
      <w:r>
        <w:t>As the two desperately race to escape Poker-Face’s enforcers and inform the SilverHawks of his treachery, Stargazer faces a bigger challenge — convincing a traumatized Quicksilver to join the newly revived team!</w:t>
      </w:r>
    </w:p>
    <w:p w14:paraId="658D7774" w14:textId="77777777" w:rsidR="002F41BD" w:rsidRDefault="002F41BD" w:rsidP="002F41BD"/>
    <w:p w14:paraId="7F2C93E6" w14:textId="77777777" w:rsidR="002F41BD" w:rsidRDefault="002F41BD" w:rsidP="002F41BD">
      <w:r>
        <w:t>Casino pit boss ED BRISSON (ThunderCats: Apex, The Uncanny X-Men) and professional card shark GEORGE KAMBADAIS (Gargoyles, Hercules) raise the stakes in the second issue of their no-limit series — with the house going all-in on covers from LUCIO PARRILLO, JAE LEE &amp; JUNE CHUNG, JAMES STOKOE, GERALDO BORGES, IVAN TAO, LESLEY “LEIRIX” LI, MANIX, and DAVID COUSENS!</w:t>
      </w:r>
    </w:p>
    <w:p w14:paraId="1AD2FE5C" w14:textId="77777777" w:rsidR="00B04444" w:rsidRDefault="00B04444" w:rsidP="00B04444"/>
    <w:p w14:paraId="2B74CBF7" w14:textId="77777777" w:rsidR="00B04444" w:rsidRDefault="00B04444" w:rsidP="00B04444"/>
    <w:p w14:paraId="3AC19394" w14:textId="7FFC1533" w:rsidR="00B04444" w:rsidRDefault="00B04444" w:rsidP="00B04444">
      <w:r>
        <w:t>6) ZOOTOPIA #2</w:t>
      </w:r>
    </w:p>
    <w:p w14:paraId="2F476E3B" w14:textId="77777777" w:rsidR="00B04444" w:rsidRDefault="00B04444" w:rsidP="00B04444">
      <w:r>
        <w:t>SKU: C72513035159302011</w:t>
      </w:r>
    </w:p>
    <w:p w14:paraId="625CA2A0" w14:textId="77777777" w:rsidR="00B04444" w:rsidRDefault="00B04444" w:rsidP="00B04444">
      <w:r>
        <w:t>Price: $4.99</w:t>
      </w:r>
    </w:p>
    <w:p w14:paraId="16D7C21F" w14:textId="77777777" w:rsidR="00B04444" w:rsidRDefault="00B04444" w:rsidP="00B04444">
      <w:r>
        <w:t>Rating: Teen</w:t>
      </w:r>
    </w:p>
    <w:p w14:paraId="6E3EEB9C" w14:textId="77777777" w:rsidR="00B04444" w:rsidRDefault="00B04444" w:rsidP="00B04444">
      <w:r>
        <w:t>Cover A: Trish Forstner</w:t>
      </w:r>
    </w:p>
    <w:p w14:paraId="7EE1C364" w14:textId="77777777" w:rsidR="00B04444" w:rsidRDefault="00B04444" w:rsidP="00B04444">
      <w:r>
        <w:t>UPC: 72513035159302011</w:t>
      </w:r>
    </w:p>
    <w:p w14:paraId="3611DFF8" w14:textId="77777777" w:rsidR="00B04444" w:rsidRDefault="00B04444" w:rsidP="00B04444">
      <w:r>
        <w:t>Cover B: Alessandro Ranaldi</w:t>
      </w:r>
    </w:p>
    <w:p w14:paraId="66CA04AF" w14:textId="77777777" w:rsidR="00B04444" w:rsidRDefault="00B04444" w:rsidP="00B04444">
      <w:r>
        <w:t>UPC: 72513035159302021</w:t>
      </w:r>
    </w:p>
    <w:p w14:paraId="6F229460" w14:textId="77777777" w:rsidR="00B04444" w:rsidRDefault="00B04444" w:rsidP="00B04444">
      <w:r>
        <w:t>Cover C: Craig Rousseau/Color Bleed</w:t>
      </w:r>
    </w:p>
    <w:p w14:paraId="1CA308CF" w14:textId="77777777" w:rsidR="00B04444" w:rsidRDefault="00B04444" w:rsidP="00B04444">
      <w:r>
        <w:t>UPC: 72513035159302031</w:t>
      </w:r>
    </w:p>
    <w:p w14:paraId="3595B043" w14:textId="77777777" w:rsidR="00B04444" w:rsidRDefault="00B04444" w:rsidP="00B04444">
      <w:r>
        <w:t>Cover D: Storybook Art</w:t>
      </w:r>
    </w:p>
    <w:p w14:paraId="4A97C39F" w14:textId="77777777" w:rsidR="00B04444" w:rsidRDefault="00B04444" w:rsidP="00B04444">
      <w:r>
        <w:t>UPC: 72513035159302041</w:t>
      </w:r>
    </w:p>
    <w:p w14:paraId="3B3876F7" w14:textId="77777777" w:rsidR="00B04444" w:rsidRDefault="00B04444" w:rsidP="00B04444">
      <w:r>
        <w:t>Cover E: Movie Characters</w:t>
      </w:r>
    </w:p>
    <w:p w14:paraId="0038B129" w14:textId="77777777" w:rsidR="00B04444" w:rsidRDefault="00B04444" w:rsidP="00B04444">
      <w:r>
        <w:t>UPC: 72513035159302051</w:t>
      </w:r>
    </w:p>
    <w:p w14:paraId="50B977A2" w14:textId="77777777" w:rsidR="00B04444" w:rsidRDefault="00B04444" w:rsidP="00B04444">
      <w:r>
        <w:t>Writer: Jeff Parker</w:t>
      </w:r>
    </w:p>
    <w:p w14:paraId="762F6DD2" w14:textId="77777777" w:rsidR="00B04444" w:rsidRDefault="00B04444" w:rsidP="00B04444">
      <w:r>
        <w:t>Artist: Alessandro Ranaldi</w:t>
      </w:r>
    </w:p>
    <w:p w14:paraId="149507AE" w14:textId="77777777" w:rsidR="00B04444" w:rsidRDefault="00B04444" w:rsidP="00B04444">
      <w:r>
        <w:t>Genre: Adventure</w:t>
      </w:r>
    </w:p>
    <w:p w14:paraId="34545163" w14:textId="77777777" w:rsidR="00B04444" w:rsidRDefault="00B04444" w:rsidP="00B04444">
      <w:r>
        <w:t>Publication Date: February, 2025</w:t>
      </w:r>
    </w:p>
    <w:p w14:paraId="21C31F21" w14:textId="77777777" w:rsidR="00B04444" w:rsidRDefault="00B04444" w:rsidP="00B04444">
      <w:r>
        <w:t>Format: Comic Book</w:t>
      </w:r>
    </w:p>
    <w:p w14:paraId="4550ADC5" w14:textId="77777777" w:rsidR="00C1109A" w:rsidRDefault="00C1109A" w:rsidP="00C1109A">
      <w:r>
        <w:t>Page Count: 32</w:t>
      </w:r>
    </w:p>
    <w:p w14:paraId="558DF87F" w14:textId="77777777" w:rsidR="00B04444" w:rsidRDefault="00B04444" w:rsidP="00B04444">
      <w:r>
        <w:t>On Sale Date: 2/12/2025</w:t>
      </w:r>
    </w:p>
    <w:p w14:paraId="2D49B6F5" w14:textId="77777777" w:rsidR="00BC1E45" w:rsidRDefault="00BC1E45" w:rsidP="00B04444">
      <w:r>
        <w:t>Marketing Description</w:t>
      </w:r>
    </w:p>
    <w:p w14:paraId="50E56B64" w14:textId="77777777" w:rsidR="00B44E2E" w:rsidRDefault="00B44E2E" w:rsidP="00B44E2E">
      <w:r>
        <w:t>After their investigation into the PB&amp;J cell phone sabotage plot temporarily stalls, Officers Hopps and Wilde respond to a call that most cops would avoid like a stale donut — a break-in at the City Dump!</w:t>
      </w:r>
    </w:p>
    <w:p w14:paraId="0C55C608" w14:textId="77777777" w:rsidR="00B44E2E" w:rsidRDefault="00B44E2E" w:rsidP="00B44E2E"/>
    <w:p w14:paraId="519ADE32" w14:textId="77777777" w:rsidR="00B44E2E" w:rsidRDefault="00B44E2E" w:rsidP="00B44E2E">
      <w:r>
        <w:t>Or rather, a break-in at the Zootopia Recycling Depot, as its managing skunk Chuck Flowers is quick to emphasize when Hopps and Wilde arrive to view his security tapes. The footage of the felonious raccoons and opossums hauling away bags of garbage is clear enough, but what’s not clear is what kind of trash it is that they’re stealing — or why.</w:t>
      </w:r>
    </w:p>
    <w:p w14:paraId="3D4B1455" w14:textId="77777777" w:rsidR="00B44E2E" w:rsidRDefault="00B44E2E" w:rsidP="00B44E2E"/>
    <w:p w14:paraId="0457D780" w14:textId="77777777" w:rsidR="00B44E2E" w:rsidRDefault="00B44E2E" w:rsidP="00B44E2E">
      <w:r>
        <w:t>There’s only one way to crack this case: It’s time for a good old-fashioned stake-out!</w:t>
      </w:r>
    </w:p>
    <w:p w14:paraId="38F2FC14" w14:textId="77777777" w:rsidR="00B44E2E" w:rsidRDefault="00B44E2E" w:rsidP="00B44E2E"/>
    <w:p w14:paraId="0E8B01D2" w14:textId="5CBD560B" w:rsidR="00B04444" w:rsidRDefault="00B44E2E" w:rsidP="00B44E2E">
      <w:r>
        <w:t>Canny crime reporters JEFF PARKER (Negaduck, Batman ’66) and ALESSANDRO RANALDI (Disney Villains: Hades) delve further into the inner workings of Disney’s species-rich city with Zootopia #2 — bolstered by eye-catching covers from RANALDI, TRISH FORSTNER, CRAIG ROUSSEAU, and more!</w:t>
      </w:r>
    </w:p>
    <w:p w14:paraId="5B09BA0C" w14:textId="77777777" w:rsidR="00B44E2E" w:rsidRDefault="00B44E2E" w:rsidP="00B44E2E"/>
    <w:p w14:paraId="047B36B0" w14:textId="77777777" w:rsidR="00BC1E45" w:rsidRDefault="00B04444" w:rsidP="00B04444">
      <w:r>
        <w:t xml:space="preserve">Retailer Incentive Cover J: 10 COPY Craig Rousseau/Color Bleed FOIL </w:t>
      </w:r>
      <w:r w:rsidR="00BC1E45">
        <w:t>INCV</w:t>
      </w:r>
    </w:p>
    <w:p w14:paraId="05D17D28" w14:textId="05EDAE46" w:rsidR="00B04444" w:rsidRDefault="00BC1E45" w:rsidP="00B04444">
      <w:r>
        <w:t>For</w:t>
      </w:r>
      <w:r w:rsidR="00B04444">
        <w:t xml:space="preserve"> every 10 copies ordered and received, retailers will qualify to order a Craig Rousseau/Color Bleed FOIL cover at $9.99</w:t>
      </w:r>
    </w:p>
    <w:p w14:paraId="50BB0CEB" w14:textId="77777777" w:rsidR="00B04444" w:rsidRDefault="00B04444" w:rsidP="00B04444">
      <w:r>
        <w:t>UPC: 72513035159302101</w:t>
      </w:r>
    </w:p>
    <w:p w14:paraId="32EB85B6" w14:textId="77777777" w:rsidR="00B04444" w:rsidRDefault="00B04444" w:rsidP="00B04444"/>
    <w:p w14:paraId="556B05FF" w14:textId="77777777" w:rsidR="00BC1E45" w:rsidRDefault="00B04444" w:rsidP="00B04444">
      <w:r>
        <w:t xml:space="preserve">Retailer Incentive Cover K: 15 COPY Craig Rousseau/Color Bleed FOIL VIRGIN </w:t>
      </w:r>
      <w:r w:rsidR="00BC1E45">
        <w:t>INCV</w:t>
      </w:r>
    </w:p>
    <w:p w14:paraId="10757801" w14:textId="05D1EFFA" w:rsidR="00B04444" w:rsidRDefault="00BC1E45" w:rsidP="00B04444">
      <w:r>
        <w:t>For</w:t>
      </w:r>
      <w:r w:rsidR="00B04444">
        <w:t xml:space="preserve"> every 15 copies ordered and received, retailers will qualify to order a Craig Rousseau/Color Bleed FOIL VIRGIN cover at $9.99</w:t>
      </w:r>
    </w:p>
    <w:p w14:paraId="05896C86" w14:textId="77777777" w:rsidR="00B04444" w:rsidRDefault="00B04444" w:rsidP="00B04444">
      <w:r>
        <w:t>UPC: 72513035159302111</w:t>
      </w:r>
    </w:p>
    <w:p w14:paraId="0414FFF7" w14:textId="77777777" w:rsidR="00B04444" w:rsidRDefault="00B04444" w:rsidP="00B04444"/>
    <w:p w14:paraId="51562171" w14:textId="77777777" w:rsidR="00BC1E45" w:rsidRDefault="00B04444" w:rsidP="00B04444">
      <w:r>
        <w:t xml:space="preserve">Retailer Incentive Cover L: 20 COPY Movie Characters Virgin </w:t>
      </w:r>
      <w:r w:rsidR="00BC1E45">
        <w:t>INCV</w:t>
      </w:r>
    </w:p>
    <w:p w14:paraId="34AC4B72" w14:textId="704DC729" w:rsidR="00B04444" w:rsidRDefault="00BC1E45" w:rsidP="00B04444">
      <w:r>
        <w:t>For</w:t>
      </w:r>
      <w:r w:rsidR="00B04444">
        <w:t xml:space="preserve"> every 20 copies ordered and received, retailers will qualify to order a Movie Characters Virgin cover at $4.99</w:t>
      </w:r>
    </w:p>
    <w:p w14:paraId="50D72E67" w14:textId="77777777" w:rsidR="00B04444" w:rsidRDefault="00B04444" w:rsidP="00B04444">
      <w:r>
        <w:t>UPC: 72513035159302121</w:t>
      </w:r>
    </w:p>
    <w:p w14:paraId="6A1C0506" w14:textId="77777777" w:rsidR="00B04444" w:rsidRDefault="00B04444" w:rsidP="00B04444"/>
    <w:p w14:paraId="59C7491B" w14:textId="77777777" w:rsidR="00BC1E45" w:rsidRDefault="00B04444" w:rsidP="00B04444">
      <w:r>
        <w:t xml:space="preserve">Retailer Incentive Cover M: 25 COPY Storybook Art Virgin </w:t>
      </w:r>
      <w:r w:rsidR="00BC1E45">
        <w:t>INCV</w:t>
      </w:r>
    </w:p>
    <w:p w14:paraId="4FF9AEB1" w14:textId="4D4C6C72" w:rsidR="00B04444" w:rsidRDefault="00BC1E45" w:rsidP="00B04444">
      <w:r>
        <w:t>For</w:t>
      </w:r>
      <w:r w:rsidR="00B04444">
        <w:t xml:space="preserve"> every 25 copies ordered and received, retailers will qualify to order a Storybook Art Virgin cover at $4.99</w:t>
      </w:r>
    </w:p>
    <w:p w14:paraId="38AF8B47" w14:textId="77777777" w:rsidR="00B04444" w:rsidRDefault="00B04444" w:rsidP="00B04444">
      <w:r>
        <w:t>UPC: 72513035159302131</w:t>
      </w:r>
    </w:p>
    <w:p w14:paraId="417EE781" w14:textId="77777777" w:rsidR="00B04444" w:rsidRDefault="00B04444" w:rsidP="00B04444"/>
    <w:p w14:paraId="1804C497" w14:textId="77777777" w:rsidR="00BC1E45" w:rsidRDefault="00B04444" w:rsidP="00B04444">
      <w:r>
        <w:t xml:space="preserve">Retailer Incentive Cover N: 30 COPY Craig Rousseau Virgin </w:t>
      </w:r>
      <w:r w:rsidR="00BC1E45">
        <w:t>INCV</w:t>
      </w:r>
    </w:p>
    <w:p w14:paraId="3C8408FE" w14:textId="09F685B6" w:rsidR="00B04444" w:rsidRDefault="00BC1E45" w:rsidP="00B04444">
      <w:r>
        <w:t>For</w:t>
      </w:r>
      <w:r w:rsidR="00B04444">
        <w:t xml:space="preserve"> every 30 copies ordered and received, retailers will qualify to order a Craig Rousseau Virgin cover at $4.99</w:t>
      </w:r>
    </w:p>
    <w:p w14:paraId="3059DCE7" w14:textId="77777777" w:rsidR="00B04444" w:rsidRDefault="00B04444" w:rsidP="00B04444">
      <w:r>
        <w:t>UPC: 72513035159302141</w:t>
      </w:r>
    </w:p>
    <w:p w14:paraId="027C6197" w14:textId="77777777" w:rsidR="00B04444" w:rsidRDefault="00B04444" w:rsidP="00B04444"/>
    <w:p w14:paraId="77D6DE70" w14:textId="77777777" w:rsidR="00BC1E45" w:rsidRDefault="00B04444" w:rsidP="00B04444">
      <w:r>
        <w:t xml:space="preserve">Retailer Incentive Cover O: 40 COPY Alessandro Ranaldi Virgin </w:t>
      </w:r>
      <w:r w:rsidR="00BC1E45">
        <w:t>INCV</w:t>
      </w:r>
    </w:p>
    <w:p w14:paraId="78B87EE5" w14:textId="0920562B" w:rsidR="00B04444" w:rsidRDefault="00BC1E45" w:rsidP="00B04444">
      <w:r>
        <w:t>For</w:t>
      </w:r>
      <w:r w:rsidR="00B04444">
        <w:t xml:space="preserve"> every 40 copies ordered and received, retailers will qualify to order an Alessandro Ranaldi Virgin cover at $4.99</w:t>
      </w:r>
    </w:p>
    <w:p w14:paraId="58E91B5E" w14:textId="77777777" w:rsidR="00B04444" w:rsidRDefault="00B04444" w:rsidP="00B04444">
      <w:r>
        <w:t>UPC: 72513035159302151</w:t>
      </w:r>
    </w:p>
    <w:p w14:paraId="007C00CF" w14:textId="77777777" w:rsidR="00B04444" w:rsidRDefault="00B04444" w:rsidP="00B04444"/>
    <w:p w14:paraId="7D3BAC74" w14:textId="12852CD9" w:rsidR="00E772F9" w:rsidRDefault="00E772F9" w:rsidP="00E772F9">
      <w:r>
        <w:t>6a) ZOOTOPIA #2 TRISH FORSTNER FOIL</w:t>
      </w:r>
    </w:p>
    <w:p w14:paraId="7553CD42" w14:textId="3ED9EDB8" w:rsidR="00E772F9" w:rsidRDefault="00E772F9" w:rsidP="00E772F9">
      <w:r>
        <w:t>SKU: C725130351593020</w:t>
      </w:r>
      <w:r>
        <w:t>6</w:t>
      </w:r>
      <w:r>
        <w:t>1</w:t>
      </w:r>
    </w:p>
    <w:p w14:paraId="2AF64534" w14:textId="7A2C6DCD" w:rsidR="00E772F9" w:rsidRDefault="00E772F9" w:rsidP="00E772F9">
      <w:r>
        <w:t>Price: $</w:t>
      </w:r>
      <w:r>
        <w:t>9</w:t>
      </w:r>
      <w:r>
        <w:t>.99</w:t>
      </w:r>
    </w:p>
    <w:p w14:paraId="44C9A8D8" w14:textId="77777777" w:rsidR="00E772F9" w:rsidRDefault="00E772F9" w:rsidP="00E772F9">
      <w:r>
        <w:t>Rating: Teen</w:t>
      </w:r>
    </w:p>
    <w:p w14:paraId="075F2EDA" w14:textId="59FB0971" w:rsidR="00E772F9" w:rsidRDefault="00E772F9" w:rsidP="00E772F9">
      <w:r>
        <w:t xml:space="preserve">Cover </w:t>
      </w:r>
      <w:r>
        <w:t>F</w:t>
      </w:r>
      <w:r>
        <w:t>: Trish Forstner FOIL</w:t>
      </w:r>
    </w:p>
    <w:p w14:paraId="087DDE20" w14:textId="124394E1" w:rsidR="00E772F9" w:rsidRDefault="00E772F9" w:rsidP="00E772F9">
      <w:r>
        <w:t xml:space="preserve">UPC: </w:t>
      </w:r>
      <w:r>
        <w:t>72513035159302061</w:t>
      </w:r>
    </w:p>
    <w:p w14:paraId="69952680" w14:textId="61E77B9B" w:rsidR="00E772F9" w:rsidRDefault="00E772F9" w:rsidP="00E772F9">
      <w:r>
        <w:t>Writer: Jeff Parker</w:t>
      </w:r>
    </w:p>
    <w:p w14:paraId="19F2FD61" w14:textId="77777777" w:rsidR="00E772F9" w:rsidRDefault="00E772F9" w:rsidP="00E772F9">
      <w:r>
        <w:t>Artist: Alessandro Ranaldi</w:t>
      </w:r>
    </w:p>
    <w:p w14:paraId="19EF35E7" w14:textId="77777777" w:rsidR="00E772F9" w:rsidRDefault="00E772F9" w:rsidP="00E772F9">
      <w:r>
        <w:t>Genre: Adventure</w:t>
      </w:r>
    </w:p>
    <w:p w14:paraId="08F39339" w14:textId="77777777" w:rsidR="00E772F9" w:rsidRDefault="00E772F9" w:rsidP="00E772F9">
      <w:r>
        <w:t>Publication Date: February, 2025</w:t>
      </w:r>
    </w:p>
    <w:p w14:paraId="03639CF2" w14:textId="77777777" w:rsidR="00E772F9" w:rsidRDefault="00E772F9" w:rsidP="00E772F9">
      <w:r>
        <w:t>Format: Comic Book</w:t>
      </w:r>
    </w:p>
    <w:p w14:paraId="1F889BF9" w14:textId="77777777" w:rsidR="00E772F9" w:rsidRDefault="00E772F9" w:rsidP="00E772F9">
      <w:r>
        <w:t>Page Count: 32</w:t>
      </w:r>
    </w:p>
    <w:p w14:paraId="56D471CD" w14:textId="77777777" w:rsidR="00E772F9" w:rsidRDefault="00E772F9" w:rsidP="00E772F9">
      <w:r>
        <w:t>On Sale Date: 2/12/2025</w:t>
      </w:r>
    </w:p>
    <w:p w14:paraId="2F1EB737" w14:textId="77777777" w:rsidR="00E772F9" w:rsidRDefault="00E772F9" w:rsidP="00E772F9">
      <w:r>
        <w:t>Marketing Description</w:t>
      </w:r>
    </w:p>
    <w:p w14:paraId="609A0E51" w14:textId="77777777" w:rsidR="00B44E2E" w:rsidRDefault="00B44E2E" w:rsidP="00B44E2E">
      <w:r>
        <w:t>After their investigation into the PB&amp;J cell phone sabotage plot temporarily stalls, Officers Hopps and Wilde respond to a call that most cops would avoid like a stale donut — a break-in at the City Dump!</w:t>
      </w:r>
    </w:p>
    <w:p w14:paraId="112425ED" w14:textId="77777777" w:rsidR="00B44E2E" w:rsidRDefault="00B44E2E" w:rsidP="00B44E2E"/>
    <w:p w14:paraId="32CFA92D" w14:textId="77777777" w:rsidR="00B44E2E" w:rsidRDefault="00B44E2E" w:rsidP="00B44E2E">
      <w:r>
        <w:t>Or rather, a break-in at the Zootopia Recycling Depot, as its managing skunk Chuck Flowers is quick to emphasize when Hopps and Wilde arrive to view his security tapes. The footage of the felonious raccoons and opossums hauling away bags of garbage is clear enough, but what’s not clear is what kind of trash it is that they’re stealing — or why.</w:t>
      </w:r>
    </w:p>
    <w:p w14:paraId="6399E00A" w14:textId="77777777" w:rsidR="00B44E2E" w:rsidRDefault="00B44E2E" w:rsidP="00B44E2E"/>
    <w:p w14:paraId="2134BE6B" w14:textId="77777777" w:rsidR="00B44E2E" w:rsidRDefault="00B44E2E" w:rsidP="00B44E2E">
      <w:r>
        <w:t>There’s only one way to crack this case: It’s time for a good old-fashioned stake-out!</w:t>
      </w:r>
    </w:p>
    <w:p w14:paraId="7F79E017" w14:textId="77777777" w:rsidR="00B44E2E" w:rsidRDefault="00B44E2E" w:rsidP="00B44E2E"/>
    <w:p w14:paraId="0196CEAA" w14:textId="77777777" w:rsidR="00B44E2E" w:rsidRDefault="00B44E2E" w:rsidP="00B44E2E">
      <w:r>
        <w:t>Canny crime reporters JEFF PARKER (Negaduck, Batman ’66) and ALESSANDRO RANALDI (Disney Villains: Hades) delve further into the inner workings of Disney’s species-rich city with Zootopia #2 — bolstered by eye-catching covers from RANALDI, TRISH FORSTNER, CRAIG ROUSSEAU, and more!</w:t>
      </w:r>
    </w:p>
    <w:p w14:paraId="46EBA5CF" w14:textId="77777777" w:rsidR="00E772F9" w:rsidRDefault="00E772F9" w:rsidP="00E772F9"/>
    <w:p w14:paraId="3037C5DE" w14:textId="0528DAC9" w:rsidR="00B04444" w:rsidRDefault="00B04444" w:rsidP="00B04444">
      <w:r>
        <w:t>6</w:t>
      </w:r>
      <w:r w:rsidR="00E772F9">
        <w:t>b</w:t>
      </w:r>
      <w:r>
        <w:t>) ZOOTOPIA #2 TRISH FORSTNER FOIL VIRGIN</w:t>
      </w:r>
    </w:p>
    <w:p w14:paraId="66AE96C1" w14:textId="09FE366D" w:rsidR="00B04444" w:rsidRDefault="00B04444" w:rsidP="00B04444">
      <w:r>
        <w:t>SKU: C725130351593020</w:t>
      </w:r>
      <w:r w:rsidR="00E772F9">
        <w:t>7</w:t>
      </w:r>
      <w:r>
        <w:t>1</w:t>
      </w:r>
    </w:p>
    <w:p w14:paraId="52DA514A" w14:textId="31E5351F" w:rsidR="00B04444" w:rsidRDefault="00B04444" w:rsidP="00B04444">
      <w:r>
        <w:t>Price: $</w:t>
      </w:r>
      <w:r w:rsidR="00E772F9">
        <w:t>29</w:t>
      </w:r>
      <w:r>
        <w:t>.99</w:t>
      </w:r>
    </w:p>
    <w:p w14:paraId="1C6D624C" w14:textId="77777777" w:rsidR="00B04444" w:rsidRDefault="00B04444" w:rsidP="00B04444">
      <w:r>
        <w:t>Rating: Teen</w:t>
      </w:r>
    </w:p>
    <w:p w14:paraId="2B60ABFE" w14:textId="77777777" w:rsidR="00B04444" w:rsidRDefault="00B04444" w:rsidP="00B04444">
      <w:r>
        <w:t>Cover G: Trish Forstner FOIL VIRGIN</w:t>
      </w:r>
    </w:p>
    <w:p w14:paraId="04BA8458" w14:textId="24DCB3CC" w:rsidR="00E772F9" w:rsidRDefault="00E772F9" w:rsidP="00E772F9">
      <w:r>
        <w:t>UPC: 72513035159302071</w:t>
      </w:r>
    </w:p>
    <w:p w14:paraId="36B2F376" w14:textId="77777777" w:rsidR="00B04444" w:rsidRDefault="00B04444" w:rsidP="00B04444">
      <w:r>
        <w:t>Writer: Jeff Parker</w:t>
      </w:r>
    </w:p>
    <w:p w14:paraId="0A32B496" w14:textId="77777777" w:rsidR="00B04444" w:rsidRDefault="00B04444" w:rsidP="00B04444">
      <w:r>
        <w:t>Artist: Alessandro Ranaldi</w:t>
      </w:r>
    </w:p>
    <w:p w14:paraId="5646933E" w14:textId="77777777" w:rsidR="00B04444" w:rsidRDefault="00B04444" w:rsidP="00B04444">
      <w:r>
        <w:t>Genre: Adventure</w:t>
      </w:r>
    </w:p>
    <w:p w14:paraId="6C8B8691" w14:textId="77777777" w:rsidR="00B04444" w:rsidRDefault="00B04444" w:rsidP="00B04444">
      <w:r>
        <w:t>Publication Date: February, 2025</w:t>
      </w:r>
    </w:p>
    <w:p w14:paraId="3FB648BC" w14:textId="77777777" w:rsidR="00B04444" w:rsidRDefault="00B04444" w:rsidP="00B04444">
      <w:r>
        <w:t>Format: Comic Book</w:t>
      </w:r>
    </w:p>
    <w:p w14:paraId="4F1128E4" w14:textId="77777777" w:rsidR="00B04444" w:rsidRDefault="00B04444" w:rsidP="00B04444">
      <w:r>
        <w:t>Page Count: 32</w:t>
      </w:r>
    </w:p>
    <w:p w14:paraId="605A8F70" w14:textId="77777777" w:rsidR="00B04444" w:rsidRDefault="00B04444" w:rsidP="00B04444">
      <w:r>
        <w:t>On Sale Date: 2/12/2025</w:t>
      </w:r>
    </w:p>
    <w:p w14:paraId="1BCC6625" w14:textId="77777777" w:rsidR="00BC1E45" w:rsidRDefault="00BC1E45" w:rsidP="00B04444">
      <w:r>
        <w:t>Marketing Description</w:t>
      </w:r>
    </w:p>
    <w:p w14:paraId="1183106D" w14:textId="77777777" w:rsidR="00B44E2E" w:rsidRDefault="00B44E2E" w:rsidP="00B44E2E">
      <w:r>
        <w:t>After their investigation into the PB&amp;J cell phone sabotage plot temporarily stalls, Officers Hopps and Wilde respond to a call that most cops would avoid like a stale donut — a break-in at the City Dump!</w:t>
      </w:r>
    </w:p>
    <w:p w14:paraId="6C19CFB5" w14:textId="77777777" w:rsidR="00B44E2E" w:rsidRDefault="00B44E2E" w:rsidP="00B44E2E"/>
    <w:p w14:paraId="35423B3E" w14:textId="77777777" w:rsidR="00B44E2E" w:rsidRDefault="00B44E2E" w:rsidP="00B44E2E">
      <w:r>
        <w:t>Or rather, a break-in at the Zootopia Recycling Depot, as its managing skunk Chuck Flowers is quick to emphasize when Hopps and Wilde arrive to view his security tapes. The footage of the felonious raccoons and opossums hauling away bags of garbage is clear enough, but what’s not clear is what kind of trash it is that they’re stealing — or why.</w:t>
      </w:r>
    </w:p>
    <w:p w14:paraId="48E78B92" w14:textId="77777777" w:rsidR="00B44E2E" w:rsidRDefault="00B44E2E" w:rsidP="00B44E2E"/>
    <w:p w14:paraId="75E235E7" w14:textId="77777777" w:rsidR="00B44E2E" w:rsidRDefault="00B44E2E" w:rsidP="00B44E2E">
      <w:r>
        <w:t>There’s only one way to crack this case: It’s time for a good old-fashioned stake-out!</w:t>
      </w:r>
    </w:p>
    <w:p w14:paraId="023AE545" w14:textId="77777777" w:rsidR="00B44E2E" w:rsidRDefault="00B44E2E" w:rsidP="00B44E2E"/>
    <w:p w14:paraId="287A2F68" w14:textId="77777777" w:rsidR="00B44E2E" w:rsidRDefault="00B44E2E" w:rsidP="00B44E2E">
      <w:r>
        <w:t>Canny crime reporters JEFF PARKER (Negaduck, Batman ’66) and ALESSANDRO RANALDI (Disney Villains: Hades) delve further into the inner workings of Disney’s species-rich city with Zootopia #2 — bolstered by eye-catching covers from RANALDI, TRISH FORSTNER, CRAIG ROUSSEAU, and more!</w:t>
      </w:r>
    </w:p>
    <w:p w14:paraId="20F913F5" w14:textId="77777777" w:rsidR="00B04444" w:rsidRDefault="00B04444" w:rsidP="00B04444"/>
    <w:p w14:paraId="0E7F6EDB" w14:textId="320D203B" w:rsidR="00B04444" w:rsidRDefault="00B04444" w:rsidP="00B04444">
      <w:r>
        <w:t>6</w:t>
      </w:r>
      <w:r w:rsidR="00E772F9">
        <w:t>c</w:t>
      </w:r>
      <w:r>
        <w:t>) ZOOTOPIA #2 TRISH FORSTNER METAL PREMIUM COVER</w:t>
      </w:r>
    </w:p>
    <w:p w14:paraId="49CC7AA9" w14:textId="6DF6D3C1" w:rsidR="00B04444" w:rsidRDefault="00B04444" w:rsidP="00B04444">
      <w:r>
        <w:t>SKU: C725130351593020</w:t>
      </w:r>
      <w:r w:rsidR="00E772F9">
        <w:t>8</w:t>
      </w:r>
      <w:r>
        <w:t>1</w:t>
      </w:r>
    </w:p>
    <w:p w14:paraId="448A7A97" w14:textId="06F131F3" w:rsidR="00B04444" w:rsidRDefault="00B04444" w:rsidP="00B04444">
      <w:r>
        <w:t>Price: $</w:t>
      </w:r>
      <w:r w:rsidR="00E772F9">
        <w:t>100.00</w:t>
      </w:r>
    </w:p>
    <w:p w14:paraId="0F8DBA7D" w14:textId="77777777" w:rsidR="00B04444" w:rsidRDefault="00B04444" w:rsidP="00B04444">
      <w:r>
        <w:t>Rating: Teen</w:t>
      </w:r>
    </w:p>
    <w:p w14:paraId="4B3819C3" w14:textId="77777777" w:rsidR="00B04444" w:rsidRDefault="00B04444" w:rsidP="00B04444">
      <w:r>
        <w:t>Cover H: Trish Forstner Metal Premium Cover</w:t>
      </w:r>
    </w:p>
    <w:p w14:paraId="0273C790" w14:textId="2DC144A2" w:rsidR="00E772F9" w:rsidRDefault="00E772F9" w:rsidP="00E772F9">
      <w:r>
        <w:t>UPC: 72513035159302081</w:t>
      </w:r>
    </w:p>
    <w:p w14:paraId="42412B33" w14:textId="77777777" w:rsidR="00B04444" w:rsidRDefault="00B04444" w:rsidP="00B04444">
      <w:r>
        <w:t>Writer: Jeff Parker</w:t>
      </w:r>
    </w:p>
    <w:p w14:paraId="592329CE" w14:textId="77777777" w:rsidR="00B04444" w:rsidRDefault="00B04444" w:rsidP="00B04444">
      <w:r>
        <w:t>Artist: Alessandro Ranaldi</w:t>
      </w:r>
    </w:p>
    <w:p w14:paraId="35079B5A" w14:textId="77777777" w:rsidR="00B04444" w:rsidRDefault="00B04444" w:rsidP="00B04444">
      <w:r>
        <w:t>Genre: Adventure</w:t>
      </w:r>
    </w:p>
    <w:p w14:paraId="7FDFAB86" w14:textId="77777777" w:rsidR="00B04444" w:rsidRDefault="00B04444" w:rsidP="00B04444">
      <w:r>
        <w:t>Publication Date: February, 2025</w:t>
      </w:r>
    </w:p>
    <w:p w14:paraId="42C44018" w14:textId="77777777" w:rsidR="00B04444" w:rsidRDefault="00B04444" w:rsidP="00B04444">
      <w:r>
        <w:t>Format: Comic Book</w:t>
      </w:r>
    </w:p>
    <w:p w14:paraId="7DDBC1B1" w14:textId="77777777" w:rsidR="00B04444" w:rsidRDefault="00B04444" w:rsidP="00B04444">
      <w:r>
        <w:t>Page Count: 32</w:t>
      </w:r>
    </w:p>
    <w:p w14:paraId="72A28F7F" w14:textId="75790D44" w:rsidR="00B04444" w:rsidRDefault="00B04444" w:rsidP="00B04444">
      <w:r>
        <w:t>On Sale Date: 2/</w:t>
      </w:r>
      <w:r w:rsidR="00E772F9">
        <w:t>26</w:t>
      </w:r>
      <w:r>
        <w:t>/2025</w:t>
      </w:r>
    </w:p>
    <w:p w14:paraId="7ABD65D1" w14:textId="77777777" w:rsidR="00BC1E45" w:rsidRDefault="00BC1E45" w:rsidP="00B04444">
      <w:r>
        <w:t>Marketing Description</w:t>
      </w:r>
    </w:p>
    <w:p w14:paraId="72796A1E" w14:textId="77777777" w:rsidR="00B44E2E" w:rsidRDefault="00B44E2E" w:rsidP="00B44E2E">
      <w:r>
        <w:t>After their investigation into the PB&amp;J cell phone sabotage plot temporarily stalls, Officers Hopps and Wilde respond to a call that most cops would avoid like a stale donut — a break-in at the City Dump!</w:t>
      </w:r>
    </w:p>
    <w:p w14:paraId="36E900BA" w14:textId="77777777" w:rsidR="00B44E2E" w:rsidRDefault="00B44E2E" w:rsidP="00B44E2E"/>
    <w:p w14:paraId="23CDB4C4" w14:textId="77777777" w:rsidR="00B44E2E" w:rsidRDefault="00B44E2E" w:rsidP="00B44E2E">
      <w:r>
        <w:t>Or rather, a break-in at the Zootopia Recycling Depot, as its managing skunk Chuck Flowers is quick to emphasize when Hopps and Wilde arrive to view his security tapes. The footage of the felonious raccoons and opossums hauling away bags of garbage is clear enough, but what’s not clear is what kind of trash it is that they’re stealing — or why.</w:t>
      </w:r>
    </w:p>
    <w:p w14:paraId="259C8AD6" w14:textId="77777777" w:rsidR="00B44E2E" w:rsidRDefault="00B44E2E" w:rsidP="00B44E2E"/>
    <w:p w14:paraId="01870019" w14:textId="77777777" w:rsidR="00B44E2E" w:rsidRDefault="00B44E2E" w:rsidP="00B44E2E">
      <w:r>
        <w:t>There’s only one way to crack this case: It’s time for a good old-fashioned stake-out!</w:t>
      </w:r>
    </w:p>
    <w:p w14:paraId="331B7615" w14:textId="77777777" w:rsidR="00B44E2E" w:rsidRDefault="00B44E2E" w:rsidP="00B44E2E"/>
    <w:p w14:paraId="3F8DC38B" w14:textId="77777777" w:rsidR="00B44E2E" w:rsidRDefault="00B44E2E" w:rsidP="00B44E2E">
      <w:r>
        <w:t>Canny crime reporters JEFF PARKER (Negaduck, Batman ’66) and ALESSANDRO RANALDI (Disney Villains: Hades) delve further into the inner workings of Disney’s species-rich city with Zootopia #2 — bolstered by eye-catching covers from RANALDI, TRISH FORSTNER, CRAIG ROUSSEAU, and more!</w:t>
      </w:r>
    </w:p>
    <w:p w14:paraId="740A7C61" w14:textId="77777777" w:rsidR="00B04444" w:rsidRDefault="00B04444" w:rsidP="00B04444"/>
    <w:p w14:paraId="5152979D" w14:textId="05806F60" w:rsidR="00B04444" w:rsidRDefault="00B04444" w:rsidP="00B04444">
      <w:r>
        <w:t>6</w:t>
      </w:r>
      <w:r w:rsidR="00E772F9">
        <w:t>d</w:t>
      </w:r>
      <w:r>
        <w:t>) ZOOTOPIA #2 TRISH FORSTNER LTD VIRGIN</w:t>
      </w:r>
    </w:p>
    <w:p w14:paraId="688F54E6" w14:textId="2BF7A9C0" w:rsidR="00B04444" w:rsidRDefault="00B04444" w:rsidP="00B04444">
      <w:r>
        <w:t>SKU: C725130351593020</w:t>
      </w:r>
      <w:r w:rsidR="00E772F9">
        <w:t>9</w:t>
      </w:r>
      <w:r>
        <w:t>1</w:t>
      </w:r>
    </w:p>
    <w:p w14:paraId="5DB8E6DA" w14:textId="31C7F9D3" w:rsidR="00B04444" w:rsidRDefault="00B04444" w:rsidP="00B04444">
      <w:r>
        <w:t>Price: $</w:t>
      </w:r>
      <w:r w:rsidR="00E772F9">
        <w:t>50.00</w:t>
      </w:r>
    </w:p>
    <w:p w14:paraId="197D173C" w14:textId="77777777" w:rsidR="00B04444" w:rsidRDefault="00B04444" w:rsidP="00B04444">
      <w:r>
        <w:t>Rating: Teen</w:t>
      </w:r>
    </w:p>
    <w:p w14:paraId="6EF10AB2" w14:textId="77777777" w:rsidR="00B04444" w:rsidRDefault="00B04444" w:rsidP="00B04444">
      <w:r>
        <w:t>Cover I: Trish Forstner LTD Virgin</w:t>
      </w:r>
    </w:p>
    <w:p w14:paraId="2EBB9D81" w14:textId="07E6FB84" w:rsidR="00E772F9" w:rsidRDefault="00E772F9" w:rsidP="00E772F9">
      <w:r>
        <w:t>UPC: 72513035159302091</w:t>
      </w:r>
    </w:p>
    <w:p w14:paraId="30344DD2" w14:textId="77777777" w:rsidR="00B04444" w:rsidRDefault="00B04444" w:rsidP="00B04444">
      <w:r>
        <w:t>Writer: Jeff Parker</w:t>
      </w:r>
    </w:p>
    <w:p w14:paraId="619A2E34" w14:textId="77777777" w:rsidR="00B04444" w:rsidRDefault="00B04444" w:rsidP="00B04444">
      <w:r>
        <w:t>Artist: Alessandro Ranaldi</w:t>
      </w:r>
    </w:p>
    <w:p w14:paraId="72EB7494" w14:textId="77777777" w:rsidR="00B04444" w:rsidRDefault="00B04444" w:rsidP="00B04444">
      <w:r>
        <w:t>Genre: Adventure</w:t>
      </w:r>
    </w:p>
    <w:p w14:paraId="4DE43CFD" w14:textId="77777777" w:rsidR="00B04444" w:rsidRDefault="00B04444" w:rsidP="00B04444">
      <w:r>
        <w:t>Publication Date: February, 2025</w:t>
      </w:r>
    </w:p>
    <w:p w14:paraId="48048D0D" w14:textId="77777777" w:rsidR="00B04444" w:rsidRDefault="00B04444" w:rsidP="00B04444">
      <w:r>
        <w:t>Format: Comic Book</w:t>
      </w:r>
    </w:p>
    <w:p w14:paraId="71A40F13" w14:textId="77777777" w:rsidR="00B04444" w:rsidRDefault="00B04444" w:rsidP="00B04444">
      <w:r>
        <w:t>Page Count: 32</w:t>
      </w:r>
    </w:p>
    <w:p w14:paraId="3DE3468F" w14:textId="2FA86EBE" w:rsidR="00B04444" w:rsidRDefault="00B04444" w:rsidP="00B04444">
      <w:r>
        <w:t>On Sale Date: 2/1</w:t>
      </w:r>
      <w:r w:rsidR="00E772F9">
        <w:t>9</w:t>
      </w:r>
      <w:r>
        <w:t>/2025</w:t>
      </w:r>
    </w:p>
    <w:p w14:paraId="1980730D" w14:textId="77777777" w:rsidR="00BC1E45" w:rsidRDefault="00BC1E45" w:rsidP="00B04444">
      <w:r>
        <w:t>Marketing Description</w:t>
      </w:r>
    </w:p>
    <w:p w14:paraId="3C938E84" w14:textId="77777777" w:rsidR="00B44E2E" w:rsidRDefault="00B44E2E" w:rsidP="00B44E2E">
      <w:r>
        <w:t>After their investigation into the PB&amp;J cell phone sabotage plot temporarily stalls, Officers Hopps and Wilde respond to a call that most cops would avoid like a stale donut — a break-in at the City Dump!</w:t>
      </w:r>
    </w:p>
    <w:p w14:paraId="03CF261D" w14:textId="77777777" w:rsidR="00B44E2E" w:rsidRDefault="00B44E2E" w:rsidP="00B44E2E"/>
    <w:p w14:paraId="3CF5D6F0" w14:textId="77777777" w:rsidR="00B44E2E" w:rsidRDefault="00B44E2E" w:rsidP="00B44E2E">
      <w:r>
        <w:t>Or rather, a break-in at the Zootopia Recycling Depot, as its managing skunk Chuck Flowers is quick to emphasize when Hopps and Wilde arrive to view his security tapes. The footage of the felonious raccoons and opossums hauling away bags of garbage is clear enough, but what’s not clear is what kind of trash it is that they’re stealing — or why.</w:t>
      </w:r>
    </w:p>
    <w:p w14:paraId="3E439C11" w14:textId="77777777" w:rsidR="00B44E2E" w:rsidRDefault="00B44E2E" w:rsidP="00B44E2E"/>
    <w:p w14:paraId="42C6FAB6" w14:textId="77777777" w:rsidR="00B44E2E" w:rsidRDefault="00B44E2E" w:rsidP="00B44E2E">
      <w:r>
        <w:t>There’s only one way to crack this case: It’s time for a good old-fashioned stake-out!</w:t>
      </w:r>
    </w:p>
    <w:p w14:paraId="668CFD58" w14:textId="77777777" w:rsidR="00B44E2E" w:rsidRDefault="00B44E2E" w:rsidP="00B44E2E"/>
    <w:p w14:paraId="49E00205" w14:textId="77777777" w:rsidR="00B44E2E" w:rsidRDefault="00B44E2E" w:rsidP="00B44E2E">
      <w:r>
        <w:t>Canny crime reporters JEFF PARKER (Negaduck, Batman ’66) and ALESSANDRO RANALDI (Disney Villains: Hades) delve further into the inner workings of Disney’s species-rich city with Zootopia #2 — bolstered by eye-catching covers from RANALDI, TRISH FORSTNER, CRAIG ROUSSEAU, and more!</w:t>
      </w:r>
    </w:p>
    <w:p w14:paraId="4C325CA3" w14:textId="77777777" w:rsidR="00B04444" w:rsidRDefault="00B04444" w:rsidP="00B04444"/>
    <w:p w14:paraId="3B1E8477" w14:textId="77777777" w:rsidR="00B04444" w:rsidRDefault="00B04444" w:rsidP="00B04444"/>
    <w:p w14:paraId="1CCCA94A" w14:textId="3B20ED3B" w:rsidR="00B04444" w:rsidRDefault="00B04444" w:rsidP="00B04444">
      <w:r>
        <w:t>7) DUCKTALES #4</w:t>
      </w:r>
    </w:p>
    <w:p w14:paraId="72875079" w14:textId="77777777" w:rsidR="00B04444" w:rsidRDefault="00B04444" w:rsidP="00B04444">
      <w:r>
        <w:t>SKU: C72513034660504011</w:t>
      </w:r>
    </w:p>
    <w:p w14:paraId="4C2734EE" w14:textId="77777777" w:rsidR="00B04444" w:rsidRDefault="00B04444" w:rsidP="00B04444">
      <w:r>
        <w:t>Price: $4.99</w:t>
      </w:r>
    </w:p>
    <w:p w14:paraId="17267BC9" w14:textId="77777777" w:rsidR="00B04444" w:rsidRDefault="00B04444" w:rsidP="00B04444">
      <w:r>
        <w:t>Rating: All Ages</w:t>
      </w:r>
    </w:p>
    <w:p w14:paraId="3A678205" w14:textId="77777777" w:rsidR="00B04444" w:rsidRDefault="00B04444" w:rsidP="00B04444">
      <w:r>
        <w:t>Cover A: Ivan Bigarella</w:t>
      </w:r>
    </w:p>
    <w:p w14:paraId="2FF3D5E8" w14:textId="77777777" w:rsidR="00B04444" w:rsidRDefault="00B04444" w:rsidP="00B04444">
      <w:r>
        <w:t>UPC: 72513034660504011</w:t>
      </w:r>
    </w:p>
    <w:p w14:paraId="3861E1D3" w14:textId="77777777" w:rsidR="00B04444" w:rsidRDefault="00B04444" w:rsidP="00B04444">
      <w:r>
        <w:t>Cover B: Francesco Tomaselli</w:t>
      </w:r>
    </w:p>
    <w:p w14:paraId="1E212C81" w14:textId="77777777" w:rsidR="00B04444" w:rsidRDefault="00B04444" w:rsidP="00B04444">
      <w:r>
        <w:t>UPC: 72513034660504021</w:t>
      </w:r>
    </w:p>
    <w:p w14:paraId="79B503F6" w14:textId="77777777" w:rsidR="00B04444" w:rsidRDefault="00B04444" w:rsidP="00B04444">
      <w:r>
        <w:t>Cover C: Carlo Lauro</w:t>
      </w:r>
    </w:p>
    <w:p w14:paraId="3065EFED" w14:textId="77777777" w:rsidR="00B04444" w:rsidRDefault="00B04444" w:rsidP="00B04444">
      <w:r>
        <w:t>UPC: 72513034660504031</w:t>
      </w:r>
    </w:p>
    <w:p w14:paraId="51B21ECE" w14:textId="77777777" w:rsidR="00B04444" w:rsidRDefault="00B04444" w:rsidP="00B04444">
      <w:r>
        <w:t>Cover D: Alan Quah</w:t>
      </w:r>
    </w:p>
    <w:p w14:paraId="39549828" w14:textId="77777777" w:rsidR="00B04444" w:rsidRDefault="00B04444" w:rsidP="00B04444">
      <w:r>
        <w:t>UPC: 72513034660504041</w:t>
      </w:r>
    </w:p>
    <w:p w14:paraId="7D5E0FC4" w14:textId="77777777" w:rsidR="00B04444" w:rsidRDefault="00B04444" w:rsidP="00B04444">
      <w:r>
        <w:t>Cover E: Tommaso Ronda</w:t>
      </w:r>
    </w:p>
    <w:p w14:paraId="1C8FDF38" w14:textId="77777777" w:rsidR="00B04444" w:rsidRDefault="00B04444" w:rsidP="00B04444">
      <w:r>
        <w:t>UPC: 72513034660504051</w:t>
      </w:r>
    </w:p>
    <w:p w14:paraId="56733B56" w14:textId="77777777" w:rsidR="00B04444" w:rsidRDefault="00B04444" w:rsidP="00B04444">
      <w:r>
        <w:t>Writer: Brandon Montclare</w:t>
      </w:r>
    </w:p>
    <w:p w14:paraId="1DB843D6" w14:textId="77777777" w:rsidR="00B04444" w:rsidRDefault="00B04444" w:rsidP="00B04444">
      <w:r>
        <w:t>Artist: Tommaso Ronda</w:t>
      </w:r>
    </w:p>
    <w:p w14:paraId="410F2A4E" w14:textId="77777777" w:rsidR="00B04444" w:rsidRDefault="00B04444" w:rsidP="00B04444">
      <w:r>
        <w:t>Genre: Adventure</w:t>
      </w:r>
    </w:p>
    <w:p w14:paraId="7DD6C9B3" w14:textId="77777777" w:rsidR="00B04444" w:rsidRDefault="00B04444" w:rsidP="00B04444">
      <w:r>
        <w:t>Publication Date: February, 2025</w:t>
      </w:r>
    </w:p>
    <w:p w14:paraId="3404D04A" w14:textId="77777777" w:rsidR="00B04444" w:rsidRDefault="00B04444" w:rsidP="00B04444">
      <w:r>
        <w:t>Format: Comic Book</w:t>
      </w:r>
    </w:p>
    <w:p w14:paraId="43273329" w14:textId="77777777" w:rsidR="00C1109A" w:rsidRDefault="00C1109A" w:rsidP="00C1109A">
      <w:r>
        <w:t>Page Count: 32</w:t>
      </w:r>
    </w:p>
    <w:p w14:paraId="37B76EE4" w14:textId="77777777" w:rsidR="00B04444" w:rsidRDefault="00B04444" w:rsidP="00B04444">
      <w:r>
        <w:t>On Sale Date: 2/19/2025</w:t>
      </w:r>
    </w:p>
    <w:p w14:paraId="45E59704" w14:textId="77777777" w:rsidR="00BC1E45" w:rsidRDefault="00BC1E45" w:rsidP="00B04444">
      <w:r>
        <w:t>Marketing Description</w:t>
      </w:r>
    </w:p>
    <w:p w14:paraId="52168821" w14:textId="77777777" w:rsidR="00B44E2E" w:rsidRDefault="00B44E2E" w:rsidP="00B44E2E">
      <w:r>
        <w:t>They say that wisdom is the greatest of riches, and there’s a wealth of it to be found on the shelves of the Duckburg Library. But Huey, Dewey, Louie, and their Uncle Scrooge are looking for something more tangible in the depths of its historic stacks — a forgotten map to the world’s greatest treasure!</w:t>
      </w:r>
    </w:p>
    <w:p w14:paraId="45713613" w14:textId="77777777" w:rsidR="00B44E2E" w:rsidRDefault="00B44E2E" w:rsidP="00B44E2E"/>
    <w:p w14:paraId="233459CF" w14:textId="77777777" w:rsidR="00B44E2E" w:rsidRDefault="00B44E2E" w:rsidP="00B44E2E">
      <w:r>
        <w:t>The hunt reminds Uncle Scrooge of an adventure from his early days with a young pilot named Launchpad McQuack, which he relates to the boys while they search for the map. All this racket draws the ire of the head librarian, Miss Bookbeak — who may hold the key finding their hidden quarry!</w:t>
      </w:r>
    </w:p>
    <w:p w14:paraId="2A662B0C" w14:textId="77777777" w:rsidR="00B44E2E" w:rsidRDefault="00B44E2E" w:rsidP="00B44E2E"/>
    <w:p w14:paraId="14069AEA" w14:textId="2C8E44D3" w:rsidR="00B04444" w:rsidRDefault="00B44E2E" w:rsidP="00B44E2E">
      <w:r>
        <w:t>Learned scribe BRANDON MONTCLARE and master illuminator TOMMASO RONDA open a promising new chapter in Duckburg history with this DuckTales #4 — all bound in beautifully embellished covers by RONDA, IVAN BIGARELLA, FRANCESCO TOMASELLI, CARLO LAURO, and ALAN QUAH!</w:t>
      </w:r>
    </w:p>
    <w:p w14:paraId="534C7776" w14:textId="77777777" w:rsidR="00B44E2E" w:rsidRDefault="00B44E2E" w:rsidP="00B44E2E"/>
    <w:p w14:paraId="7B8451D7" w14:textId="77777777" w:rsidR="00BC1E45" w:rsidRDefault="00B04444" w:rsidP="00B04444">
      <w:r>
        <w:t xml:space="preserve">Retailer Incentive Cover G: 10 COPY Ivan Bigarella FOIL </w:t>
      </w:r>
      <w:r w:rsidR="00BC1E45">
        <w:t>INCV</w:t>
      </w:r>
    </w:p>
    <w:p w14:paraId="5C71C89D" w14:textId="1E448D09" w:rsidR="00B04444" w:rsidRDefault="00BC1E45" w:rsidP="00B04444">
      <w:r>
        <w:t>For</w:t>
      </w:r>
      <w:r w:rsidR="00B04444">
        <w:t xml:space="preserve"> every 10 copies ordered and received, retailers will qualify to order an Ivan Bigarella FOIL cover at $9.99</w:t>
      </w:r>
    </w:p>
    <w:p w14:paraId="142A256D" w14:textId="77777777" w:rsidR="00B04444" w:rsidRDefault="00B04444" w:rsidP="00B04444">
      <w:r>
        <w:t>UPC: 72513034660504071</w:t>
      </w:r>
    </w:p>
    <w:p w14:paraId="2FEA79C6" w14:textId="77777777" w:rsidR="00B04444" w:rsidRDefault="00B04444" w:rsidP="00B04444"/>
    <w:p w14:paraId="179B8633" w14:textId="77777777" w:rsidR="00BC1E45" w:rsidRDefault="00B04444" w:rsidP="00B04444">
      <w:r>
        <w:t xml:space="preserve">Retailer Incentive Cover H: 15 COPY Ivan Bigarella FOIL VIRGIN </w:t>
      </w:r>
      <w:r w:rsidR="00BC1E45">
        <w:t>INCV</w:t>
      </w:r>
    </w:p>
    <w:p w14:paraId="514E7D17" w14:textId="44781656" w:rsidR="00B04444" w:rsidRDefault="00BC1E45" w:rsidP="00B04444">
      <w:r>
        <w:t>For</w:t>
      </w:r>
      <w:r w:rsidR="00B04444">
        <w:t xml:space="preserve"> every 15 copies ordered and received, retailers will qualify to order an Ivan Bigarella FOIL VIRGIN cover at $9.99</w:t>
      </w:r>
    </w:p>
    <w:p w14:paraId="4B21C53B" w14:textId="77777777" w:rsidR="00B04444" w:rsidRDefault="00B04444" w:rsidP="00B04444">
      <w:r>
        <w:t>UPC: 72513034660504081</w:t>
      </w:r>
    </w:p>
    <w:p w14:paraId="69983528" w14:textId="77777777" w:rsidR="00B04444" w:rsidRDefault="00B04444" w:rsidP="00B04444"/>
    <w:p w14:paraId="1C352CD3" w14:textId="77777777" w:rsidR="00BC1E45" w:rsidRDefault="00B04444" w:rsidP="00B04444">
      <w:r>
        <w:t xml:space="preserve">Retailer Incentive Cover I: 20 COPY Tommaso Ronda Virgin </w:t>
      </w:r>
      <w:r w:rsidR="00BC1E45">
        <w:t>INCV</w:t>
      </w:r>
    </w:p>
    <w:p w14:paraId="0F3C3FBD" w14:textId="3F056DD3" w:rsidR="00B04444" w:rsidRDefault="00BC1E45" w:rsidP="00B04444">
      <w:r>
        <w:t>For</w:t>
      </w:r>
      <w:r w:rsidR="00B04444">
        <w:t xml:space="preserve"> every 20 copies ordered and received, retailers will qualify to order a Tommaso Ronda Virgin cover at $4.99</w:t>
      </w:r>
    </w:p>
    <w:p w14:paraId="1565E0F9" w14:textId="77777777" w:rsidR="00B04444" w:rsidRDefault="00B04444" w:rsidP="00B04444">
      <w:r>
        <w:t>UPC: 72513034660504091</w:t>
      </w:r>
    </w:p>
    <w:p w14:paraId="0074637D" w14:textId="77777777" w:rsidR="00B04444" w:rsidRDefault="00B04444" w:rsidP="00B04444"/>
    <w:p w14:paraId="61A53988" w14:textId="77777777" w:rsidR="00BC1E45" w:rsidRDefault="00B04444" w:rsidP="00B04444">
      <w:r>
        <w:t xml:space="preserve">Retailer Incentive Cover J: 25 COPY Alan Quah Virgin </w:t>
      </w:r>
      <w:r w:rsidR="00BC1E45">
        <w:t>INCV</w:t>
      </w:r>
    </w:p>
    <w:p w14:paraId="0C195A47" w14:textId="1A9D1004" w:rsidR="00B04444" w:rsidRDefault="00BC1E45" w:rsidP="00B04444">
      <w:r>
        <w:t>For</w:t>
      </w:r>
      <w:r w:rsidR="00B04444">
        <w:t xml:space="preserve"> every 25 copies ordered and received, retailers will qualify to order an Alan Quah Virgin cover at $4.99</w:t>
      </w:r>
    </w:p>
    <w:p w14:paraId="43A8FB2F" w14:textId="77777777" w:rsidR="00B04444" w:rsidRDefault="00B04444" w:rsidP="00B04444">
      <w:r>
        <w:t>UPC: 72513034660504101</w:t>
      </w:r>
    </w:p>
    <w:p w14:paraId="44B9118E" w14:textId="77777777" w:rsidR="00B04444" w:rsidRDefault="00B04444" w:rsidP="00B04444"/>
    <w:p w14:paraId="370C12FB" w14:textId="77777777" w:rsidR="00BC1E45" w:rsidRDefault="00B04444" w:rsidP="00B04444">
      <w:r>
        <w:t xml:space="preserve">Retailer Incentive Cover K: 30 COPY Carlo Lauro Virgin </w:t>
      </w:r>
      <w:r w:rsidR="00BC1E45">
        <w:t>INCV</w:t>
      </w:r>
    </w:p>
    <w:p w14:paraId="0AE33DCB" w14:textId="6540FACD" w:rsidR="00B04444" w:rsidRDefault="00BC1E45" w:rsidP="00B04444">
      <w:r>
        <w:t>For</w:t>
      </w:r>
      <w:r w:rsidR="00B04444">
        <w:t xml:space="preserve"> every 30 copies ordered and received, retailers will qualify to order a Carlo Lauro Virgin cover at $4.99</w:t>
      </w:r>
    </w:p>
    <w:p w14:paraId="4AC659FB" w14:textId="77777777" w:rsidR="00B04444" w:rsidRDefault="00B04444" w:rsidP="00B04444">
      <w:r>
        <w:t>UPC: 72513034660504111</w:t>
      </w:r>
    </w:p>
    <w:p w14:paraId="3676C5BB" w14:textId="77777777" w:rsidR="00B04444" w:rsidRDefault="00B04444" w:rsidP="00B04444"/>
    <w:p w14:paraId="744573A8" w14:textId="77777777" w:rsidR="00BC1E45" w:rsidRDefault="00B04444" w:rsidP="00B04444">
      <w:r>
        <w:t xml:space="preserve">Retailer Incentive Cover L: 40 COPY Francesco Tomaselli Virgin </w:t>
      </w:r>
      <w:r w:rsidR="00BC1E45">
        <w:t>INCV</w:t>
      </w:r>
    </w:p>
    <w:p w14:paraId="058C5EB8" w14:textId="2772EFE4" w:rsidR="00B04444" w:rsidRDefault="00BC1E45" w:rsidP="00B04444">
      <w:r>
        <w:t>For</w:t>
      </w:r>
      <w:r w:rsidR="00B04444">
        <w:t xml:space="preserve"> every 40 copies ordered and received, retailers will qualify to order a Francesco Tomaselli Virgin cover at $4.99</w:t>
      </w:r>
    </w:p>
    <w:p w14:paraId="751A6CC4" w14:textId="77777777" w:rsidR="00B04444" w:rsidRDefault="00B04444" w:rsidP="00B04444">
      <w:r>
        <w:t>UPC: 72513034660504121</w:t>
      </w:r>
    </w:p>
    <w:p w14:paraId="4A609E9A" w14:textId="77777777" w:rsidR="00B04444" w:rsidRDefault="00B04444" w:rsidP="00B04444"/>
    <w:p w14:paraId="77B14A6A" w14:textId="7939BE35" w:rsidR="00B04444" w:rsidRDefault="00B04444" w:rsidP="00B04444">
      <w:r>
        <w:t>7a) DUCKTALES #4 IVAN BIGARELLA LTD VIRGIN</w:t>
      </w:r>
    </w:p>
    <w:p w14:paraId="6780C7DB" w14:textId="156A27BD" w:rsidR="00B04444" w:rsidRDefault="00B04444" w:rsidP="00B04444">
      <w:r>
        <w:t>SKU: C725130346605040</w:t>
      </w:r>
      <w:r w:rsidR="00B44E2E">
        <w:t>6</w:t>
      </w:r>
      <w:r>
        <w:t>1</w:t>
      </w:r>
    </w:p>
    <w:p w14:paraId="5280066E" w14:textId="34F15B47" w:rsidR="00B04444" w:rsidRDefault="00B04444" w:rsidP="00B04444">
      <w:r>
        <w:t>Price: $</w:t>
      </w:r>
      <w:r w:rsidR="00B44E2E">
        <w:t>50.00</w:t>
      </w:r>
    </w:p>
    <w:p w14:paraId="14839D0E" w14:textId="77777777" w:rsidR="00B04444" w:rsidRDefault="00B04444" w:rsidP="00B04444">
      <w:r>
        <w:t>Rating: All Ages</w:t>
      </w:r>
    </w:p>
    <w:p w14:paraId="182CD590" w14:textId="77777777" w:rsidR="00B04444" w:rsidRDefault="00B04444" w:rsidP="00B04444">
      <w:r>
        <w:t>Cover F: Ivan Bigarella LTD Virgin</w:t>
      </w:r>
    </w:p>
    <w:p w14:paraId="16A8ABFE" w14:textId="2DFB04D6" w:rsidR="00B44E2E" w:rsidRDefault="00B44E2E" w:rsidP="00B04444">
      <w:r>
        <w:t xml:space="preserve">UPC: </w:t>
      </w:r>
      <w:r>
        <w:t>72513034660504061</w:t>
      </w:r>
    </w:p>
    <w:p w14:paraId="0B09C6FD" w14:textId="2A479194" w:rsidR="00B04444" w:rsidRDefault="00B04444" w:rsidP="00B04444">
      <w:r>
        <w:t>Writer: Brandon Montclare</w:t>
      </w:r>
    </w:p>
    <w:p w14:paraId="11238AF1" w14:textId="77777777" w:rsidR="00B04444" w:rsidRDefault="00B04444" w:rsidP="00B04444">
      <w:r>
        <w:t>Artist: Tommaso Ronda</w:t>
      </w:r>
    </w:p>
    <w:p w14:paraId="1B95E76A" w14:textId="77777777" w:rsidR="00B04444" w:rsidRDefault="00B04444" w:rsidP="00B04444">
      <w:r>
        <w:t>Genre: Adventure</w:t>
      </w:r>
    </w:p>
    <w:p w14:paraId="60DB9942" w14:textId="77777777" w:rsidR="00B04444" w:rsidRDefault="00B04444" w:rsidP="00B04444">
      <w:r>
        <w:t>Publication Date: February, 2025</w:t>
      </w:r>
    </w:p>
    <w:p w14:paraId="63936B51" w14:textId="77777777" w:rsidR="00B04444" w:rsidRDefault="00B04444" w:rsidP="00B04444">
      <w:r>
        <w:t>Format: Comic Book</w:t>
      </w:r>
    </w:p>
    <w:p w14:paraId="2988E34F" w14:textId="77777777" w:rsidR="00B04444" w:rsidRDefault="00B04444" w:rsidP="00B04444">
      <w:r>
        <w:t>Page Count: 32</w:t>
      </w:r>
    </w:p>
    <w:p w14:paraId="03852239" w14:textId="650FB69B" w:rsidR="00B04444" w:rsidRDefault="00B04444" w:rsidP="00B04444">
      <w:r>
        <w:t>On Sale Date: 2/</w:t>
      </w:r>
      <w:r w:rsidR="00B44E2E">
        <w:t>26</w:t>
      </w:r>
      <w:r>
        <w:t>/2025</w:t>
      </w:r>
    </w:p>
    <w:p w14:paraId="783BAB62" w14:textId="77777777" w:rsidR="00BC1E45" w:rsidRDefault="00BC1E45" w:rsidP="00B04444">
      <w:r>
        <w:t>Marketing Description</w:t>
      </w:r>
    </w:p>
    <w:p w14:paraId="0A71ACFD" w14:textId="77777777" w:rsidR="00B44E2E" w:rsidRDefault="00B44E2E" w:rsidP="00B44E2E">
      <w:r>
        <w:t>They say that wisdom is the greatest of riches, and there’s a wealth of it to be found on the shelves of the Duckburg Library. But Huey, Dewey, Louie, and their Uncle Scrooge are looking for something more tangible in the depths of its historic stacks — a forgotten map to the world’s greatest treasure!</w:t>
      </w:r>
    </w:p>
    <w:p w14:paraId="46061ABC" w14:textId="77777777" w:rsidR="00B44E2E" w:rsidRDefault="00B44E2E" w:rsidP="00B44E2E"/>
    <w:p w14:paraId="733C7A4E" w14:textId="77777777" w:rsidR="00B44E2E" w:rsidRDefault="00B44E2E" w:rsidP="00B44E2E">
      <w:r>
        <w:t>The hunt reminds Uncle Scrooge of an adventure from his early days with a young pilot named Launchpad McQuack, which he relates to the boys while they search for the map. All this racket draws the ire of the head librarian, Miss Bookbeak — who may hold the key finding their hidden quarry!</w:t>
      </w:r>
    </w:p>
    <w:p w14:paraId="722D04A2" w14:textId="77777777" w:rsidR="00B44E2E" w:rsidRDefault="00B44E2E" w:rsidP="00B44E2E"/>
    <w:p w14:paraId="4417B642" w14:textId="77777777" w:rsidR="00B44E2E" w:rsidRDefault="00B44E2E" w:rsidP="00B44E2E">
      <w:r>
        <w:t>Learned scribe BRANDON MONTCLARE and master illuminator TOMMASO RONDA open a promising new chapter in Duckburg history with this DuckTales #4 — all bound in beautifully embellished covers by RONDA, IVAN BIGARELLA, FRANCESCO TOMASELLI, CARLO LAURO, and ALAN QUAH!</w:t>
      </w:r>
    </w:p>
    <w:p w14:paraId="13E4B9C2" w14:textId="77777777" w:rsidR="00B04444" w:rsidRDefault="00B04444" w:rsidP="00B04444"/>
    <w:p w14:paraId="48B70C30" w14:textId="77777777" w:rsidR="00B04444" w:rsidRDefault="00B04444" w:rsidP="00B04444"/>
    <w:p w14:paraId="315B5692" w14:textId="35B6D79D" w:rsidR="00B04444" w:rsidRDefault="00B04444" w:rsidP="00B04444">
      <w:r>
        <w:t>8) BARBARELLA #5</w:t>
      </w:r>
    </w:p>
    <w:p w14:paraId="1814DD4F" w14:textId="77777777" w:rsidR="00B04444" w:rsidRDefault="00B04444" w:rsidP="00B04444">
      <w:r>
        <w:t>SKU: C72513034937805011</w:t>
      </w:r>
    </w:p>
    <w:p w14:paraId="737AD100" w14:textId="77777777" w:rsidR="00B04444" w:rsidRDefault="00B04444" w:rsidP="00B04444">
      <w:r>
        <w:t>Price: $4.99</w:t>
      </w:r>
    </w:p>
    <w:p w14:paraId="49B0DAC5" w14:textId="77777777" w:rsidR="00B04444" w:rsidRDefault="00B04444" w:rsidP="00B04444">
      <w:r>
        <w:t>Rating: Teen+</w:t>
      </w:r>
    </w:p>
    <w:p w14:paraId="20C59574" w14:textId="77777777" w:rsidR="00B04444" w:rsidRDefault="00B04444" w:rsidP="00B04444">
      <w:r>
        <w:t>Cover A: Joseph Michael Linsner</w:t>
      </w:r>
    </w:p>
    <w:p w14:paraId="57034D78" w14:textId="77777777" w:rsidR="00B04444" w:rsidRDefault="00B04444" w:rsidP="00B04444">
      <w:r>
        <w:t>UPC: 72513034937805011</w:t>
      </w:r>
    </w:p>
    <w:p w14:paraId="34BFD5A0" w14:textId="77777777" w:rsidR="00B04444" w:rsidRDefault="00B04444" w:rsidP="00B04444">
      <w:r>
        <w:t>Cover B: Annie Wu</w:t>
      </w:r>
    </w:p>
    <w:p w14:paraId="3E733D95" w14:textId="77777777" w:rsidR="00B04444" w:rsidRDefault="00B04444" w:rsidP="00B04444">
      <w:r>
        <w:t>UPC: 72513034937805021</w:t>
      </w:r>
    </w:p>
    <w:p w14:paraId="660E4A87" w14:textId="77777777" w:rsidR="00B04444" w:rsidRDefault="00B04444" w:rsidP="00B04444">
      <w:r>
        <w:t>Cover C: Richard Pace</w:t>
      </w:r>
    </w:p>
    <w:p w14:paraId="4D4E0F3C" w14:textId="77777777" w:rsidR="00B04444" w:rsidRDefault="00B04444" w:rsidP="00B04444">
      <w:r>
        <w:t>UPC: 72513034937805031</w:t>
      </w:r>
    </w:p>
    <w:p w14:paraId="46AB43BE" w14:textId="77777777" w:rsidR="00B04444" w:rsidRDefault="00B04444" w:rsidP="00B04444">
      <w:r>
        <w:t>Cover D: Cosplay/Rachel Hollon</w:t>
      </w:r>
    </w:p>
    <w:p w14:paraId="3352ACC9" w14:textId="77777777" w:rsidR="00B04444" w:rsidRDefault="00B04444" w:rsidP="00B04444">
      <w:r>
        <w:t>UPC: 72513034937805041</w:t>
      </w:r>
    </w:p>
    <w:p w14:paraId="05BB6FEB" w14:textId="77777777" w:rsidR="00B04444" w:rsidRDefault="00B04444" w:rsidP="00B04444">
      <w:r>
        <w:t>Writer: Blake Northcott</w:t>
      </w:r>
    </w:p>
    <w:p w14:paraId="02C13622" w14:textId="77777777" w:rsidR="00B04444" w:rsidRDefault="00B04444" w:rsidP="00B04444">
      <w:r>
        <w:t>Artist: Anna Morozova</w:t>
      </w:r>
    </w:p>
    <w:p w14:paraId="49466CD3" w14:textId="77777777" w:rsidR="00B04444" w:rsidRDefault="00B04444" w:rsidP="00B04444">
      <w:r>
        <w:t>Genre: Science Fiction</w:t>
      </w:r>
    </w:p>
    <w:p w14:paraId="2DC9B685" w14:textId="77777777" w:rsidR="00B04444" w:rsidRDefault="00B04444" w:rsidP="00B04444">
      <w:r>
        <w:t>Publication Date: February, 2025</w:t>
      </w:r>
    </w:p>
    <w:p w14:paraId="2E6BCAF5" w14:textId="77777777" w:rsidR="00B04444" w:rsidRDefault="00B04444" w:rsidP="00B04444">
      <w:r>
        <w:t>Format: Comic Book</w:t>
      </w:r>
    </w:p>
    <w:p w14:paraId="51E28881" w14:textId="77777777" w:rsidR="00C1109A" w:rsidRDefault="00C1109A" w:rsidP="00C1109A">
      <w:r>
        <w:t>Page Count: 32</w:t>
      </w:r>
    </w:p>
    <w:p w14:paraId="7855ED25" w14:textId="77777777" w:rsidR="00B04444" w:rsidRDefault="00B04444" w:rsidP="00B04444">
      <w:r>
        <w:t>On Sale Date: 2/26/2025</w:t>
      </w:r>
    </w:p>
    <w:p w14:paraId="159DB101" w14:textId="77777777" w:rsidR="00BC1E45" w:rsidRDefault="00BC1E45" w:rsidP="00B04444">
      <w:r>
        <w:t>Marketing Description</w:t>
      </w:r>
    </w:p>
    <w:p w14:paraId="3BC912CE" w14:textId="77777777" w:rsidR="00101534" w:rsidRDefault="00101534" w:rsidP="00101534">
      <w:r>
        <w:t xml:space="preserve">The countdown has begun, and the odds that Barbarella will be able to save the colonists of Alpha Prime are getting longer by the second — especially since she still has to find out where they’ve all gone! Meanwhile, light years away on Planet Metrafusion, time’s also just about up for Jury Quire — and not even Barbarella can be in two places at once! </w:t>
      </w:r>
    </w:p>
    <w:p w14:paraId="2BE34214" w14:textId="77777777" w:rsidR="00101534" w:rsidRDefault="00101534" w:rsidP="00101534"/>
    <w:p w14:paraId="02748901" w14:textId="486AB98E" w:rsidR="00B04444" w:rsidRDefault="00101534" w:rsidP="00101534">
      <w:r>
        <w:t>Head timekeeper BLAKE NORTHCOTT (Vampirella, Catwoman, Heavy Metal Magazine) and line judge ANNA MOROZOVA (Judge Dredd, 2000 AD) sound the two-minute warning with Barbarella #5 — backed by covers from cheer squad members JOSEPH MICHAEL LINSNER, ANNIE WU, RICHARD PACE, and RACHEL HOLLON!</w:t>
      </w:r>
    </w:p>
    <w:p w14:paraId="33E92F5C" w14:textId="77777777" w:rsidR="00101534" w:rsidRDefault="00101534" w:rsidP="00101534"/>
    <w:p w14:paraId="16397E33" w14:textId="77777777" w:rsidR="00BC1E45" w:rsidRDefault="00B04444" w:rsidP="00B04444">
      <w:r>
        <w:t xml:space="preserve">Retailer Incentive Cover F: 10 COPY Cosplay Virgin </w:t>
      </w:r>
      <w:r w:rsidR="00BC1E45">
        <w:t>INCV</w:t>
      </w:r>
    </w:p>
    <w:p w14:paraId="4BB88A15" w14:textId="36AB1EE7" w:rsidR="00B04444" w:rsidRDefault="00BC1E45" w:rsidP="00B04444">
      <w:r>
        <w:t>For</w:t>
      </w:r>
      <w:r w:rsidR="00B04444">
        <w:t xml:space="preserve"> every 10 copies ordered and received, retailers will qualify to order a Cosplay Virgin cover at $4.99</w:t>
      </w:r>
    </w:p>
    <w:p w14:paraId="0196339B" w14:textId="77777777" w:rsidR="00B04444" w:rsidRDefault="00B04444" w:rsidP="00B04444">
      <w:r>
        <w:t>UPC: 72513034937805061</w:t>
      </w:r>
    </w:p>
    <w:p w14:paraId="7A4681F8" w14:textId="77777777" w:rsidR="00B04444" w:rsidRDefault="00B04444" w:rsidP="00B04444"/>
    <w:p w14:paraId="2A61CF59" w14:textId="77777777" w:rsidR="00BC1E45" w:rsidRDefault="00B04444" w:rsidP="00B04444">
      <w:r>
        <w:t xml:space="preserve">Retailer Incentive Cover G: 10 COPY Joseph Michael Linsner Line Art </w:t>
      </w:r>
      <w:r w:rsidR="00BC1E45">
        <w:t>INCV</w:t>
      </w:r>
    </w:p>
    <w:p w14:paraId="7DF4FDEE" w14:textId="055C5C0F" w:rsidR="00B04444" w:rsidRDefault="00BC1E45" w:rsidP="00B04444">
      <w:r>
        <w:t>For</w:t>
      </w:r>
      <w:r w:rsidR="00B04444">
        <w:t xml:space="preserve"> every 10 copies ordered and received, retailers will qualify to order a Joseph Michael Linsner Line Art cover at $4.99</w:t>
      </w:r>
    </w:p>
    <w:p w14:paraId="3ABE7BFD" w14:textId="77777777" w:rsidR="00B04444" w:rsidRDefault="00B04444" w:rsidP="00B04444">
      <w:r>
        <w:t>UPC: 72513034937805071</w:t>
      </w:r>
    </w:p>
    <w:p w14:paraId="38A75B5F" w14:textId="77777777" w:rsidR="00B04444" w:rsidRDefault="00B04444" w:rsidP="00B04444"/>
    <w:p w14:paraId="2E489ACF" w14:textId="77777777" w:rsidR="00BC1E45" w:rsidRDefault="00B04444" w:rsidP="00B04444">
      <w:r>
        <w:t xml:space="preserve">Retailer Incentive Cover H: 15 COPY Richard Pace Virgin </w:t>
      </w:r>
      <w:r w:rsidR="00BC1E45">
        <w:t>INCV</w:t>
      </w:r>
    </w:p>
    <w:p w14:paraId="076929C6" w14:textId="3267C833" w:rsidR="00B04444" w:rsidRDefault="00BC1E45" w:rsidP="00B04444">
      <w:r>
        <w:t>For</w:t>
      </w:r>
      <w:r w:rsidR="00B04444">
        <w:t xml:space="preserve"> every 15 copies ordered and received, retailers will qualify to order a Richard Pace Virgin cover at $4.99</w:t>
      </w:r>
    </w:p>
    <w:p w14:paraId="687457BC" w14:textId="77777777" w:rsidR="00B04444" w:rsidRDefault="00B04444" w:rsidP="00B04444">
      <w:r>
        <w:t>UPC: 72513034937805081</w:t>
      </w:r>
    </w:p>
    <w:p w14:paraId="5256BA16" w14:textId="77777777" w:rsidR="00B04444" w:rsidRDefault="00B04444" w:rsidP="00B04444"/>
    <w:p w14:paraId="62AD40A0" w14:textId="77777777" w:rsidR="00BC1E45" w:rsidRDefault="00B04444" w:rsidP="00B04444">
      <w:r>
        <w:t xml:space="preserve">Retailer Incentive Cover I: 15 COPY Joseph Michael Linsner Line Art Virgin </w:t>
      </w:r>
      <w:r w:rsidR="00BC1E45">
        <w:t>INCV</w:t>
      </w:r>
    </w:p>
    <w:p w14:paraId="642DC252" w14:textId="2B9528DF" w:rsidR="00B04444" w:rsidRDefault="00BC1E45" w:rsidP="00B04444">
      <w:r>
        <w:t>For</w:t>
      </w:r>
      <w:r w:rsidR="00B04444">
        <w:t xml:space="preserve"> every 15 copies ordered and received, retailers will qualify to order a Joseph Michael Linsner Line Art Virgin cover at $4.99</w:t>
      </w:r>
    </w:p>
    <w:p w14:paraId="4A84A5F2" w14:textId="77777777" w:rsidR="00B04444" w:rsidRDefault="00B04444" w:rsidP="00B04444">
      <w:r>
        <w:t>UPC: 72513034937805091</w:t>
      </w:r>
    </w:p>
    <w:p w14:paraId="5DDF0CCE" w14:textId="77777777" w:rsidR="00B04444" w:rsidRDefault="00B04444" w:rsidP="00B04444"/>
    <w:p w14:paraId="04A4FC4E" w14:textId="77777777" w:rsidR="00BC1E45" w:rsidRDefault="00B04444" w:rsidP="00B04444">
      <w:r>
        <w:t xml:space="preserve">Retailer Incentive Cover J: 15 COPY Annie Wu Virgin </w:t>
      </w:r>
      <w:r w:rsidR="00BC1E45">
        <w:t>INCV</w:t>
      </w:r>
    </w:p>
    <w:p w14:paraId="50FB1726" w14:textId="486FFFFF" w:rsidR="00B04444" w:rsidRDefault="00BC1E45" w:rsidP="00B04444">
      <w:r>
        <w:t>For</w:t>
      </w:r>
      <w:r w:rsidR="00B04444">
        <w:t xml:space="preserve"> every 15 copies ordered and received, retailers will qualify to order an Annie Wu Virgin cover at $4.99</w:t>
      </w:r>
    </w:p>
    <w:p w14:paraId="4BB3DE40" w14:textId="77777777" w:rsidR="00B04444" w:rsidRDefault="00B04444" w:rsidP="00B04444">
      <w:r>
        <w:t>UPC: 72513034937805101</w:t>
      </w:r>
    </w:p>
    <w:p w14:paraId="26A921AC" w14:textId="77777777" w:rsidR="00B04444" w:rsidRDefault="00B04444" w:rsidP="00B04444"/>
    <w:p w14:paraId="417D8E1D" w14:textId="6DC65244" w:rsidR="00B04444" w:rsidRDefault="00B04444" w:rsidP="00B04444">
      <w:r>
        <w:t>8a) BARBARELLA #5</w:t>
      </w:r>
      <w:r w:rsidR="00BC1E45">
        <w:t xml:space="preserve"> </w:t>
      </w:r>
      <w:r>
        <w:t>JOSEPH MICHAEL LINSNER LTD VIRGIN</w:t>
      </w:r>
    </w:p>
    <w:p w14:paraId="08C1C515" w14:textId="47D88748" w:rsidR="00B04444" w:rsidRDefault="00B04444" w:rsidP="00B04444">
      <w:r>
        <w:t>SKU: C725130349378050</w:t>
      </w:r>
      <w:r w:rsidR="00101534">
        <w:t>5</w:t>
      </w:r>
      <w:r>
        <w:t>1</w:t>
      </w:r>
    </w:p>
    <w:p w14:paraId="0CB2623E" w14:textId="22C683DC" w:rsidR="00B04444" w:rsidRDefault="00B04444" w:rsidP="00B04444">
      <w:r>
        <w:t>Price: $</w:t>
      </w:r>
      <w:r w:rsidR="00101534">
        <w:t>50.00</w:t>
      </w:r>
    </w:p>
    <w:p w14:paraId="326F8D10" w14:textId="77777777" w:rsidR="00B04444" w:rsidRDefault="00B04444" w:rsidP="00B04444">
      <w:r>
        <w:t>Rating: Teen+</w:t>
      </w:r>
    </w:p>
    <w:p w14:paraId="7C835C8D" w14:textId="77777777" w:rsidR="00B04444" w:rsidRDefault="00B04444" w:rsidP="00B04444">
      <w:r>
        <w:t>Cover E: Joseph Michael Linsner LTD Virgin</w:t>
      </w:r>
    </w:p>
    <w:p w14:paraId="0690262E" w14:textId="71A589F2" w:rsidR="00101534" w:rsidRDefault="00101534" w:rsidP="00B04444">
      <w:r>
        <w:t xml:space="preserve">UPC: </w:t>
      </w:r>
      <w:r>
        <w:t>72513034937805051</w:t>
      </w:r>
    </w:p>
    <w:p w14:paraId="568280D6" w14:textId="20736902" w:rsidR="00B04444" w:rsidRDefault="00B04444" w:rsidP="00B04444">
      <w:r>
        <w:t>Writer: Blake Northcott</w:t>
      </w:r>
    </w:p>
    <w:p w14:paraId="67957612" w14:textId="77777777" w:rsidR="00B04444" w:rsidRDefault="00B04444" w:rsidP="00B04444">
      <w:r>
        <w:t>Artist: Anna Morozova</w:t>
      </w:r>
    </w:p>
    <w:p w14:paraId="6BDF72B1" w14:textId="77777777" w:rsidR="00B04444" w:rsidRDefault="00B04444" w:rsidP="00B04444">
      <w:r>
        <w:t>Genre: Science Fiction</w:t>
      </w:r>
    </w:p>
    <w:p w14:paraId="763FEE8D" w14:textId="77777777" w:rsidR="00B04444" w:rsidRDefault="00B04444" w:rsidP="00B04444">
      <w:r>
        <w:t>Publication Date: February, 2025</w:t>
      </w:r>
    </w:p>
    <w:p w14:paraId="0DAF99FA" w14:textId="77777777" w:rsidR="00B04444" w:rsidRDefault="00B04444" w:rsidP="00B04444">
      <w:r>
        <w:t>Format: Comic Book</w:t>
      </w:r>
    </w:p>
    <w:p w14:paraId="24B2BDF3" w14:textId="77777777" w:rsidR="00B04444" w:rsidRDefault="00B04444" w:rsidP="00B04444">
      <w:r>
        <w:t>Page Count: 32</w:t>
      </w:r>
    </w:p>
    <w:p w14:paraId="782DDA9B" w14:textId="741B0FC3" w:rsidR="00B04444" w:rsidRDefault="00B04444" w:rsidP="00B04444">
      <w:r>
        <w:t xml:space="preserve">On Sale Date: </w:t>
      </w:r>
      <w:r w:rsidR="00101534">
        <w:t>3/5</w:t>
      </w:r>
      <w:r>
        <w:t>/2025</w:t>
      </w:r>
    </w:p>
    <w:p w14:paraId="4CDDDD02" w14:textId="77777777" w:rsidR="00BC1E45" w:rsidRDefault="00BC1E45" w:rsidP="00B04444">
      <w:r>
        <w:t>Marketing Description</w:t>
      </w:r>
    </w:p>
    <w:p w14:paraId="1D4112BF" w14:textId="77777777" w:rsidR="00101534" w:rsidRDefault="00101534" w:rsidP="00101534">
      <w:r>
        <w:t xml:space="preserve">The countdown has begun, and the odds that Barbarella will be able to save the colonists of Alpha Prime are getting longer by the second — especially since she still has to find out where they’ve all gone! Meanwhile, light years away on Planet Metrafusion, time’s also just about up for Jury Quire — and not even Barbarella can be in two places at once! </w:t>
      </w:r>
    </w:p>
    <w:p w14:paraId="6478F2D1" w14:textId="77777777" w:rsidR="00101534" w:rsidRDefault="00101534" w:rsidP="00101534"/>
    <w:p w14:paraId="0F081611" w14:textId="77777777" w:rsidR="00101534" w:rsidRDefault="00101534" w:rsidP="00101534">
      <w:r>
        <w:t>Head timekeeper BLAKE NORTHCOTT (Vampirella, Catwoman, Heavy Metal Magazine) and line judge ANNA MOROZOVA (Judge Dredd, 2000 AD) sound the two-minute warning with Barbarella #5 — backed by covers from cheer squad members JOSEPH MICHAEL LINSNER, ANNIE WU, RICHARD PACE, and RACHEL HOLLON!</w:t>
      </w:r>
    </w:p>
    <w:p w14:paraId="17290165" w14:textId="77777777" w:rsidR="00B04444" w:rsidRDefault="00B04444" w:rsidP="00B04444"/>
    <w:p w14:paraId="1B274DC5" w14:textId="77777777" w:rsidR="00B04444" w:rsidRDefault="00B04444" w:rsidP="00B04444"/>
    <w:p w14:paraId="4DDF3C62" w14:textId="049726C4" w:rsidR="00B04444" w:rsidRDefault="00B04444" w:rsidP="00B04444">
      <w:r>
        <w:t>9) THE TERMINATOR #5</w:t>
      </w:r>
    </w:p>
    <w:p w14:paraId="081C4FD3" w14:textId="77777777" w:rsidR="00B04444" w:rsidRDefault="00B04444" w:rsidP="00B04444">
      <w:r>
        <w:t>SKU: C72513034939205011</w:t>
      </w:r>
    </w:p>
    <w:p w14:paraId="412F0B6C" w14:textId="77777777" w:rsidR="00B04444" w:rsidRDefault="00B04444" w:rsidP="00B04444">
      <w:r>
        <w:t>Price: $4.99</w:t>
      </w:r>
    </w:p>
    <w:p w14:paraId="44D609CC" w14:textId="77777777" w:rsidR="00B04444" w:rsidRDefault="00B04444" w:rsidP="00B04444">
      <w:r>
        <w:t>Rating: Teen+</w:t>
      </w:r>
    </w:p>
    <w:p w14:paraId="6242AF99" w14:textId="77777777" w:rsidR="00B04444" w:rsidRDefault="00B04444" w:rsidP="00B04444">
      <w:r>
        <w:t>Cover A: Declan Shalvey</w:t>
      </w:r>
    </w:p>
    <w:p w14:paraId="33576E47" w14:textId="77777777" w:rsidR="00B04444" w:rsidRDefault="00B04444" w:rsidP="00B04444">
      <w:r>
        <w:t>UPC: 72513034939205011</w:t>
      </w:r>
    </w:p>
    <w:p w14:paraId="3C2E70A3" w14:textId="77777777" w:rsidR="00B04444" w:rsidRDefault="00B04444" w:rsidP="00B04444">
      <w:r>
        <w:t>Cover B: Edwin Galmon</w:t>
      </w:r>
    </w:p>
    <w:p w14:paraId="5CA3E4B2" w14:textId="77777777" w:rsidR="00B04444" w:rsidRDefault="00B04444" w:rsidP="00B04444">
      <w:r>
        <w:t>UPC: 72513034939205021</w:t>
      </w:r>
    </w:p>
    <w:p w14:paraId="16896572" w14:textId="77777777" w:rsidR="00B04444" w:rsidRDefault="00B04444" w:rsidP="00B04444">
      <w:r>
        <w:t>Cover C: Cat Staggs</w:t>
      </w:r>
    </w:p>
    <w:p w14:paraId="300585A8" w14:textId="77777777" w:rsidR="00B04444" w:rsidRDefault="00B04444" w:rsidP="00B04444">
      <w:r>
        <w:t>UPC: 72513034939205031</w:t>
      </w:r>
    </w:p>
    <w:p w14:paraId="5EE53D32" w14:textId="77777777" w:rsidR="00B04444" w:rsidRDefault="00B04444" w:rsidP="00B04444">
      <w:r>
        <w:t>Cover D: David Cousens</w:t>
      </w:r>
    </w:p>
    <w:p w14:paraId="1B6985BA" w14:textId="77777777" w:rsidR="00B04444" w:rsidRDefault="00B04444" w:rsidP="00B04444">
      <w:r>
        <w:t>UPC: 72513034939205041</w:t>
      </w:r>
    </w:p>
    <w:p w14:paraId="7BA04564" w14:textId="77777777" w:rsidR="00B04444" w:rsidRDefault="00B04444" w:rsidP="00B04444">
      <w:r>
        <w:t>Writer: Declan Shalvey</w:t>
      </w:r>
    </w:p>
    <w:p w14:paraId="4E9307C3" w14:textId="77777777" w:rsidR="00B04444" w:rsidRDefault="00B04444" w:rsidP="00B04444">
      <w:r>
        <w:t>Artist: David O'Sullivan</w:t>
      </w:r>
    </w:p>
    <w:p w14:paraId="799D9608" w14:textId="77777777" w:rsidR="00B04444" w:rsidRDefault="00B04444" w:rsidP="00B04444">
      <w:r>
        <w:t>Genre: Science Fiction</w:t>
      </w:r>
    </w:p>
    <w:p w14:paraId="2D91BB13" w14:textId="77777777" w:rsidR="00B04444" w:rsidRDefault="00B04444" w:rsidP="00B04444">
      <w:r>
        <w:t>Publication Date: February, 2025</w:t>
      </w:r>
    </w:p>
    <w:p w14:paraId="4AC29FA5" w14:textId="77777777" w:rsidR="00B04444" w:rsidRDefault="00B04444" w:rsidP="00B04444">
      <w:r>
        <w:t>Format: Comic Book</w:t>
      </w:r>
    </w:p>
    <w:p w14:paraId="7A9BAA2E" w14:textId="77777777" w:rsidR="00C1109A" w:rsidRDefault="00C1109A" w:rsidP="00C1109A">
      <w:r>
        <w:t>Page Count: 32</w:t>
      </w:r>
    </w:p>
    <w:p w14:paraId="27734B51" w14:textId="77777777" w:rsidR="00B04444" w:rsidRDefault="00B04444" w:rsidP="00B04444">
      <w:r>
        <w:t>On Sale Date: 2/19/2025</w:t>
      </w:r>
    </w:p>
    <w:p w14:paraId="6A7BCFC5" w14:textId="77777777" w:rsidR="00BC1E45" w:rsidRDefault="00BC1E45" w:rsidP="00B04444">
      <w:r>
        <w:t>Marketing Description</w:t>
      </w:r>
    </w:p>
    <w:p w14:paraId="31EDA7B5" w14:textId="77777777" w:rsidR="00FC7B86" w:rsidRDefault="00FC7B86" w:rsidP="00FC7B86">
      <w:r>
        <w:t>It’s 1961, and high above the launch pads of Florida and central Asia, the US and the USSR are racing to claim the ultimate high ground of space. Project Mercury, America’s accelerated program of manned missions, is poised to put its first crews into orbit — but something even deadlier than Cold War rivalries may be hitching a ride!</w:t>
      </w:r>
    </w:p>
    <w:p w14:paraId="05479337" w14:textId="77777777" w:rsidR="00FC7B86" w:rsidRDefault="00FC7B86" w:rsidP="00FC7B86"/>
    <w:p w14:paraId="25763E7C" w14:textId="25E74AE5" w:rsidR="00B04444" w:rsidRDefault="00FC7B86" w:rsidP="00FC7B86">
      <w:r>
        <w:t>Ground controllers DECLAN SHALVEY and DAVID O’SULLIVAN orchestrate a flawless countdown of sci-fi suspense with The Terminator #5 — securely sealed in pressurized covers by SHALVEY, EDWIN GALMON, CAT STAGGS, and DAVID COUSENS!</w:t>
      </w:r>
    </w:p>
    <w:p w14:paraId="4447E886" w14:textId="77777777" w:rsidR="00B04444" w:rsidRDefault="00B04444" w:rsidP="00B04444"/>
    <w:p w14:paraId="615DBF91" w14:textId="77777777" w:rsidR="00BC1E45" w:rsidRDefault="00B04444" w:rsidP="00B04444">
      <w:r>
        <w:t xml:space="preserve">Retailer Incentive Cover H: 10 COPY Cat Staggs FOIL </w:t>
      </w:r>
      <w:r w:rsidR="00BC1E45">
        <w:t>INCV</w:t>
      </w:r>
    </w:p>
    <w:p w14:paraId="15B02F7A" w14:textId="648B1675" w:rsidR="00B04444" w:rsidRDefault="00BC1E45" w:rsidP="00B04444">
      <w:r>
        <w:t>For</w:t>
      </w:r>
      <w:r w:rsidR="00B04444">
        <w:t xml:space="preserve"> every 10 copies ordered and received, retailers will qualify to order a Cat Staggs FOIL cover at $9.99</w:t>
      </w:r>
    </w:p>
    <w:p w14:paraId="231A2A26" w14:textId="77777777" w:rsidR="00B04444" w:rsidRDefault="00B04444" w:rsidP="00B04444">
      <w:r>
        <w:t>UPC: 72513034939205081</w:t>
      </w:r>
    </w:p>
    <w:p w14:paraId="3DCFAA94" w14:textId="77777777" w:rsidR="00B04444" w:rsidRDefault="00B04444" w:rsidP="00B04444"/>
    <w:p w14:paraId="06C22C5D" w14:textId="77777777" w:rsidR="00BC1E45" w:rsidRDefault="00B04444" w:rsidP="00B04444">
      <w:r>
        <w:t xml:space="preserve">Retailer Incentive Cover I: 10 COPY Declan Shalvey Line Art </w:t>
      </w:r>
      <w:r w:rsidR="00BC1E45">
        <w:t>INCV</w:t>
      </w:r>
    </w:p>
    <w:p w14:paraId="62CFC123" w14:textId="622C94EB" w:rsidR="00B04444" w:rsidRDefault="00BC1E45" w:rsidP="00B04444">
      <w:r>
        <w:t>For</w:t>
      </w:r>
      <w:r w:rsidR="00B04444">
        <w:t xml:space="preserve"> every 10 copies ordered and received, retailers will qualify to order a Declan Shalvey Line Art cover at $4.99</w:t>
      </w:r>
    </w:p>
    <w:p w14:paraId="57313F98" w14:textId="77777777" w:rsidR="00B04444" w:rsidRDefault="00B04444" w:rsidP="00B04444">
      <w:r>
        <w:t>UPC: 72513034939205091</w:t>
      </w:r>
    </w:p>
    <w:p w14:paraId="176188EE" w14:textId="77777777" w:rsidR="00B04444" w:rsidRDefault="00B04444" w:rsidP="00B04444"/>
    <w:p w14:paraId="0C79FA92" w14:textId="77777777" w:rsidR="00BC1E45" w:rsidRDefault="00B04444" w:rsidP="00B04444">
      <w:r>
        <w:t xml:space="preserve">Retailer Incentive Cover J: 15 COPY Cat Staggs FOIL VIRGIN </w:t>
      </w:r>
      <w:r w:rsidR="00BC1E45">
        <w:t>INCV</w:t>
      </w:r>
    </w:p>
    <w:p w14:paraId="13CEDCB8" w14:textId="3E8E73ED" w:rsidR="00B04444" w:rsidRDefault="00BC1E45" w:rsidP="00B04444">
      <w:r>
        <w:t>For</w:t>
      </w:r>
      <w:r w:rsidR="00B04444">
        <w:t xml:space="preserve"> every 15 copies ordered and received, retailers will qualify to order a Cat Staggs FOIL VIRGIN cover at $9.99</w:t>
      </w:r>
    </w:p>
    <w:p w14:paraId="01F6328C" w14:textId="77777777" w:rsidR="00B04444" w:rsidRDefault="00B04444" w:rsidP="00B04444">
      <w:r>
        <w:t>UPC: 72513034939205101</w:t>
      </w:r>
    </w:p>
    <w:p w14:paraId="5CFDE512" w14:textId="77777777" w:rsidR="00B04444" w:rsidRDefault="00B04444" w:rsidP="00B04444"/>
    <w:p w14:paraId="410A88F2" w14:textId="77777777" w:rsidR="00BC1E45" w:rsidRDefault="00B04444" w:rsidP="00B04444">
      <w:r>
        <w:t xml:space="preserve">Retailer Incentive Cover K: 15 COPY Declan Shalvey Line Art Virgin </w:t>
      </w:r>
      <w:r w:rsidR="00BC1E45">
        <w:t>INCV</w:t>
      </w:r>
    </w:p>
    <w:p w14:paraId="1349D6EF" w14:textId="4C347079" w:rsidR="00B04444" w:rsidRDefault="00BC1E45" w:rsidP="00B04444">
      <w:r>
        <w:t>For</w:t>
      </w:r>
      <w:r w:rsidR="00B04444">
        <w:t xml:space="preserve"> every 15 copies ordered and received, retailers will qualify to order a Declan Shalvey Line Art Virgin cover at $4.99</w:t>
      </w:r>
    </w:p>
    <w:p w14:paraId="12C74ED1" w14:textId="77777777" w:rsidR="00B04444" w:rsidRDefault="00B04444" w:rsidP="00B04444">
      <w:r>
        <w:t>UPC: 72513034939205111</w:t>
      </w:r>
    </w:p>
    <w:p w14:paraId="0327600D" w14:textId="77777777" w:rsidR="00B04444" w:rsidRDefault="00B04444" w:rsidP="00B04444"/>
    <w:p w14:paraId="2BB29576" w14:textId="77777777" w:rsidR="00BC1E45" w:rsidRDefault="00B04444" w:rsidP="00B04444">
      <w:r>
        <w:t xml:space="preserve">Retailer Incentive Cover L: 20 COPY David Cousens Virgin </w:t>
      </w:r>
      <w:r w:rsidR="00BC1E45">
        <w:t>INCV</w:t>
      </w:r>
    </w:p>
    <w:p w14:paraId="189C8813" w14:textId="7D1CA6C8" w:rsidR="00B04444" w:rsidRDefault="00BC1E45" w:rsidP="00B04444">
      <w:r>
        <w:t>For</w:t>
      </w:r>
      <w:r w:rsidR="00B04444">
        <w:t xml:space="preserve"> every 20 copies ordered and received, retailers will qualify to order a David Cousens Virgin cover at $4.99</w:t>
      </w:r>
    </w:p>
    <w:p w14:paraId="481D00F8" w14:textId="77777777" w:rsidR="00B04444" w:rsidRDefault="00B04444" w:rsidP="00B04444">
      <w:r>
        <w:t>UPC: 72513034939205121</w:t>
      </w:r>
    </w:p>
    <w:p w14:paraId="1BBB0030" w14:textId="77777777" w:rsidR="00B04444" w:rsidRDefault="00B04444" w:rsidP="00B04444"/>
    <w:p w14:paraId="14F14B54" w14:textId="77777777" w:rsidR="00BC1E45" w:rsidRDefault="00B04444" w:rsidP="00B04444">
      <w:r>
        <w:t xml:space="preserve">Retailer Incentive Cover M: 20 COPY Cat Staggs Virgin </w:t>
      </w:r>
      <w:r w:rsidR="00BC1E45">
        <w:t>INCV</w:t>
      </w:r>
    </w:p>
    <w:p w14:paraId="7002FFF6" w14:textId="07E39C1A" w:rsidR="00B04444" w:rsidRDefault="00BC1E45" w:rsidP="00B04444">
      <w:r>
        <w:t>For</w:t>
      </w:r>
      <w:r w:rsidR="00B04444">
        <w:t xml:space="preserve"> every 20 copies ordered and received, retailers will qualify to order a Cat Staggs Virgin cover at $4.99</w:t>
      </w:r>
    </w:p>
    <w:p w14:paraId="3E2267FE" w14:textId="77777777" w:rsidR="00B04444" w:rsidRDefault="00B04444" w:rsidP="00B04444">
      <w:r>
        <w:t>UPC: 72513034939205131</w:t>
      </w:r>
    </w:p>
    <w:p w14:paraId="48FC5D34" w14:textId="77777777" w:rsidR="00B04444" w:rsidRDefault="00B04444" w:rsidP="00B04444"/>
    <w:p w14:paraId="07441C6D" w14:textId="77777777" w:rsidR="00BC1E45" w:rsidRDefault="00B04444" w:rsidP="00B04444">
      <w:r>
        <w:t xml:space="preserve">Retailer Incentive Cover N: 25 COPY Edwin Galmon Virgin </w:t>
      </w:r>
      <w:r w:rsidR="00BC1E45">
        <w:t>INCV</w:t>
      </w:r>
    </w:p>
    <w:p w14:paraId="14907D3E" w14:textId="5B033C44" w:rsidR="00B04444" w:rsidRDefault="00BC1E45" w:rsidP="00B04444">
      <w:r>
        <w:t>For</w:t>
      </w:r>
      <w:r w:rsidR="00B04444">
        <w:t xml:space="preserve"> every 25 copies ordered and received, retailers will qualify to order an Edwin Galmon Virgin cover at $4.99</w:t>
      </w:r>
    </w:p>
    <w:p w14:paraId="062175D7" w14:textId="77777777" w:rsidR="00B04444" w:rsidRDefault="00B04444" w:rsidP="00B04444">
      <w:r>
        <w:t>UPC: 72513034939205141</w:t>
      </w:r>
    </w:p>
    <w:p w14:paraId="4CB26311" w14:textId="77777777" w:rsidR="00B04444" w:rsidRDefault="00B04444" w:rsidP="00B04444"/>
    <w:p w14:paraId="7C1CF54B" w14:textId="77777777" w:rsidR="00BC1E45" w:rsidRDefault="00B04444" w:rsidP="00B04444">
      <w:r>
        <w:t xml:space="preserve">Retailer Incentive Cover O: 25 COPY Declan Shalvey Virgin </w:t>
      </w:r>
      <w:r w:rsidR="00BC1E45">
        <w:t>INCV</w:t>
      </w:r>
    </w:p>
    <w:p w14:paraId="728F5239" w14:textId="7DFB306F" w:rsidR="00B04444" w:rsidRDefault="00BC1E45" w:rsidP="00B04444">
      <w:r>
        <w:t>For</w:t>
      </w:r>
      <w:r w:rsidR="00B04444">
        <w:t xml:space="preserve"> every 25 copies ordered and received, retailers will qualify to order a Declan Shalvey Virgin cover at $4.99</w:t>
      </w:r>
    </w:p>
    <w:p w14:paraId="7F5246BF" w14:textId="77777777" w:rsidR="00B04444" w:rsidRDefault="00B04444" w:rsidP="00B04444">
      <w:r>
        <w:t>UPC: 72513034939205151</w:t>
      </w:r>
    </w:p>
    <w:p w14:paraId="13040F8F" w14:textId="77777777" w:rsidR="00B04444" w:rsidRDefault="00B04444" w:rsidP="00B04444"/>
    <w:p w14:paraId="2764E372" w14:textId="7D1DD4FB" w:rsidR="00FC7B86" w:rsidRDefault="00FC7B86" w:rsidP="00FC7B86">
      <w:r>
        <w:t>9a) THE TERMINATOR #5 DECLAN SHALVEY FOIL</w:t>
      </w:r>
    </w:p>
    <w:p w14:paraId="647659AA" w14:textId="02B2E5A8" w:rsidR="00FC7B86" w:rsidRDefault="00FC7B86" w:rsidP="00FC7B86">
      <w:r>
        <w:t>SKU: C725130349392050</w:t>
      </w:r>
      <w:r>
        <w:t>5</w:t>
      </w:r>
      <w:r>
        <w:t>1</w:t>
      </w:r>
    </w:p>
    <w:p w14:paraId="2B5AB303" w14:textId="235D7427" w:rsidR="00FC7B86" w:rsidRDefault="00FC7B86" w:rsidP="00FC7B86">
      <w:r>
        <w:t>Price: $</w:t>
      </w:r>
      <w:r>
        <w:t>9</w:t>
      </w:r>
      <w:r>
        <w:t>.99</w:t>
      </w:r>
    </w:p>
    <w:p w14:paraId="51925547" w14:textId="77777777" w:rsidR="00FC7B86" w:rsidRDefault="00FC7B86" w:rsidP="00FC7B86">
      <w:r>
        <w:t>Rating: Teen+</w:t>
      </w:r>
    </w:p>
    <w:p w14:paraId="75DE60CD" w14:textId="60093ACF" w:rsidR="00FC7B86" w:rsidRDefault="00FC7B86" w:rsidP="00FC7B86">
      <w:r>
        <w:t xml:space="preserve">Cover </w:t>
      </w:r>
      <w:r>
        <w:t>E</w:t>
      </w:r>
      <w:r>
        <w:t>: Declan Shalvey FOIL</w:t>
      </w:r>
    </w:p>
    <w:p w14:paraId="3051F875" w14:textId="0E5981C7" w:rsidR="00FC7B86" w:rsidRDefault="00FC7B86" w:rsidP="00FC7B86">
      <w:r>
        <w:t xml:space="preserve">UPC: </w:t>
      </w:r>
      <w:r>
        <w:t>72513034939205051</w:t>
      </w:r>
    </w:p>
    <w:p w14:paraId="6F349AC5" w14:textId="02090D5A" w:rsidR="00FC7B86" w:rsidRDefault="00FC7B86" w:rsidP="00FC7B86">
      <w:r>
        <w:t>Writer: Declan Shalvey</w:t>
      </w:r>
    </w:p>
    <w:p w14:paraId="502272F9" w14:textId="77777777" w:rsidR="00FC7B86" w:rsidRDefault="00FC7B86" w:rsidP="00FC7B86">
      <w:r>
        <w:t>Artist: David O'Sullivan</w:t>
      </w:r>
    </w:p>
    <w:p w14:paraId="54A19A97" w14:textId="77777777" w:rsidR="00FC7B86" w:rsidRDefault="00FC7B86" w:rsidP="00FC7B86">
      <w:r>
        <w:t>Genre: Science Fiction</w:t>
      </w:r>
    </w:p>
    <w:p w14:paraId="56B46E6B" w14:textId="77777777" w:rsidR="00FC7B86" w:rsidRDefault="00FC7B86" w:rsidP="00FC7B86">
      <w:r>
        <w:t>Publication Date: February, 2025</w:t>
      </w:r>
    </w:p>
    <w:p w14:paraId="62FCD75C" w14:textId="77777777" w:rsidR="00FC7B86" w:rsidRDefault="00FC7B86" w:rsidP="00FC7B86">
      <w:r>
        <w:t>Format: Comic Book</w:t>
      </w:r>
    </w:p>
    <w:p w14:paraId="18DED21F" w14:textId="77777777" w:rsidR="00FC7B86" w:rsidRDefault="00FC7B86" w:rsidP="00FC7B86">
      <w:r>
        <w:t>Page Count: 32</w:t>
      </w:r>
    </w:p>
    <w:p w14:paraId="372F9FBE" w14:textId="77777777" w:rsidR="00FC7B86" w:rsidRDefault="00FC7B86" w:rsidP="00FC7B86">
      <w:r>
        <w:t>On Sale Date: 2/19/2025</w:t>
      </w:r>
    </w:p>
    <w:p w14:paraId="39100381" w14:textId="77777777" w:rsidR="00FC7B86" w:rsidRDefault="00FC7B86" w:rsidP="00FC7B86">
      <w:r>
        <w:t>Marketing Description</w:t>
      </w:r>
    </w:p>
    <w:p w14:paraId="3FA146EC" w14:textId="77777777" w:rsidR="00FC7B86" w:rsidRDefault="00FC7B86" w:rsidP="00FC7B86">
      <w:r>
        <w:t>It’s 1961, and high above the launch pads of Florida and central Asia, the US and the USSR are racing to claim the ultimate high ground of space. Project Mercury, America’s accelerated program of manned missions, is poised to put its first crews into orbit — but something even deadlier than Cold War rivalries may be hitching a ride!</w:t>
      </w:r>
    </w:p>
    <w:p w14:paraId="292AA49A" w14:textId="77777777" w:rsidR="00FC7B86" w:rsidRDefault="00FC7B86" w:rsidP="00FC7B86"/>
    <w:p w14:paraId="63F982C2" w14:textId="77777777" w:rsidR="00FC7B86" w:rsidRDefault="00FC7B86" w:rsidP="00FC7B86">
      <w:r>
        <w:t>Ground controllers DECLAN SHALVEY and DAVID O’SULLIVAN orchestrate a flawless countdown of sci-fi suspense with The Terminator #5 — securely sealed in pressurized covers by SHALVEY, EDWIN GALMON, CAT STAGGS, and DAVID COUSENS!</w:t>
      </w:r>
    </w:p>
    <w:p w14:paraId="1B19892F" w14:textId="77777777" w:rsidR="00FC7B86" w:rsidRDefault="00FC7B86" w:rsidP="00FC7B86"/>
    <w:p w14:paraId="1DD595B3" w14:textId="6F881004" w:rsidR="00B04444" w:rsidRDefault="00B04444" w:rsidP="00B04444">
      <w:r>
        <w:t>9</w:t>
      </w:r>
      <w:r w:rsidR="00FC7B86">
        <w:t>b</w:t>
      </w:r>
      <w:r>
        <w:t>) THE TERMINATOR #5</w:t>
      </w:r>
      <w:r w:rsidR="00BC1E45">
        <w:t xml:space="preserve"> </w:t>
      </w:r>
      <w:r>
        <w:t>DECLAN SHALVEY FOIL VIRGIN</w:t>
      </w:r>
    </w:p>
    <w:p w14:paraId="25DCC913" w14:textId="79CCE271" w:rsidR="00B04444" w:rsidRDefault="00B04444" w:rsidP="00B04444">
      <w:r>
        <w:t>SKU: C725130349392050</w:t>
      </w:r>
      <w:r w:rsidR="00FC7B86">
        <w:t>6</w:t>
      </w:r>
      <w:r>
        <w:t>1</w:t>
      </w:r>
    </w:p>
    <w:p w14:paraId="221A9799" w14:textId="3AC6430E" w:rsidR="00B04444" w:rsidRDefault="00B04444" w:rsidP="00B04444">
      <w:r>
        <w:t>Price: $</w:t>
      </w:r>
      <w:r w:rsidR="00FC7B86">
        <w:t>29.99</w:t>
      </w:r>
    </w:p>
    <w:p w14:paraId="71369D2C" w14:textId="77777777" w:rsidR="00B04444" w:rsidRDefault="00B04444" w:rsidP="00B04444">
      <w:r>
        <w:t>Rating: Teen+</w:t>
      </w:r>
    </w:p>
    <w:p w14:paraId="5738A3F5" w14:textId="77777777" w:rsidR="00B04444" w:rsidRDefault="00B04444" w:rsidP="00B04444">
      <w:r>
        <w:t>Cover F: Declan Shalvey FOIL VIRGIN</w:t>
      </w:r>
    </w:p>
    <w:p w14:paraId="733A951E" w14:textId="2FC35E3E" w:rsidR="00FC7B86" w:rsidRDefault="00FC7B86" w:rsidP="00FC7B86">
      <w:r>
        <w:t>UPC: 72513034939205061</w:t>
      </w:r>
    </w:p>
    <w:p w14:paraId="32F6DB53" w14:textId="77777777" w:rsidR="00B04444" w:rsidRDefault="00B04444" w:rsidP="00B04444">
      <w:r>
        <w:t>Writer: Declan Shalvey</w:t>
      </w:r>
    </w:p>
    <w:p w14:paraId="4348D984" w14:textId="77777777" w:rsidR="00B04444" w:rsidRDefault="00B04444" w:rsidP="00B04444">
      <w:r>
        <w:t>Artist: David O'Sullivan</w:t>
      </w:r>
    </w:p>
    <w:p w14:paraId="5CCD790A" w14:textId="77777777" w:rsidR="00B04444" w:rsidRDefault="00B04444" w:rsidP="00B04444">
      <w:r>
        <w:t>Genre: Science Fiction</w:t>
      </w:r>
    </w:p>
    <w:p w14:paraId="51A9578A" w14:textId="77777777" w:rsidR="00B04444" w:rsidRDefault="00B04444" w:rsidP="00B04444">
      <w:r>
        <w:t>Publication Date: February, 2025</w:t>
      </w:r>
    </w:p>
    <w:p w14:paraId="689019FA" w14:textId="77777777" w:rsidR="00B04444" w:rsidRDefault="00B04444" w:rsidP="00B04444">
      <w:r>
        <w:t>Format: Comic Book</w:t>
      </w:r>
    </w:p>
    <w:p w14:paraId="7B418BA5" w14:textId="77777777" w:rsidR="00B04444" w:rsidRDefault="00B04444" w:rsidP="00B04444">
      <w:r>
        <w:t>Page Count: 32</w:t>
      </w:r>
    </w:p>
    <w:p w14:paraId="1C973480" w14:textId="77777777" w:rsidR="00B04444" w:rsidRDefault="00B04444" w:rsidP="00B04444">
      <w:r>
        <w:t>On Sale Date: 2/19/2025</w:t>
      </w:r>
    </w:p>
    <w:p w14:paraId="3B46C78D" w14:textId="77777777" w:rsidR="00BC1E45" w:rsidRDefault="00BC1E45" w:rsidP="00B04444">
      <w:r>
        <w:t>Marketing Description</w:t>
      </w:r>
    </w:p>
    <w:p w14:paraId="761A2C02" w14:textId="77777777" w:rsidR="00FC7B86" w:rsidRDefault="00FC7B86" w:rsidP="00FC7B86">
      <w:r>
        <w:t>It’s 1961, and high above the launch pads of Florida and central Asia, the US and the USSR are racing to claim the ultimate high ground of space. Project Mercury, America’s accelerated program of manned missions, is poised to put its first crews into orbit — but something even deadlier than Cold War rivalries may be hitching a ride!</w:t>
      </w:r>
    </w:p>
    <w:p w14:paraId="65173944" w14:textId="77777777" w:rsidR="00FC7B86" w:rsidRDefault="00FC7B86" w:rsidP="00FC7B86"/>
    <w:p w14:paraId="46FCDF29" w14:textId="77777777" w:rsidR="00FC7B86" w:rsidRDefault="00FC7B86" w:rsidP="00FC7B86">
      <w:r>
        <w:t>Ground controllers DECLAN SHALVEY and DAVID O’SULLIVAN orchestrate a flawless countdown of sci-fi suspense with The Terminator #5 — securely sealed in pressurized covers by SHALVEY, EDWIN GALMON, CAT STAGGS, and DAVID COUSENS!</w:t>
      </w:r>
    </w:p>
    <w:p w14:paraId="6740003A" w14:textId="77777777" w:rsidR="00B04444" w:rsidRDefault="00B04444" w:rsidP="00B04444"/>
    <w:p w14:paraId="1D55AB6F" w14:textId="695A24CF" w:rsidR="00B04444" w:rsidRDefault="00B04444" w:rsidP="00B04444">
      <w:r>
        <w:t>9</w:t>
      </w:r>
      <w:r w:rsidR="00FC7B86">
        <w:t>c</w:t>
      </w:r>
      <w:r>
        <w:t>) THE TERMINATOR #5</w:t>
      </w:r>
      <w:r w:rsidR="00BC1E45">
        <w:t xml:space="preserve"> </w:t>
      </w:r>
      <w:r>
        <w:t>DECLAN SHALVEY METAL PREMIUM COVER</w:t>
      </w:r>
    </w:p>
    <w:p w14:paraId="7A9E71A6" w14:textId="1917F12B" w:rsidR="00B04444" w:rsidRDefault="00B04444" w:rsidP="00B04444">
      <w:r>
        <w:t>SKU: C725130349392050</w:t>
      </w:r>
      <w:r w:rsidR="00FC7B86">
        <w:t>7</w:t>
      </w:r>
      <w:r>
        <w:t>1</w:t>
      </w:r>
    </w:p>
    <w:p w14:paraId="2B7AF394" w14:textId="444B9470" w:rsidR="00B04444" w:rsidRDefault="00B04444" w:rsidP="00B04444">
      <w:r>
        <w:t>Price: $</w:t>
      </w:r>
      <w:r w:rsidR="00FC7B86">
        <w:t>100.00</w:t>
      </w:r>
    </w:p>
    <w:p w14:paraId="26DF3B6D" w14:textId="77777777" w:rsidR="00B04444" w:rsidRDefault="00B04444" w:rsidP="00B04444">
      <w:r>
        <w:t>Rating: Teen+</w:t>
      </w:r>
    </w:p>
    <w:p w14:paraId="5CF78316" w14:textId="77777777" w:rsidR="00B04444" w:rsidRDefault="00B04444" w:rsidP="00B04444">
      <w:r>
        <w:t>Cover G: Declan Shalvey Metal Premium Cover</w:t>
      </w:r>
    </w:p>
    <w:p w14:paraId="29778B1F" w14:textId="29BD6B9A" w:rsidR="00FC7B86" w:rsidRDefault="00FC7B86" w:rsidP="00FC7B86">
      <w:r>
        <w:t>UPC: 72513034939205071</w:t>
      </w:r>
    </w:p>
    <w:p w14:paraId="1E6CCF91" w14:textId="77777777" w:rsidR="00B04444" w:rsidRDefault="00B04444" w:rsidP="00B04444">
      <w:r>
        <w:t>Writer: Declan Shalvey</w:t>
      </w:r>
    </w:p>
    <w:p w14:paraId="4F63A8B8" w14:textId="77777777" w:rsidR="00B04444" w:rsidRDefault="00B04444" w:rsidP="00B04444">
      <w:r>
        <w:t>Artist: David O'Sullivan</w:t>
      </w:r>
    </w:p>
    <w:p w14:paraId="3D4C79C7" w14:textId="77777777" w:rsidR="00B04444" w:rsidRDefault="00B04444" w:rsidP="00B04444">
      <w:r>
        <w:t>Genre: Science Fiction</w:t>
      </w:r>
    </w:p>
    <w:p w14:paraId="39E8A674" w14:textId="77777777" w:rsidR="00B04444" w:rsidRDefault="00B04444" w:rsidP="00B04444">
      <w:r>
        <w:t>Publication Date: February, 2025</w:t>
      </w:r>
    </w:p>
    <w:p w14:paraId="2D467DD8" w14:textId="77777777" w:rsidR="00B04444" w:rsidRDefault="00B04444" w:rsidP="00B04444">
      <w:r>
        <w:t>Format: Comic Book</w:t>
      </w:r>
    </w:p>
    <w:p w14:paraId="045688CF" w14:textId="77777777" w:rsidR="00B04444" w:rsidRDefault="00B04444" w:rsidP="00B04444">
      <w:r>
        <w:t>Page Count: 32</w:t>
      </w:r>
    </w:p>
    <w:p w14:paraId="06CB2FAA" w14:textId="7B5BC0B4" w:rsidR="00B04444" w:rsidRDefault="00B04444" w:rsidP="00B04444">
      <w:r>
        <w:t xml:space="preserve">On Sale Date: </w:t>
      </w:r>
      <w:r w:rsidR="00FC7B86">
        <w:t>3/5</w:t>
      </w:r>
      <w:r>
        <w:t>/2025</w:t>
      </w:r>
    </w:p>
    <w:p w14:paraId="4734D954" w14:textId="77777777" w:rsidR="00BC1E45" w:rsidRDefault="00BC1E45" w:rsidP="00B04444">
      <w:r>
        <w:t>Marketing Description</w:t>
      </w:r>
    </w:p>
    <w:p w14:paraId="6E0A1297" w14:textId="77777777" w:rsidR="00FC7B86" w:rsidRDefault="00FC7B86" w:rsidP="00FC7B86">
      <w:r>
        <w:t>It’s 1961, and high above the launch pads of Florida and central Asia, the US and the USSR are racing to claim the ultimate high ground of space. Project Mercury, America’s accelerated program of manned missions, is poised to put its first crews into orbit — but something even deadlier than Cold War rivalries may be hitching a ride!</w:t>
      </w:r>
    </w:p>
    <w:p w14:paraId="13781DE0" w14:textId="77777777" w:rsidR="00FC7B86" w:rsidRDefault="00FC7B86" w:rsidP="00FC7B86"/>
    <w:p w14:paraId="021EC6F6" w14:textId="77777777" w:rsidR="00FC7B86" w:rsidRDefault="00FC7B86" w:rsidP="00FC7B86">
      <w:r>
        <w:t>Ground controllers DECLAN SHALVEY and DAVID O’SULLIVAN orchestrate a flawless countdown of sci-fi suspense with The Terminator #5 — securely sealed in pressurized covers by SHALVEY, EDWIN GALMON, CAT STAGGS, and DAVID COUSENS!</w:t>
      </w:r>
    </w:p>
    <w:p w14:paraId="5E4CE808" w14:textId="77777777" w:rsidR="00B04444" w:rsidRDefault="00B04444" w:rsidP="00B04444"/>
    <w:p w14:paraId="476E5738" w14:textId="77777777" w:rsidR="00B04444" w:rsidRDefault="00B04444" w:rsidP="00B04444"/>
    <w:p w14:paraId="6F14D0CA" w14:textId="3742E5ED" w:rsidR="00B04444" w:rsidRDefault="00B04444" w:rsidP="00B04444">
      <w:r>
        <w:t>10) THE POWERPUFF GIRLS #8</w:t>
      </w:r>
    </w:p>
    <w:p w14:paraId="0C9AC03C" w14:textId="77777777" w:rsidR="00B04444" w:rsidRDefault="00B04444" w:rsidP="00B04444">
      <w:r>
        <w:t>SKU: C72513034661208011</w:t>
      </w:r>
    </w:p>
    <w:p w14:paraId="27CD7206" w14:textId="77777777" w:rsidR="00B04444" w:rsidRDefault="00B04444" w:rsidP="00B04444">
      <w:r>
        <w:t>Price: $4.99</w:t>
      </w:r>
    </w:p>
    <w:p w14:paraId="0F9C1AD0" w14:textId="77777777" w:rsidR="00B04444" w:rsidRDefault="00B04444" w:rsidP="00B04444">
      <w:r>
        <w:t>Rating: Teen</w:t>
      </w:r>
    </w:p>
    <w:p w14:paraId="72BD4DBD" w14:textId="77777777" w:rsidR="00B04444" w:rsidRDefault="00B04444" w:rsidP="00B04444">
      <w:r>
        <w:t>Cover A: Paulina Ganucheau</w:t>
      </w:r>
    </w:p>
    <w:p w14:paraId="635C43FE" w14:textId="77777777" w:rsidR="00B04444" w:rsidRDefault="00B04444" w:rsidP="00B04444">
      <w:r>
        <w:t>UPC: 72513034661208011</w:t>
      </w:r>
    </w:p>
    <w:p w14:paraId="65A95C89" w14:textId="77777777" w:rsidR="00B04444" w:rsidRDefault="00B04444" w:rsidP="00B04444">
      <w:r>
        <w:t>Cover B: Alessandro Ranaldi</w:t>
      </w:r>
    </w:p>
    <w:p w14:paraId="2D4FD7E0" w14:textId="77777777" w:rsidR="00B04444" w:rsidRDefault="00B04444" w:rsidP="00B04444">
      <w:r>
        <w:t>UPC: 72513034661208021</w:t>
      </w:r>
    </w:p>
    <w:p w14:paraId="6B1979A0" w14:textId="77777777" w:rsidR="00B04444" w:rsidRDefault="00B04444" w:rsidP="00B04444">
      <w:r>
        <w:t>Cover C: Cat Staggs</w:t>
      </w:r>
    </w:p>
    <w:p w14:paraId="4B5BD361" w14:textId="77777777" w:rsidR="00B04444" w:rsidRDefault="00B04444" w:rsidP="00B04444">
      <w:r>
        <w:t>UPC: 72513034661208031</w:t>
      </w:r>
    </w:p>
    <w:p w14:paraId="1CC90B6E" w14:textId="77777777" w:rsidR="00B04444" w:rsidRDefault="00B04444" w:rsidP="00B04444">
      <w:r>
        <w:t>Cover D: Pasquale Qualano</w:t>
      </w:r>
    </w:p>
    <w:p w14:paraId="67C8309C" w14:textId="77777777" w:rsidR="00B04444" w:rsidRDefault="00B04444" w:rsidP="00B04444">
      <w:r>
        <w:t>UPC: 72513034661208041</w:t>
      </w:r>
    </w:p>
    <w:p w14:paraId="05FDAC9D" w14:textId="77777777" w:rsidR="00B04444" w:rsidRDefault="00B04444" w:rsidP="00B04444">
      <w:r>
        <w:t>Writer: Amanda Deibert</w:t>
      </w:r>
    </w:p>
    <w:p w14:paraId="6FD3B1A3" w14:textId="77777777" w:rsidR="00B04444" w:rsidRDefault="00B04444" w:rsidP="00B04444">
      <w:r>
        <w:t>Artist: Silvia De Ventura</w:t>
      </w:r>
    </w:p>
    <w:p w14:paraId="2752B9AB" w14:textId="77777777" w:rsidR="00B04444" w:rsidRDefault="00B04444" w:rsidP="00B04444">
      <w:r>
        <w:t>Genre: Adventure</w:t>
      </w:r>
    </w:p>
    <w:p w14:paraId="2BA9ADEA" w14:textId="77777777" w:rsidR="00B04444" w:rsidRDefault="00B04444" w:rsidP="00B04444">
      <w:r>
        <w:t>Publication Date: February, 2025</w:t>
      </w:r>
    </w:p>
    <w:p w14:paraId="2781A6DA" w14:textId="77777777" w:rsidR="00B04444" w:rsidRDefault="00B04444" w:rsidP="00B04444">
      <w:r>
        <w:t>Format: Comic Book</w:t>
      </w:r>
    </w:p>
    <w:p w14:paraId="40DCA770" w14:textId="77777777" w:rsidR="00C1109A" w:rsidRDefault="00C1109A" w:rsidP="00C1109A">
      <w:r>
        <w:t>Page Count: 32</w:t>
      </w:r>
    </w:p>
    <w:p w14:paraId="33EABF8E" w14:textId="77777777" w:rsidR="00B04444" w:rsidRDefault="00B04444" w:rsidP="00B04444">
      <w:r>
        <w:t>On Sale Date: 2/26/2025</w:t>
      </w:r>
    </w:p>
    <w:p w14:paraId="0D0A8CFA" w14:textId="77777777" w:rsidR="00BC1E45" w:rsidRDefault="00BC1E45" w:rsidP="00B04444">
      <w:r>
        <w:t>Marketing Description</w:t>
      </w:r>
    </w:p>
    <w:p w14:paraId="516400E5" w14:textId="77777777" w:rsidR="00FC7B86" w:rsidRDefault="00FC7B86" w:rsidP="00FC7B86">
      <w:r>
        <w:t xml:space="preserve">The Powerpuff Girls know that doing good deeds means more than just battling armored megalomaniacs in the streets — there’s also </w:t>
      </w:r>
      <w:r w:rsidRPr="00987808">
        <w:rPr>
          <w:i/>
          <w:iCs/>
        </w:rPr>
        <w:t>real</w:t>
      </w:r>
      <w:r>
        <w:t xml:space="preserve"> challenges, like helping out at the Townsville Animal Shelter during their pet adoption fair!</w:t>
      </w:r>
    </w:p>
    <w:p w14:paraId="048332AD" w14:textId="77777777" w:rsidR="00FC7B86" w:rsidRDefault="00FC7B86" w:rsidP="00FC7B86"/>
    <w:p w14:paraId="383BD663" w14:textId="77777777" w:rsidR="00FC7B86" w:rsidRDefault="00FC7B86" w:rsidP="00FC7B86">
      <w:r>
        <w:t>With her Chemical X-fueled ability to speak to animals, Bubbles is a natural for the job. But with so many adorable new friends to take care of, her superheroing starts to take a back seat to her super</w:t>
      </w:r>
      <w:r w:rsidRPr="00987808">
        <w:rPr>
          <w:i/>
          <w:iCs/>
        </w:rPr>
        <w:t>nu</w:t>
      </w:r>
      <w:r>
        <w:rPr>
          <w:i/>
          <w:iCs/>
        </w:rPr>
        <w:t>r</w:t>
      </w:r>
      <w:r w:rsidRPr="00987808">
        <w:rPr>
          <w:i/>
          <w:iCs/>
        </w:rPr>
        <w:t>turing</w:t>
      </w:r>
      <w:r>
        <w:t>, leaving Blossom and Buttercup scrambling to pick up the slack — and eyeing the increasing stream of suspiciously familiar-looking pets that start showing up at the shelter!</w:t>
      </w:r>
    </w:p>
    <w:p w14:paraId="6A9C6F00" w14:textId="77777777" w:rsidR="00FC7B86" w:rsidRDefault="00FC7B86" w:rsidP="00FC7B86"/>
    <w:p w14:paraId="0E5B4771" w14:textId="77777777" w:rsidR="00FC7B86" w:rsidRDefault="00FC7B86" w:rsidP="00FC7B86">
      <w:r>
        <w:t xml:space="preserve">The mind-melded team of AMANDA DEIBERT and </w:t>
      </w:r>
      <w:r w:rsidRPr="002C189C">
        <w:t>SILVIA DE VENTURA</w:t>
      </w:r>
      <w:r>
        <w:t xml:space="preserve"> continue their creative symbiosis with </w:t>
      </w:r>
      <w:r w:rsidRPr="002C189C">
        <w:rPr>
          <w:i/>
          <w:iCs/>
        </w:rPr>
        <w:t>The Powerpuff Girls</w:t>
      </w:r>
      <w:r w:rsidRPr="002C189C">
        <w:t xml:space="preserve"> #</w:t>
      </w:r>
      <w:r>
        <w:t xml:space="preserve">8 — supported by singular </w:t>
      </w:r>
      <w:r w:rsidRPr="002C189C">
        <w:t xml:space="preserve">covers </w:t>
      </w:r>
      <w:r>
        <w:t xml:space="preserve">from PAULINA </w:t>
      </w:r>
      <w:r w:rsidRPr="002C189C">
        <w:t xml:space="preserve">GANUCHEAU, </w:t>
      </w:r>
      <w:r>
        <w:t>ALESSANDRO RANALDI</w:t>
      </w:r>
      <w:r w:rsidRPr="002C189C">
        <w:t xml:space="preserve">, </w:t>
      </w:r>
      <w:r>
        <w:t>CAT STAGGS</w:t>
      </w:r>
      <w:r w:rsidRPr="002C189C">
        <w:t>, and PASQUALE QUALANO!</w:t>
      </w:r>
    </w:p>
    <w:p w14:paraId="00387C1C" w14:textId="77777777" w:rsidR="00B04444" w:rsidRDefault="00B04444" w:rsidP="00B04444"/>
    <w:p w14:paraId="069122B1" w14:textId="77777777" w:rsidR="00BC1E45" w:rsidRDefault="00B04444" w:rsidP="00B04444">
      <w:r>
        <w:t xml:space="preserve">Retailer Incentive Cover E: 10 COPY Ken Haeser Original </w:t>
      </w:r>
      <w:r w:rsidR="00BC1E45">
        <w:t>INCV</w:t>
      </w:r>
    </w:p>
    <w:p w14:paraId="11FDFCAA" w14:textId="08EC95CE" w:rsidR="00B04444" w:rsidRDefault="00BC1E45" w:rsidP="00B04444">
      <w:r>
        <w:t>For</w:t>
      </w:r>
      <w:r w:rsidR="00B04444">
        <w:t xml:space="preserve"> every 10 copies ordered and received, retailers will qualify to order a Ken Haeser Original cover at $4.99</w:t>
      </w:r>
    </w:p>
    <w:p w14:paraId="57D2CBF7" w14:textId="77777777" w:rsidR="00B04444" w:rsidRDefault="00B04444" w:rsidP="00B04444">
      <w:r>
        <w:t>UPC: 72513034661208051</w:t>
      </w:r>
    </w:p>
    <w:p w14:paraId="4CE7B281" w14:textId="77777777" w:rsidR="00B04444" w:rsidRDefault="00B04444" w:rsidP="00B04444"/>
    <w:p w14:paraId="4694AA2B" w14:textId="77777777" w:rsidR="00BC1E45" w:rsidRDefault="00B04444" w:rsidP="00B04444">
      <w:r>
        <w:t xml:space="preserve">Retailer Incentive Cover F: 10 Copy Ken Haeser Virgin </w:t>
      </w:r>
      <w:r w:rsidR="00BC1E45">
        <w:t>INCV</w:t>
      </w:r>
    </w:p>
    <w:p w14:paraId="6FB7E0DE" w14:textId="50510BF6" w:rsidR="00B04444" w:rsidRDefault="00BC1E45" w:rsidP="00B04444">
      <w:r>
        <w:t>For</w:t>
      </w:r>
      <w:r w:rsidR="00B04444">
        <w:t xml:space="preserve"> every 10 copies ordered and received, retailers will qualify to order a Ken Haeser Virgin cover at $4.99</w:t>
      </w:r>
    </w:p>
    <w:p w14:paraId="7C3A94F6" w14:textId="77777777" w:rsidR="00B04444" w:rsidRDefault="00B04444" w:rsidP="00B04444">
      <w:r>
        <w:t>UPC: 72513034661208061</w:t>
      </w:r>
    </w:p>
    <w:p w14:paraId="6E71AC5B" w14:textId="77777777" w:rsidR="00B04444" w:rsidRDefault="00B04444" w:rsidP="00B04444"/>
    <w:p w14:paraId="77F1F6B5" w14:textId="77777777" w:rsidR="00BC1E45" w:rsidRDefault="00B04444" w:rsidP="00B04444">
      <w:r>
        <w:t xml:space="preserve">Retailer Incentive Cover G: 15 COPY Pasquale Qualano Virgin </w:t>
      </w:r>
      <w:r w:rsidR="00BC1E45">
        <w:t>INCV</w:t>
      </w:r>
    </w:p>
    <w:p w14:paraId="19EE1D2A" w14:textId="18926ADA" w:rsidR="00B04444" w:rsidRDefault="00BC1E45" w:rsidP="00B04444">
      <w:r>
        <w:t>For</w:t>
      </w:r>
      <w:r w:rsidR="00B04444">
        <w:t xml:space="preserve"> every 15 copies ordered and received, retailers will qualify to order a Pasquale Qualano Virgin cover at $4.99</w:t>
      </w:r>
    </w:p>
    <w:p w14:paraId="5EE1A2B5" w14:textId="77777777" w:rsidR="00B04444" w:rsidRDefault="00B04444" w:rsidP="00B04444">
      <w:r>
        <w:t>UPC: 72513034661208071</w:t>
      </w:r>
    </w:p>
    <w:p w14:paraId="112BDA6A" w14:textId="77777777" w:rsidR="00B04444" w:rsidRDefault="00B04444" w:rsidP="00B04444"/>
    <w:p w14:paraId="327ED91F" w14:textId="77777777" w:rsidR="00BC1E45" w:rsidRDefault="00B04444" w:rsidP="00B04444">
      <w:r>
        <w:t xml:space="preserve">Retailer Incentive Cover H: 15 COPY Cat Staggs Virgin </w:t>
      </w:r>
      <w:r w:rsidR="00BC1E45">
        <w:t>INCV</w:t>
      </w:r>
    </w:p>
    <w:p w14:paraId="5A66D41F" w14:textId="475C35AE" w:rsidR="00B04444" w:rsidRDefault="00BC1E45" w:rsidP="00B04444">
      <w:r>
        <w:t>For</w:t>
      </w:r>
      <w:r w:rsidR="00B04444">
        <w:t xml:space="preserve"> every 15 copies ordered and received, retailers will qualify to order a Cat Staggs Virgin cover at $4.99</w:t>
      </w:r>
    </w:p>
    <w:p w14:paraId="35E48B45" w14:textId="77777777" w:rsidR="00B04444" w:rsidRDefault="00B04444" w:rsidP="00B04444">
      <w:r>
        <w:t>UPC: 72513034661208081</w:t>
      </w:r>
    </w:p>
    <w:p w14:paraId="1BBFA006" w14:textId="77777777" w:rsidR="00B04444" w:rsidRDefault="00B04444" w:rsidP="00B04444"/>
    <w:p w14:paraId="6523D7AD" w14:textId="77777777" w:rsidR="00BC1E45" w:rsidRDefault="00B04444" w:rsidP="00B04444">
      <w:r>
        <w:t xml:space="preserve">Retailer Incentive Cover I: 20 COPY Alessandro Ranaldi Virgin </w:t>
      </w:r>
      <w:r w:rsidR="00BC1E45">
        <w:t>INCV</w:t>
      </w:r>
    </w:p>
    <w:p w14:paraId="216AC45F" w14:textId="2B15FDC9" w:rsidR="00B04444" w:rsidRDefault="00BC1E45" w:rsidP="00B04444">
      <w:r>
        <w:t>For</w:t>
      </w:r>
      <w:r w:rsidR="00B04444">
        <w:t xml:space="preserve"> every 20 copies ordered and received, retailers will qualify to order an Alessandro Ranaldi Virgin cover at $4.99</w:t>
      </w:r>
    </w:p>
    <w:p w14:paraId="17FC4136" w14:textId="77777777" w:rsidR="00B04444" w:rsidRDefault="00B04444" w:rsidP="00B04444">
      <w:r>
        <w:t>UPC: 72513034661208091</w:t>
      </w:r>
    </w:p>
    <w:p w14:paraId="435E8025" w14:textId="77777777" w:rsidR="00B04444" w:rsidRDefault="00B04444" w:rsidP="00B04444"/>
    <w:p w14:paraId="2D16CD10" w14:textId="77777777" w:rsidR="00BC1E45" w:rsidRDefault="00B04444" w:rsidP="00B04444">
      <w:r>
        <w:t xml:space="preserve">Retailer Incentive Cover J: 25 COPY Paulina Ganucheau Virgin </w:t>
      </w:r>
      <w:r w:rsidR="00BC1E45">
        <w:t>INCV</w:t>
      </w:r>
    </w:p>
    <w:p w14:paraId="1B66E8E1" w14:textId="5EC5A013" w:rsidR="00B04444" w:rsidRDefault="00BC1E45" w:rsidP="00B04444">
      <w:r>
        <w:t>For</w:t>
      </w:r>
      <w:r w:rsidR="00B04444">
        <w:t xml:space="preserve"> every 25 copies ordered and received, retailers will qualify to order a Paulina Ganucheau Virgin cover at $4.99</w:t>
      </w:r>
    </w:p>
    <w:p w14:paraId="5600C69F" w14:textId="77777777" w:rsidR="00B04444" w:rsidRDefault="00B04444" w:rsidP="00B04444">
      <w:r>
        <w:t>UPC: 72513034661208101</w:t>
      </w:r>
    </w:p>
    <w:p w14:paraId="30BDD831" w14:textId="77777777" w:rsidR="00B04444" w:rsidRDefault="00B04444" w:rsidP="00B04444"/>
    <w:p w14:paraId="7E1BA42B" w14:textId="77777777" w:rsidR="00B04444" w:rsidRDefault="00B04444" w:rsidP="00B04444"/>
    <w:p w14:paraId="0575F3B2" w14:textId="1C7B7384" w:rsidR="00B04444" w:rsidRDefault="00B04444" w:rsidP="00B04444">
      <w:r>
        <w:t>11) SPACE GHOST #10</w:t>
      </w:r>
    </w:p>
    <w:p w14:paraId="1912A0B3" w14:textId="77777777" w:rsidR="00B04444" w:rsidRDefault="00B04444" w:rsidP="00B04444">
      <w:r>
        <w:t>SKU: C72513034479310011</w:t>
      </w:r>
    </w:p>
    <w:p w14:paraId="7AABACDE" w14:textId="77777777" w:rsidR="00B04444" w:rsidRDefault="00B04444" w:rsidP="00B04444">
      <w:r>
        <w:t>Price: $4.99</w:t>
      </w:r>
    </w:p>
    <w:p w14:paraId="2713C98B" w14:textId="77777777" w:rsidR="00B04444" w:rsidRDefault="00B04444" w:rsidP="00B04444">
      <w:r>
        <w:t>Rating: Teen</w:t>
      </w:r>
    </w:p>
    <w:p w14:paraId="3D27ADF1" w14:textId="77777777" w:rsidR="00B04444" w:rsidRDefault="00B04444" w:rsidP="00B04444">
      <w:r>
        <w:t>Cover A: Francesco Mattina</w:t>
      </w:r>
    </w:p>
    <w:p w14:paraId="3648C53A" w14:textId="77777777" w:rsidR="00B04444" w:rsidRDefault="00B04444" w:rsidP="00B04444">
      <w:r>
        <w:t>UPC: 72513034479310011</w:t>
      </w:r>
    </w:p>
    <w:p w14:paraId="20C31146" w14:textId="77777777" w:rsidR="00B04444" w:rsidRDefault="00B04444" w:rsidP="00B04444">
      <w:r>
        <w:t>Cover B: Jae Lee &amp; June Chung</w:t>
      </w:r>
    </w:p>
    <w:p w14:paraId="767A5DAD" w14:textId="77777777" w:rsidR="00B04444" w:rsidRDefault="00B04444" w:rsidP="00B04444">
      <w:r>
        <w:t>UPC: 72513034479310021</w:t>
      </w:r>
    </w:p>
    <w:p w14:paraId="4F68BF57" w14:textId="77777777" w:rsidR="00B04444" w:rsidRDefault="00B04444" w:rsidP="00B04444">
      <w:r>
        <w:t>Cover C: Bjorn Barends</w:t>
      </w:r>
    </w:p>
    <w:p w14:paraId="00815270" w14:textId="77777777" w:rsidR="00B04444" w:rsidRDefault="00B04444" w:rsidP="00B04444">
      <w:r>
        <w:t>UPC: 72513034479310031</w:t>
      </w:r>
    </w:p>
    <w:p w14:paraId="7C444064" w14:textId="77777777" w:rsidR="00B04444" w:rsidRDefault="00B04444" w:rsidP="00B04444">
      <w:r>
        <w:t>Cover D: Anthony Marques</w:t>
      </w:r>
    </w:p>
    <w:p w14:paraId="616734E3" w14:textId="77777777" w:rsidR="00B04444" w:rsidRDefault="00B04444" w:rsidP="00B04444">
      <w:r>
        <w:t>UPC: 72513034479310041</w:t>
      </w:r>
    </w:p>
    <w:p w14:paraId="4F64D7BC" w14:textId="77777777" w:rsidR="00B04444" w:rsidRDefault="00B04444" w:rsidP="00B04444">
      <w:r>
        <w:t>Writer: David Pepose</w:t>
      </w:r>
    </w:p>
    <w:p w14:paraId="6AB51705" w14:textId="77777777" w:rsidR="00B04444" w:rsidRDefault="00B04444" w:rsidP="00B04444">
      <w:r>
        <w:t>Artist: Jonathan Lau</w:t>
      </w:r>
    </w:p>
    <w:p w14:paraId="4040FED9" w14:textId="77777777" w:rsidR="00B04444" w:rsidRDefault="00B04444" w:rsidP="00B04444">
      <w:r>
        <w:t>Genre: Adventure</w:t>
      </w:r>
    </w:p>
    <w:p w14:paraId="187D911E" w14:textId="77777777" w:rsidR="00B04444" w:rsidRDefault="00B04444" w:rsidP="00B04444">
      <w:r>
        <w:t>Publication Date: February, 2025</w:t>
      </w:r>
    </w:p>
    <w:p w14:paraId="2434EDEA" w14:textId="77777777" w:rsidR="00B04444" w:rsidRDefault="00B04444" w:rsidP="00B04444">
      <w:r>
        <w:t>Format: Comic Book</w:t>
      </w:r>
    </w:p>
    <w:p w14:paraId="6C104FC6" w14:textId="77777777" w:rsidR="00C1109A" w:rsidRDefault="00C1109A" w:rsidP="00C1109A">
      <w:r>
        <w:t>Page Count: 32</w:t>
      </w:r>
    </w:p>
    <w:p w14:paraId="1D97DE76" w14:textId="77777777" w:rsidR="00B04444" w:rsidRDefault="00B04444" w:rsidP="00B04444">
      <w:r>
        <w:t>On Sale Date: 2/19/2025</w:t>
      </w:r>
    </w:p>
    <w:p w14:paraId="69372305" w14:textId="77777777" w:rsidR="00BC1E45" w:rsidRDefault="00BC1E45" w:rsidP="00B04444">
      <w:r>
        <w:t>Marketing Description</w:t>
      </w:r>
    </w:p>
    <w:p w14:paraId="14C54178" w14:textId="77777777" w:rsidR="00FC7B86" w:rsidRDefault="00FC7B86" w:rsidP="00FC7B86">
      <w:r>
        <w:t>In this issue: A dark and shocking figure from the future emerges, presenting a new yet disturbingly familiar threat to the team. Together they must stand fast against the tide of evil that is about to be unleashed — or else Doom will sweep across the entire galaxy!</w:t>
      </w:r>
    </w:p>
    <w:p w14:paraId="6E6D495F" w14:textId="77777777" w:rsidR="00FC7B86" w:rsidRDefault="00FC7B86" w:rsidP="00FC7B86"/>
    <w:p w14:paraId="4717F4CE" w14:textId="71A4A4DD" w:rsidR="00B04444" w:rsidRDefault="00FC7B86" w:rsidP="00FC7B86">
      <w:r>
        <w:t>Written by award-winning scribe DAVID PEPOSE and illustrated by superstar artist JONATHAN LAU, Space Ghost #10 boosts the series into an even higher orbit — fueled by combustible covers from FRANCESCO MATTINA, JAE LEE &amp; JUNE CHUNG, BJORN BARENDS, and ANTHONY MARQUES!</w:t>
      </w:r>
    </w:p>
    <w:p w14:paraId="75D880B9" w14:textId="77777777" w:rsidR="00FC7B86" w:rsidRDefault="00FC7B86" w:rsidP="00FC7B86"/>
    <w:p w14:paraId="75C726DB" w14:textId="77777777" w:rsidR="00BC1E45" w:rsidRDefault="00B04444" w:rsidP="00B04444">
      <w:r>
        <w:t xml:space="preserve">Retailer Incentive Cover G: 10 COPY Bjorn Barends Virgin </w:t>
      </w:r>
      <w:r w:rsidR="00BC1E45">
        <w:t>INCV</w:t>
      </w:r>
    </w:p>
    <w:p w14:paraId="7D175674" w14:textId="742A8C5A" w:rsidR="00B04444" w:rsidRDefault="00BC1E45" w:rsidP="00B04444">
      <w:r>
        <w:t>For</w:t>
      </w:r>
      <w:r w:rsidR="00B04444">
        <w:t xml:space="preserve"> every 10 copies ordered and received, retailers will qualify to order a Bjorn Barends Virgin cover at $4.99</w:t>
      </w:r>
    </w:p>
    <w:p w14:paraId="035C9542" w14:textId="77777777" w:rsidR="00B04444" w:rsidRDefault="00B04444" w:rsidP="00B04444">
      <w:r>
        <w:t>UPC: 72513034479310071</w:t>
      </w:r>
    </w:p>
    <w:p w14:paraId="11D6B4DC" w14:textId="77777777" w:rsidR="00B04444" w:rsidRDefault="00B04444" w:rsidP="00B04444"/>
    <w:p w14:paraId="737ED25F" w14:textId="77777777" w:rsidR="00BC1E45" w:rsidRDefault="00B04444" w:rsidP="00B04444">
      <w:r>
        <w:t xml:space="preserve">Retailer Incentive Cover H: 15 COPY Jae Lee Line Art </w:t>
      </w:r>
      <w:r w:rsidR="00BC1E45">
        <w:t>INCV</w:t>
      </w:r>
    </w:p>
    <w:p w14:paraId="74E51204" w14:textId="63596DC3" w:rsidR="00B04444" w:rsidRDefault="00BC1E45" w:rsidP="00B04444">
      <w:r>
        <w:t>For</w:t>
      </w:r>
      <w:r w:rsidR="00B04444">
        <w:t xml:space="preserve"> every 15 copies ordered and received, retailers will qualify to order a Jae Lee Line Art cover at $4.99</w:t>
      </w:r>
    </w:p>
    <w:p w14:paraId="12F12934" w14:textId="77777777" w:rsidR="00B04444" w:rsidRDefault="00B04444" w:rsidP="00B04444">
      <w:r>
        <w:t>UPC: 72513034479310081</w:t>
      </w:r>
    </w:p>
    <w:p w14:paraId="48C66C35" w14:textId="77777777" w:rsidR="00B04444" w:rsidRDefault="00B04444" w:rsidP="00B04444"/>
    <w:p w14:paraId="1385AFF8" w14:textId="77777777" w:rsidR="00BC1E45" w:rsidRDefault="00B04444" w:rsidP="00B04444">
      <w:r>
        <w:t xml:space="preserve">Retailer Incentive Cover I: 20 COPY Anthony Marques Line Art </w:t>
      </w:r>
      <w:r w:rsidR="00BC1E45">
        <w:t>INCV</w:t>
      </w:r>
    </w:p>
    <w:p w14:paraId="7F320F8E" w14:textId="0ABC81A8" w:rsidR="00B04444" w:rsidRDefault="00BC1E45" w:rsidP="00B04444">
      <w:r>
        <w:t>For</w:t>
      </w:r>
      <w:r w:rsidR="00B04444">
        <w:t xml:space="preserve"> every 20 copies ordered and received, retailers will qualify to order an Anthony Marques Line Art cover at $4.99</w:t>
      </w:r>
    </w:p>
    <w:p w14:paraId="3E8BC6C7" w14:textId="77777777" w:rsidR="00B04444" w:rsidRDefault="00B04444" w:rsidP="00B04444">
      <w:r>
        <w:t>UPC: 72513034479310091</w:t>
      </w:r>
    </w:p>
    <w:p w14:paraId="13559471" w14:textId="77777777" w:rsidR="00B04444" w:rsidRDefault="00B04444" w:rsidP="00B04444"/>
    <w:p w14:paraId="70890893" w14:textId="77777777" w:rsidR="00BC1E45" w:rsidRDefault="00B04444" w:rsidP="00B04444">
      <w:r>
        <w:t xml:space="preserve">Retailer Incentive Cover J: 25 COPY Jae Lee Line Art Virgin </w:t>
      </w:r>
      <w:r w:rsidR="00BC1E45">
        <w:t>INCV</w:t>
      </w:r>
    </w:p>
    <w:p w14:paraId="552C65DA" w14:textId="541AECC2" w:rsidR="00B04444" w:rsidRDefault="00BC1E45" w:rsidP="00B04444">
      <w:r>
        <w:t>For</w:t>
      </w:r>
      <w:r w:rsidR="00B04444">
        <w:t xml:space="preserve"> every 25 copies ordered and received, retailers will qualify to order a Jae Lee Line Art Virgin cover at $4.99</w:t>
      </w:r>
    </w:p>
    <w:p w14:paraId="234C3BE1" w14:textId="77777777" w:rsidR="00B04444" w:rsidRDefault="00B04444" w:rsidP="00B04444">
      <w:r>
        <w:t>UPC: 72513034479310101</w:t>
      </w:r>
    </w:p>
    <w:p w14:paraId="3EA1FEDB" w14:textId="77777777" w:rsidR="00B04444" w:rsidRDefault="00B04444" w:rsidP="00B04444"/>
    <w:p w14:paraId="2F14449A" w14:textId="77777777" w:rsidR="00BC1E45" w:rsidRDefault="00B04444" w:rsidP="00B04444">
      <w:r>
        <w:t xml:space="preserve">Retailer Incentive Cover K: 30 COPY Anthony Marques Line Art Virgin </w:t>
      </w:r>
      <w:r w:rsidR="00BC1E45">
        <w:t>INCV</w:t>
      </w:r>
    </w:p>
    <w:p w14:paraId="67BAE269" w14:textId="379883D0" w:rsidR="00B04444" w:rsidRDefault="00BC1E45" w:rsidP="00B04444">
      <w:r>
        <w:t>For</w:t>
      </w:r>
      <w:r w:rsidR="00B04444">
        <w:t xml:space="preserve"> every 30 copies ordered and received, retailers will qualify to order an Anthony Marques Line Art Virgin cover at $4.99</w:t>
      </w:r>
    </w:p>
    <w:p w14:paraId="078CC198" w14:textId="77777777" w:rsidR="00B04444" w:rsidRDefault="00B04444" w:rsidP="00B04444">
      <w:r>
        <w:t>UPC: 72513034479310111</w:t>
      </w:r>
    </w:p>
    <w:p w14:paraId="3DEBA9D4" w14:textId="77777777" w:rsidR="00B04444" w:rsidRDefault="00B04444" w:rsidP="00B04444"/>
    <w:p w14:paraId="000E846E" w14:textId="77777777" w:rsidR="00BC1E45" w:rsidRDefault="00B04444" w:rsidP="00B04444">
      <w:r>
        <w:t xml:space="preserve">Retailer Incentive Cover L: 40 COPY Jae Lee &amp; June Chung Virgin </w:t>
      </w:r>
      <w:r w:rsidR="00BC1E45">
        <w:t>INCV</w:t>
      </w:r>
    </w:p>
    <w:p w14:paraId="14DEFA0B" w14:textId="47FB1B7E" w:rsidR="00B04444" w:rsidRDefault="00BC1E45" w:rsidP="00B04444">
      <w:r>
        <w:t>For</w:t>
      </w:r>
      <w:r w:rsidR="00B04444">
        <w:t xml:space="preserve"> every 40 copies ordered and received, retailers will qualify to order a Jae Lee &amp; June Chung Virgin cover at $4.99</w:t>
      </w:r>
    </w:p>
    <w:p w14:paraId="492B2B2C" w14:textId="77777777" w:rsidR="00B04444" w:rsidRDefault="00B04444" w:rsidP="00B04444">
      <w:r>
        <w:t>UPC: 72513034479310121</w:t>
      </w:r>
    </w:p>
    <w:p w14:paraId="18241326" w14:textId="77777777" w:rsidR="00B04444" w:rsidRDefault="00B04444" w:rsidP="00B04444"/>
    <w:p w14:paraId="3A95450A" w14:textId="77777777" w:rsidR="00BC1E45" w:rsidRDefault="00B04444" w:rsidP="00B04444">
      <w:r>
        <w:t xml:space="preserve">Retailer Incentive Cover M: 50 COPY Francesco Mattina Virgin </w:t>
      </w:r>
      <w:r w:rsidR="00BC1E45">
        <w:t>INCV</w:t>
      </w:r>
    </w:p>
    <w:p w14:paraId="3AFF5C51" w14:textId="0B865FC3" w:rsidR="00B04444" w:rsidRDefault="00BC1E45" w:rsidP="00B04444">
      <w:r>
        <w:t>For</w:t>
      </w:r>
      <w:r w:rsidR="00B04444">
        <w:t xml:space="preserve"> every 50 copies ordered and received, retailers will qualify to order a Francesco Mattina Virgin cover at $4.99</w:t>
      </w:r>
    </w:p>
    <w:p w14:paraId="71855C26" w14:textId="77777777" w:rsidR="00B04444" w:rsidRDefault="00B04444" w:rsidP="00B04444">
      <w:r>
        <w:t>UPC: 72513034479310131</w:t>
      </w:r>
    </w:p>
    <w:p w14:paraId="71E50478" w14:textId="77777777" w:rsidR="00B04444" w:rsidRDefault="00B04444" w:rsidP="00B04444"/>
    <w:p w14:paraId="79E97650" w14:textId="470B4E31" w:rsidR="00B04444" w:rsidRDefault="00B04444" w:rsidP="00B04444">
      <w:r>
        <w:t>11a) SPACE GHOST #10 FRANCESCO MATTINA METAL PREMIUM COVER</w:t>
      </w:r>
    </w:p>
    <w:p w14:paraId="0C6CCB89" w14:textId="7AE4BA2F" w:rsidR="00B04444" w:rsidRDefault="00B04444" w:rsidP="00B04444">
      <w:r>
        <w:t>SKU: C725130344793100</w:t>
      </w:r>
      <w:r w:rsidR="003E6EDF">
        <w:t>5</w:t>
      </w:r>
      <w:r>
        <w:t>1</w:t>
      </w:r>
    </w:p>
    <w:p w14:paraId="44C8EC9C" w14:textId="5FD97FEF" w:rsidR="00B04444" w:rsidRDefault="00B04444" w:rsidP="00B04444">
      <w:r>
        <w:t>Price: $</w:t>
      </w:r>
      <w:r w:rsidR="003E6EDF">
        <w:t>100.00</w:t>
      </w:r>
    </w:p>
    <w:p w14:paraId="6B29EC18" w14:textId="77777777" w:rsidR="00B04444" w:rsidRDefault="00B04444" w:rsidP="00B04444">
      <w:r>
        <w:t>Rating: Teen</w:t>
      </w:r>
    </w:p>
    <w:p w14:paraId="4253433D" w14:textId="77777777" w:rsidR="00B04444" w:rsidRDefault="00B04444" w:rsidP="00B04444">
      <w:r>
        <w:t>Cover E: Francesco Mattina Metal Premium Cover</w:t>
      </w:r>
    </w:p>
    <w:p w14:paraId="096E3B0D" w14:textId="664232F8" w:rsidR="003E6EDF" w:rsidRDefault="003E6EDF" w:rsidP="00B04444">
      <w:r>
        <w:t xml:space="preserve">UPC: </w:t>
      </w:r>
      <w:r>
        <w:t>72513034479310051</w:t>
      </w:r>
    </w:p>
    <w:p w14:paraId="0F475201" w14:textId="33C78CB8" w:rsidR="00B04444" w:rsidRDefault="00B04444" w:rsidP="00B04444">
      <w:r>
        <w:t>Writer: David Pepose</w:t>
      </w:r>
    </w:p>
    <w:p w14:paraId="3E21B7D8" w14:textId="77777777" w:rsidR="00B04444" w:rsidRDefault="00B04444" w:rsidP="00B04444">
      <w:r>
        <w:t>Artist: Jonathan Lau</w:t>
      </w:r>
    </w:p>
    <w:p w14:paraId="2E96BE40" w14:textId="77777777" w:rsidR="00B04444" w:rsidRDefault="00B04444" w:rsidP="00B04444">
      <w:r>
        <w:t>Genre: Adventure</w:t>
      </w:r>
    </w:p>
    <w:p w14:paraId="680D5C7D" w14:textId="77777777" w:rsidR="00B04444" w:rsidRDefault="00B04444" w:rsidP="00B04444">
      <w:r>
        <w:t>Publication Date: February, 2025</w:t>
      </w:r>
    </w:p>
    <w:p w14:paraId="63A20CF0" w14:textId="77777777" w:rsidR="00B04444" w:rsidRDefault="00B04444" w:rsidP="00B04444">
      <w:r>
        <w:t>Format: Comic Book</w:t>
      </w:r>
    </w:p>
    <w:p w14:paraId="5AD731BF" w14:textId="77777777" w:rsidR="00B04444" w:rsidRDefault="00B04444" w:rsidP="00B04444">
      <w:r>
        <w:t>Page Count: 32</w:t>
      </w:r>
    </w:p>
    <w:p w14:paraId="0C9C4F12" w14:textId="333737AF" w:rsidR="00B04444" w:rsidRDefault="00B04444" w:rsidP="00B04444">
      <w:r>
        <w:t xml:space="preserve">On Sale Date: </w:t>
      </w:r>
      <w:r w:rsidR="003E6EDF">
        <w:t>3/5</w:t>
      </w:r>
      <w:r>
        <w:t>/2025</w:t>
      </w:r>
    </w:p>
    <w:p w14:paraId="66605B7D" w14:textId="77777777" w:rsidR="00BC1E45" w:rsidRDefault="00BC1E45" w:rsidP="00B04444">
      <w:r>
        <w:t>Marketing Description</w:t>
      </w:r>
    </w:p>
    <w:p w14:paraId="3733BCEC" w14:textId="77777777" w:rsidR="00FC7B86" w:rsidRDefault="00FC7B86" w:rsidP="00FC7B86">
      <w:r>
        <w:t>In this issue: A dark and shocking figure from the future emerges, presenting a new yet disturbingly familiar threat to the team. Together they must stand fast against the tide of evil that is about to be unleashed — or else Doom will sweep across the entire galaxy!</w:t>
      </w:r>
    </w:p>
    <w:p w14:paraId="56E37E54" w14:textId="77777777" w:rsidR="00FC7B86" w:rsidRDefault="00FC7B86" w:rsidP="00FC7B86"/>
    <w:p w14:paraId="70723920" w14:textId="77777777" w:rsidR="00FC7B86" w:rsidRDefault="00FC7B86" w:rsidP="00FC7B86">
      <w:r>
        <w:t>Written by award-winning scribe DAVID PEPOSE and illustrated by superstar artist JONATHAN LAU, Space Ghost #10 boosts the series into an even higher orbit — fueled by combustible covers from FRANCESCO MATTINA, JAE LEE &amp; JUNE CHUNG, BJORN BARENDS, and ANTHONY MARQUES!</w:t>
      </w:r>
    </w:p>
    <w:p w14:paraId="2E8E3F98" w14:textId="77777777" w:rsidR="00B04444" w:rsidRDefault="00B04444" w:rsidP="00B04444"/>
    <w:p w14:paraId="222A67A9" w14:textId="17C39355" w:rsidR="00B04444" w:rsidRDefault="00B04444" w:rsidP="00B04444">
      <w:r>
        <w:t>11b) SPACE GHOST #10 ANTHONY MARQUES LTD VIRGIN</w:t>
      </w:r>
    </w:p>
    <w:p w14:paraId="4FD79623" w14:textId="449212A9" w:rsidR="00B04444" w:rsidRDefault="00B04444" w:rsidP="00B04444">
      <w:r>
        <w:t>SKU: C725130344793100</w:t>
      </w:r>
      <w:r w:rsidR="003E6EDF">
        <w:t>6</w:t>
      </w:r>
      <w:r>
        <w:t>1</w:t>
      </w:r>
    </w:p>
    <w:p w14:paraId="1CA78B18" w14:textId="22C9FDB6" w:rsidR="00B04444" w:rsidRDefault="00B04444" w:rsidP="00B04444">
      <w:r>
        <w:t>Price: $</w:t>
      </w:r>
      <w:r w:rsidR="003E6EDF">
        <w:t>50.00</w:t>
      </w:r>
    </w:p>
    <w:p w14:paraId="628FCB0B" w14:textId="77777777" w:rsidR="00B04444" w:rsidRDefault="00B04444" w:rsidP="00B04444">
      <w:r>
        <w:t>Rating: Teen</w:t>
      </w:r>
    </w:p>
    <w:p w14:paraId="416D4F18" w14:textId="77777777" w:rsidR="00B04444" w:rsidRDefault="00B04444" w:rsidP="00B04444">
      <w:r>
        <w:t>Cover F: Anthony Marques LTD Virgin</w:t>
      </w:r>
    </w:p>
    <w:p w14:paraId="180B9EA6" w14:textId="619DA040" w:rsidR="003E6EDF" w:rsidRDefault="003E6EDF" w:rsidP="003E6EDF">
      <w:r>
        <w:t>UPC: 72513034479310061</w:t>
      </w:r>
    </w:p>
    <w:p w14:paraId="19802D5A" w14:textId="77777777" w:rsidR="00B04444" w:rsidRDefault="00B04444" w:rsidP="00B04444">
      <w:r>
        <w:t>Writer: David Pepose</w:t>
      </w:r>
    </w:p>
    <w:p w14:paraId="6558A32B" w14:textId="77777777" w:rsidR="00B04444" w:rsidRDefault="00B04444" w:rsidP="00B04444">
      <w:r>
        <w:t>Artist: Jonathan Lau</w:t>
      </w:r>
    </w:p>
    <w:p w14:paraId="1478A1C8" w14:textId="77777777" w:rsidR="00B04444" w:rsidRDefault="00B04444" w:rsidP="00B04444">
      <w:r>
        <w:t>Genre: Adventure</w:t>
      </w:r>
    </w:p>
    <w:p w14:paraId="72E3447A" w14:textId="77777777" w:rsidR="00B04444" w:rsidRDefault="00B04444" w:rsidP="00B04444">
      <w:r>
        <w:t>Publication Date: March, 2025</w:t>
      </w:r>
    </w:p>
    <w:p w14:paraId="13C6FFD3" w14:textId="77777777" w:rsidR="00B04444" w:rsidRDefault="00B04444" w:rsidP="00B04444">
      <w:r>
        <w:t>Format: Comic Book</w:t>
      </w:r>
    </w:p>
    <w:p w14:paraId="5450ECBC" w14:textId="77777777" w:rsidR="00B04444" w:rsidRDefault="00B04444" w:rsidP="00B04444">
      <w:r>
        <w:t>Page Count: 32</w:t>
      </w:r>
    </w:p>
    <w:p w14:paraId="3F96D325" w14:textId="08C99D3C" w:rsidR="00B04444" w:rsidRDefault="00B04444" w:rsidP="00B04444">
      <w:r>
        <w:t>On Sale Date: 2/</w:t>
      </w:r>
      <w:r w:rsidR="003E6EDF">
        <w:t>26</w:t>
      </w:r>
      <w:r>
        <w:t>/2025</w:t>
      </w:r>
    </w:p>
    <w:p w14:paraId="1219362F" w14:textId="77777777" w:rsidR="00BC1E45" w:rsidRDefault="00BC1E45" w:rsidP="00B04444">
      <w:r>
        <w:t>Marketing Description</w:t>
      </w:r>
    </w:p>
    <w:p w14:paraId="69066DF1" w14:textId="77777777" w:rsidR="00FC7B86" w:rsidRDefault="00FC7B86" w:rsidP="00FC7B86">
      <w:r>
        <w:t>In this issue: A dark and shocking figure from the future emerges, presenting a new yet disturbingly familiar threat to the team. Together they must stand fast against the tide of evil that is about to be unleashed — or else Doom will sweep across the entire galaxy!</w:t>
      </w:r>
    </w:p>
    <w:p w14:paraId="36B4B75A" w14:textId="77777777" w:rsidR="00FC7B86" w:rsidRDefault="00FC7B86" w:rsidP="00FC7B86"/>
    <w:p w14:paraId="4DEADAC0" w14:textId="77777777" w:rsidR="00FC7B86" w:rsidRDefault="00FC7B86" w:rsidP="00FC7B86">
      <w:r>
        <w:t>Written by award-winning scribe DAVID PEPOSE and illustrated by superstar artist JONATHAN LAU, Space Ghost #10 boosts the series into an even higher orbit — fueled by combustible covers from FRANCESCO MATTINA, JAE LEE &amp; JUNE CHUNG, BJORN BARENDS, and ANTHONY MARQUES!</w:t>
      </w:r>
    </w:p>
    <w:p w14:paraId="42DDD0BA" w14:textId="77777777" w:rsidR="00B04444" w:rsidRDefault="00B04444" w:rsidP="00B04444"/>
    <w:p w14:paraId="529D3CD2" w14:textId="77777777" w:rsidR="00B04444" w:rsidRDefault="00B04444" w:rsidP="00B04444"/>
    <w:p w14:paraId="7533288A" w14:textId="44F7DC13" w:rsidR="00B04444" w:rsidRDefault="00B04444" w:rsidP="00B04444">
      <w:r>
        <w:t>12) THUNDERCATS #13</w:t>
      </w:r>
    </w:p>
    <w:p w14:paraId="46A737AF" w14:textId="77777777" w:rsidR="00B04444" w:rsidRDefault="00B04444" w:rsidP="00B04444">
      <w:r>
        <w:t>SKU: C72513034116713011</w:t>
      </w:r>
    </w:p>
    <w:p w14:paraId="181010AA" w14:textId="77777777" w:rsidR="00B04444" w:rsidRDefault="00B04444" w:rsidP="00B04444">
      <w:r>
        <w:t>Price: $4.99</w:t>
      </w:r>
    </w:p>
    <w:p w14:paraId="3B5C064D" w14:textId="77777777" w:rsidR="00B04444" w:rsidRDefault="00B04444" w:rsidP="00B04444">
      <w:r>
        <w:t>Rating: Teen</w:t>
      </w:r>
    </w:p>
    <w:p w14:paraId="546A88D2" w14:textId="77777777" w:rsidR="00B04444" w:rsidRDefault="00B04444" w:rsidP="00B04444">
      <w:r>
        <w:t>Cover A: Lucio Parrillo</w:t>
      </w:r>
    </w:p>
    <w:p w14:paraId="160FB9C2" w14:textId="77777777" w:rsidR="00B04444" w:rsidRDefault="00B04444" w:rsidP="00B04444">
      <w:r>
        <w:t>UPC: 72513034116713011</w:t>
      </w:r>
    </w:p>
    <w:p w14:paraId="7455F64E" w14:textId="77777777" w:rsidR="00B04444" w:rsidRDefault="00B04444" w:rsidP="00B04444">
      <w:r>
        <w:t>Cover B: Declan Shalvey</w:t>
      </w:r>
    </w:p>
    <w:p w14:paraId="20D6FC55" w14:textId="77777777" w:rsidR="00B04444" w:rsidRDefault="00B04444" w:rsidP="00B04444">
      <w:r>
        <w:t>UPC: 72513034116713021</w:t>
      </w:r>
    </w:p>
    <w:p w14:paraId="729B153A" w14:textId="77777777" w:rsidR="00B04444" w:rsidRDefault="00B04444" w:rsidP="00B04444">
      <w:r>
        <w:t>Cover C: Jae Lee &amp; June Chung</w:t>
      </w:r>
    </w:p>
    <w:p w14:paraId="428A55CB" w14:textId="77777777" w:rsidR="00B04444" w:rsidRDefault="00B04444" w:rsidP="00B04444">
      <w:r>
        <w:t>UPC: 72513034116713031</w:t>
      </w:r>
    </w:p>
    <w:p w14:paraId="500A3306" w14:textId="77777777" w:rsidR="00B04444" w:rsidRDefault="00B04444" w:rsidP="00B04444">
      <w:r>
        <w:t>Cover D: Felipe Massafera</w:t>
      </w:r>
    </w:p>
    <w:p w14:paraId="325444B2" w14:textId="77777777" w:rsidR="00B04444" w:rsidRDefault="00B04444" w:rsidP="00B04444">
      <w:r>
        <w:t>UPC: 72513034116713041</w:t>
      </w:r>
    </w:p>
    <w:p w14:paraId="65DC407F" w14:textId="77777777" w:rsidR="00B04444" w:rsidRDefault="00B04444" w:rsidP="00B04444">
      <w:r>
        <w:t>Cover E: Manix</w:t>
      </w:r>
    </w:p>
    <w:p w14:paraId="4DA32E30" w14:textId="77777777" w:rsidR="00B04444" w:rsidRDefault="00B04444" w:rsidP="00B04444">
      <w:r>
        <w:t>UPC: 72513034116713051</w:t>
      </w:r>
    </w:p>
    <w:p w14:paraId="082FD06A" w14:textId="77777777" w:rsidR="00B04444" w:rsidRDefault="00B04444" w:rsidP="00B04444">
      <w:r>
        <w:t>Cover F: Action Figure/Drew Moss</w:t>
      </w:r>
    </w:p>
    <w:p w14:paraId="2D5B3858" w14:textId="77777777" w:rsidR="00B04444" w:rsidRDefault="00B04444" w:rsidP="00B04444">
      <w:r>
        <w:t>UPC: 72513034116713061</w:t>
      </w:r>
    </w:p>
    <w:p w14:paraId="61C93761" w14:textId="77777777" w:rsidR="00B04444" w:rsidRDefault="00B04444" w:rsidP="00B04444">
      <w:r>
        <w:t>Writer: Declan Shalvey</w:t>
      </w:r>
    </w:p>
    <w:p w14:paraId="7F5E63B2" w14:textId="77777777" w:rsidR="00B04444" w:rsidRDefault="00B04444" w:rsidP="00B04444">
      <w:r>
        <w:t>Artist: Drew Moss</w:t>
      </w:r>
    </w:p>
    <w:p w14:paraId="63238D3C" w14:textId="77777777" w:rsidR="00B04444" w:rsidRDefault="00B04444" w:rsidP="00B04444">
      <w:r>
        <w:t>Genre: Adventure</w:t>
      </w:r>
    </w:p>
    <w:p w14:paraId="65EE3473" w14:textId="77777777" w:rsidR="00B04444" w:rsidRDefault="00B04444" w:rsidP="00B04444">
      <w:r>
        <w:t>Publication Date: February, 2025</w:t>
      </w:r>
    </w:p>
    <w:p w14:paraId="7E5F1111" w14:textId="77777777" w:rsidR="00B04444" w:rsidRDefault="00B04444" w:rsidP="00B04444">
      <w:r>
        <w:t>Format: Comic Book</w:t>
      </w:r>
    </w:p>
    <w:p w14:paraId="48D141D6" w14:textId="77777777" w:rsidR="00C1109A" w:rsidRDefault="00C1109A" w:rsidP="00C1109A">
      <w:r>
        <w:t>Page Count: 32</w:t>
      </w:r>
    </w:p>
    <w:p w14:paraId="201EAB98" w14:textId="77777777" w:rsidR="00B04444" w:rsidRDefault="00B04444" w:rsidP="00B04444">
      <w:r>
        <w:t>On Sale Date: 2/26/2025</w:t>
      </w:r>
    </w:p>
    <w:p w14:paraId="7C6D7BEB" w14:textId="77777777" w:rsidR="00BC1E45" w:rsidRDefault="00BC1E45" w:rsidP="00B04444">
      <w:r>
        <w:t>Marketing Description</w:t>
      </w:r>
    </w:p>
    <w:p w14:paraId="3C310F6E" w14:textId="77777777" w:rsidR="002624CF" w:rsidRDefault="002624CF" w:rsidP="002624CF">
      <w:r>
        <w:t xml:space="preserve">An unsung member of the ThunderCats takes center stage for this special issue in which actions speak louder than words! </w:t>
      </w:r>
    </w:p>
    <w:p w14:paraId="4129B7F1" w14:textId="77777777" w:rsidR="002624CF" w:rsidRDefault="002624CF" w:rsidP="002624CF"/>
    <w:p w14:paraId="78826F3D" w14:textId="77777777" w:rsidR="002624CF" w:rsidRDefault="002624CF" w:rsidP="002624CF">
      <w:r>
        <w:t>Lion-O’s beloved companion Snarf has always been something of an enigma. Often dismissed as a simple-minded figure of fun, his monosyllabic façade has served to keep his true nature and abilities hidden — until now!</w:t>
      </w:r>
    </w:p>
    <w:p w14:paraId="3EF27D6F" w14:textId="77777777" w:rsidR="002624CF" w:rsidRDefault="002624CF" w:rsidP="002624CF"/>
    <w:p w14:paraId="77C2D1FB" w14:textId="77777777" w:rsidR="002624CF" w:rsidRDefault="002624CF" w:rsidP="002624CF">
      <w:r>
        <w:t xml:space="preserve">Acclaimed collaborators </w:t>
      </w:r>
      <w:r w:rsidRPr="00A7289D">
        <w:t>DECLAN SHALVEY and DREW MOSS</w:t>
      </w:r>
      <w:r>
        <w:t xml:space="preserve"> open a door to Snarf’s inner world in </w:t>
      </w:r>
      <w:r>
        <w:rPr>
          <w:i/>
          <w:iCs/>
        </w:rPr>
        <w:t>ThunderCats</w:t>
      </w:r>
      <w:r>
        <w:t xml:space="preserve"> #13 — quietly complemented by covers from MOSS, </w:t>
      </w:r>
      <w:r w:rsidRPr="00A7289D">
        <w:t>SHALVEY</w:t>
      </w:r>
      <w:r>
        <w:t>,</w:t>
      </w:r>
      <w:r w:rsidRPr="00A7289D">
        <w:t xml:space="preserve"> LUCIO PARRILLO, JAE LEE &amp; JUNE CHUNG, </w:t>
      </w:r>
      <w:r>
        <w:t>FELIPE MASSAFERA, and MANIX</w:t>
      </w:r>
      <w:r w:rsidRPr="00A7289D">
        <w:t>!</w:t>
      </w:r>
    </w:p>
    <w:p w14:paraId="6A513232" w14:textId="77777777" w:rsidR="00B04444" w:rsidRDefault="00B04444" w:rsidP="00B04444"/>
    <w:p w14:paraId="52EB5483" w14:textId="77777777" w:rsidR="00BC1E45" w:rsidRDefault="00B04444" w:rsidP="00B04444">
      <w:r>
        <w:t xml:space="preserve">Retailer Incentive Cover M: 10 COPY Action Figure Virgin </w:t>
      </w:r>
      <w:r w:rsidR="00BC1E45">
        <w:t>INCV</w:t>
      </w:r>
    </w:p>
    <w:p w14:paraId="47FF9064" w14:textId="29160AF8" w:rsidR="00B04444" w:rsidRDefault="00BC1E45" w:rsidP="00B04444">
      <w:r>
        <w:t>For</w:t>
      </w:r>
      <w:r w:rsidR="00B04444">
        <w:t xml:space="preserve"> every 10 copies ordered and received, retailers will qualify to order an Action Figure Virgin cover at $4.99</w:t>
      </w:r>
    </w:p>
    <w:p w14:paraId="32531935" w14:textId="77777777" w:rsidR="00B04444" w:rsidRDefault="00B04444" w:rsidP="00B04444">
      <w:r>
        <w:t>UPC: 72513034116713131</w:t>
      </w:r>
    </w:p>
    <w:p w14:paraId="38FAC7AB" w14:textId="77777777" w:rsidR="00B04444" w:rsidRDefault="00B04444" w:rsidP="00B04444"/>
    <w:p w14:paraId="651C0367" w14:textId="77777777" w:rsidR="00BC1E45" w:rsidRDefault="00B04444" w:rsidP="00B04444">
      <w:r>
        <w:t xml:space="preserve">Retailer Incentive Cover N: 10 COPY Jae Lee &amp; June Chung FOIL </w:t>
      </w:r>
      <w:r w:rsidR="00BC1E45">
        <w:t>INCV</w:t>
      </w:r>
    </w:p>
    <w:p w14:paraId="07CAB48E" w14:textId="7EBB67F9" w:rsidR="00B04444" w:rsidRDefault="00BC1E45" w:rsidP="00B04444">
      <w:r>
        <w:t>For</w:t>
      </w:r>
      <w:r w:rsidR="00B04444">
        <w:t xml:space="preserve"> every 10 copies ordered and received, retailers will qualify to order a Jae Lee &amp; June Chung Foil cover at $9.99</w:t>
      </w:r>
    </w:p>
    <w:p w14:paraId="067D5F5D" w14:textId="77777777" w:rsidR="00B04444" w:rsidRDefault="00B04444" w:rsidP="00B04444">
      <w:r>
        <w:t>UPC: 72513034116713141</w:t>
      </w:r>
    </w:p>
    <w:p w14:paraId="12C039F8" w14:textId="77777777" w:rsidR="00B04444" w:rsidRDefault="00B04444" w:rsidP="00B04444"/>
    <w:p w14:paraId="26967582" w14:textId="77777777" w:rsidR="00BC1E45" w:rsidRDefault="00B04444" w:rsidP="00B04444">
      <w:r>
        <w:t xml:space="preserve">Retailer Incentive Cover O: 15 COPY Declan Shalvey Line Art </w:t>
      </w:r>
      <w:r w:rsidR="00BC1E45">
        <w:t>INCV</w:t>
      </w:r>
    </w:p>
    <w:p w14:paraId="737CA7FF" w14:textId="7526D1B8" w:rsidR="00B04444" w:rsidRDefault="00BC1E45" w:rsidP="00B04444">
      <w:r>
        <w:t>For</w:t>
      </w:r>
      <w:r w:rsidR="00B04444">
        <w:t xml:space="preserve"> every 15 copies ordered and received, retailers will qualify to order a Declan Shalvey Line Art cover at $4.99</w:t>
      </w:r>
    </w:p>
    <w:p w14:paraId="1045D7BA" w14:textId="77777777" w:rsidR="00B04444" w:rsidRDefault="00B04444" w:rsidP="00B04444">
      <w:r>
        <w:t>UPC: 72513034116713151</w:t>
      </w:r>
    </w:p>
    <w:p w14:paraId="6271B83C" w14:textId="77777777" w:rsidR="00B04444" w:rsidRDefault="00B04444" w:rsidP="00B04444"/>
    <w:p w14:paraId="0D182F91" w14:textId="77777777" w:rsidR="00BC1E45" w:rsidRDefault="00B04444" w:rsidP="00B04444">
      <w:r>
        <w:t xml:space="preserve">Retailer Incentive Cover P: 15 COPY Jae Lee &amp; June Chung FOIL VIRGIN </w:t>
      </w:r>
      <w:r w:rsidR="00BC1E45">
        <w:t>INCV</w:t>
      </w:r>
    </w:p>
    <w:p w14:paraId="3FB5C271" w14:textId="73E5863E" w:rsidR="00B04444" w:rsidRDefault="00BC1E45" w:rsidP="00B04444">
      <w:r>
        <w:t>For</w:t>
      </w:r>
      <w:r w:rsidR="00B04444">
        <w:t xml:space="preserve"> every 15 copies ordered and received, retailers will qualify to order a Jae Lee &amp; June Chung Foil Virgin cover at $9.99</w:t>
      </w:r>
    </w:p>
    <w:p w14:paraId="3AF1516D" w14:textId="77777777" w:rsidR="00B04444" w:rsidRDefault="00B04444" w:rsidP="00B04444">
      <w:r>
        <w:t>UPC: 72513034116713161</w:t>
      </w:r>
    </w:p>
    <w:p w14:paraId="56CD9D69" w14:textId="77777777" w:rsidR="00B04444" w:rsidRDefault="00B04444" w:rsidP="00B04444"/>
    <w:p w14:paraId="2F2DE010" w14:textId="77777777" w:rsidR="00BC1E45" w:rsidRDefault="00B04444" w:rsidP="00B04444">
      <w:r>
        <w:t xml:space="preserve">Retailer Incentive Cover Q: 20 COPY Manix Virgin </w:t>
      </w:r>
      <w:r w:rsidR="00BC1E45">
        <w:t>INCV</w:t>
      </w:r>
    </w:p>
    <w:p w14:paraId="291CA4AE" w14:textId="0DF98727" w:rsidR="00B04444" w:rsidRDefault="00BC1E45" w:rsidP="00B04444">
      <w:r>
        <w:t>For</w:t>
      </w:r>
      <w:r w:rsidR="00B04444">
        <w:t xml:space="preserve"> every 20 copies ordered and received, retailers will qualify to order a Manix Virgin cover at $4.99</w:t>
      </w:r>
    </w:p>
    <w:p w14:paraId="4AE67164" w14:textId="77777777" w:rsidR="00B04444" w:rsidRDefault="00B04444" w:rsidP="00B04444">
      <w:r>
        <w:t>UPC: 72513034116713171</w:t>
      </w:r>
    </w:p>
    <w:p w14:paraId="0598DC6D" w14:textId="77777777" w:rsidR="00B04444" w:rsidRDefault="00B04444" w:rsidP="00B04444"/>
    <w:p w14:paraId="1E58EFC0" w14:textId="77777777" w:rsidR="00BC1E45" w:rsidRDefault="00B04444" w:rsidP="00B04444">
      <w:r>
        <w:t xml:space="preserve">Retailer Incentive Cover R: 20 COPY Felipe Massafera Virgin </w:t>
      </w:r>
      <w:r w:rsidR="00BC1E45">
        <w:t>INCV</w:t>
      </w:r>
    </w:p>
    <w:p w14:paraId="544D05EE" w14:textId="54F25F8E" w:rsidR="00B04444" w:rsidRDefault="00BC1E45" w:rsidP="00B04444">
      <w:r>
        <w:t>For</w:t>
      </w:r>
      <w:r w:rsidR="00B04444">
        <w:t xml:space="preserve"> every 20 copies ordered and received, retailers will qualify to order a Felipe Massafera Virgin cover at $4.99</w:t>
      </w:r>
    </w:p>
    <w:p w14:paraId="29E96E7A" w14:textId="77777777" w:rsidR="00B04444" w:rsidRDefault="00B04444" w:rsidP="00B04444">
      <w:r>
        <w:t>UPC: 72513034116713181</w:t>
      </w:r>
    </w:p>
    <w:p w14:paraId="7B401130" w14:textId="77777777" w:rsidR="00B04444" w:rsidRDefault="00B04444" w:rsidP="00B04444"/>
    <w:p w14:paraId="0E95F035" w14:textId="77777777" w:rsidR="00BC1E45" w:rsidRDefault="00B04444" w:rsidP="00B04444">
      <w:r>
        <w:t xml:space="preserve">Retailer Incentive Cover S: 25 COPY Declan Shalvey Line Art Virgin </w:t>
      </w:r>
      <w:r w:rsidR="00BC1E45">
        <w:t>INCV</w:t>
      </w:r>
    </w:p>
    <w:p w14:paraId="63E05A98" w14:textId="292CDD20" w:rsidR="00B04444" w:rsidRDefault="00BC1E45" w:rsidP="00B04444">
      <w:r>
        <w:t>For</w:t>
      </w:r>
      <w:r w:rsidR="00B04444">
        <w:t xml:space="preserve"> every 25 copies ordered and received, retailers will qualify to order a Declan Shalvey Line Art Virgin cover at $4.99</w:t>
      </w:r>
    </w:p>
    <w:p w14:paraId="3100524F" w14:textId="77777777" w:rsidR="00B04444" w:rsidRDefault="00B04444" w:rsidP="00B04444">
      <w:r>
        <w:t>UPC: 72513034116713191</w:t>
      </w:r>
    </w:p>
    <w:p w14:paraId="74627969" w14:textId="77777777" w:rsidR="00B04444" w:rsidRDefault="00B04444" w:rsidP="00B04444"/>
    <w:p w14:paraId="6068F673" w14:textId="77777777" w:rsidR="00BC1E45" w:rsidRDefault="00B04444" w:rsidP="00B04444">
      <w:r>
        <w:t xml:space="preserve">Retailer Incentive Cover T: 25 COPY Jae Lee &amp; June Chung Virgin </w:t>
      </w:r>
      <w:r w:rsidR="00BC1E45">
        <w:t>INCV</w:t>
      </w:r>
    </w:p>
    <w:p w14:paraId="00D8B3C0" w14:textId="35C391F7" w:rsidR="00B04444" w:rsidRDefault="00BC1E45" w:rsidP="00B04444">
      <w:r>
        <w:t>For</w:t>
      </w:r>
      <w:r w:rsidR="00B04444">
        <w:t xml:space="preserve"> every 25 copies ordered and received, retailers will qualify to order a Jae Lee &amp; June Chung Virgin cover at $4.99</w:t>
      </w:r>
    </w:p>
    <w:p w14:paraId="147470F1" w14:textId="77777777" w:rsidR="00B04444" w:rsidRDefault="00B04444" w:rsidP="00B04444">
      <w:r>
        <w:t>UPC: 72513034116713201</w:t>
      </w:r>
    </w:p>
    <w:p w14:paraId="521D9D20" w14:textId="77777777" w:rsidR="00B04444" w:rsidRDefault="00B04444" w:rsidP="00B04444"/>
    <w:p w14:paraId="26ED7FA6" w14:textId="77777777" w:rsidR="00BC1E45" w:rsidRDefault="00B04444" w:rsidP="00B04444">
      <w:r>
        <w:t xml:space="preserve">Retailer Incentive Cover U: 30 COPY Declan Shalvey Virgin </w:t>
      </w:r>
      <w:r w:rsidR="00BC1E45">
        <w:t>INCV</w:t>
      </w:r>
    </w:p>
    <w:p w14:paraId="5521B638" w14:textId="0046CFD0" w:rsidR="00B04444" w:rsidRDefault="00BC1E45" w:rsidP="00B04444">
      <w:r>
        <w:t>For</w:t>
      </w:r>
      <w:r w:rsidR="00B04444">
        <w:t xml:space="preserve"> every 30 copies ordered and received, retailers will qualify to order a Declan Shalvey Virgin cover at $4.99</w:t>
      </w:r>
    </w:p>
    <w:p w14:paraId="09585F8F" w14:textId="77777777" w:rsidR="00B04444" w:rsidRDefault="00B04444" w:rsidP="00B04444">
      <w:r>
        <w:t>UPC: 72513034116713211</w:t>
      </w:r>
    </w:p>
    <w:p w14:paraId="7CB53DDA" w14:textId="77777777" w:rsidR="00B04444" w:rsidRDefault="00B04444" w:rsidP="00B04444"/>
    <w:p w14:paraId="5012D9A4" w14:textId="24BFA97C" w:rsidR="00B04444" w:rsidRDefault="00B04444" w:rsidP="00B04444">
      <w:r>
        <w:t>12a) THUNDERCATS #13 LUCIO PARRILLO FOIL</w:t>
      </w:r>
    </w:p>
    <w:p w14:paraId="7E3455BF" w14:textId="0B941DAC" w:rsidR="00B04444" w:rsidRDefault="00B04444" w:rsidP="00B04444">
      <w:r>
        <w:t>SKU: C</w:t>
      </w:r>
      <w:r w:rsidR="002624CF">
        <w:t>72513034116713071</w:t>
      </w:r>
    </w:p>
    <w:p w14:paraId="38CA732D" w14:textId="3882D2E5" w:rsidR="00B04444" w:rsidRDefault="00B04444" w:rsidP="00B04444">
      <w:r>
        <w:t>Price: $</w:t>
      </w:r>
      <w:r w:rsidR="002624CF">
        <w:t>9</w:t>
      </w:r>
      <w:r>
        <w:t>.99</w:t>
      </w:r>
    </w:p>
    <w:p w14:paraId="49B169AD" w14:textId="77777777" w:rsidR="00B04444" w:rsidRDefault="00B04444" w:rsidP="00B04444">
      <w:r>
        <w:t>Rating: Teen</w:t>
      </w:r>
    </w:p>
    <w:p w14:paraId="362FF401" w14:textId="30BAFEC1" w:rsidR="00B04444" w:rsidRDefault="00B04444" w:rsidP="00B04444">
      <w:r>
        <w:t xml:space="preserve">Cover </w:t>
      </w:r>
      <w:r w:rsidR="002624CF">
        <w:t>G</w:t>
      </w:r>
      <w:r>
        <w:t>: Lucio Parrillo FOIL</w:t>
      </w:r>
    </w:p>
    <w:p w14:paraId="4CE59E4F" w14:textId="4C4319AA" w:rsidR="002624CF" w:rsidRDefault="002624CF" w:rsidP="002624CF">
      <w:r>
        <w:t>UPC: 72513034116713071</w:t>
      </w:r>
    </w:p>
    <w:p w14:paraId="68B0A241" w14:textId="77777777" w:rsidR="00B04444" w:rsidRDefault="00B04444" w:rsidP="00B04444">
      <w:r>
        <w:t>Writer: Declan Shalvey</w:t>
      </w:r>
    </w:p>
    <w:p w14:paraId="5B4D73EC" w14:textId="77777777" w:rsidR="00B04444" w:rsidRDefault="00B04444" w:rsidP="00B04444">
      <w:r>
        <w:t>Artist: Drew Moss</w:t>
      </w:r>
    </w:p>
    <w:p w14:paraId="45651C8B" w14:textId="77777777" w:rsidR="00B04444" w:rsidRDefault="00B04444" w:rsidP="00B04444">
      <w:r>
        <w:t>Genre: Adventure</w:t>
      </w:r>
    </w:p>
    <w:p w14:paraId="5304EB58" w14:textId="77777777" w:rsidR="00B04444" w:rsidRDefault="00B04444" w:rsidP="00B04444">
      <w:r>
        <w:t>Publication Date: February, 2025</w:t>
      </w:r>
    </w:p>
    <w:p w14:paraId="7EC5698E" w14:textId="77777777" w:rsidR="00B04444" w:rsidRDefault="00B04444" w:rsidP="00B04444">
      <w:r>
        <w:t>Format: Comic Book</w:t>
      </w:r>
    </w:p>
    <w:p w14:paraId="766F5D93" w14:textId="77777777" w:rsidR="00B04444" w:rsidRDefault="00B04444" w:rsidP="00B04444">
      <w:r>
        <w:t>Page Count: 32</w:t>
      </w:r>
    </w:p>
    <w:p w14:paraId="2965CD4F" w14:textId="77777777" w:rsidR="00B04444" w:rsidRDefault="00B04444" w:rsidP="00B04444">
      <w:r>
        <w:t>On Sale Date: 2/26/2025</w:t>
      </w:r>
    </w:p>
    <w:p w14:paraId="6BD246F6" w14:textId="77777777" w:rsidR="00BC1E45" w:rsidRDefault="00BC1E45" w:rsidP="00B04444">
      <w:r>
        <w:t>Marketing Description</w:t>
      </w:r>
    </w:p>
    <w:p w14:paraId="4CF3576B" w14:textId="77777777" w:rsidR="002624CF" w:rsidRDefault="002624CF" w:rsidP="002624CF">
      <w:r>
        <w:t xml:space="preserve">An unsung member of the ThunderCats takes center stage for this special issue in which actions speak louder than words! </w:t>
      </w:r>
    </w:p>
    <w:p w14:paraId="2E6D70D3" w14:textId="77777777" w:rsidR="002624CF" w:rsidRDefault="002624CF" w:rsidP="002624CF"/>
    <w:p w14:paraId="378E1709" w14:textId="77777777" w:rsidR="002624CF" w:rsidRDefault="002624CF" w:rsidP="002624CF">
      <w:r>
        <w:t>Lion-O’s beloved companion Snarf has always been something of an enigma. Often dismissed as a simple-minded figure of fun, his monosyllabic façade has served to keep his true nature and abilities hidden — until now!</w:t>
      </w:r>
    </w:p>
    <w:p w14:paraId="61167994" w14:textId="77777777" w:rsidR="002624CF" w:rsidRDefault="002624CF" w:rsidP="002624CF"/>
    <w:p w14:paraId="3642FD48" w14:textId="77777777" w:rsidR="002624CF" w:rsidRDefault="002624CF" w:rsidP="002624CF">
      <w:r>
        <w:t xml:space="preserve">Acclaimed collaborators </w:t>
      </w:r>
      <w:r w:rsidRPr="00A7289D">
        <w:t>DECLAN SHALVEY and DREW MOSS</w:t>
      </w:r>
      <w:r>
        <w:t xml:space="preserve"> open a door to Snarf’s inner world in </w:t>
      </w:r>
      <w:r>
        <w:rPr>
          <w:i/>
          <w:iCs/>
        </w:rPr>
        <w:t>ThunderCats</w:t>
      </w:r>
      <w:r>
        <w:t xml:space="preserve"> #13 — quietly complemented by covers from MOSS, </w:t>
      </w:r>
      <w:r w:rsidRPr="00A7289D">
        <w:t>SHALVEY</w:t>
      </w:r>
      <w:r>
        <w:t>,</w:t>
      </w:r>
      <w:r w:rsidRPr="00A7289D">
        <w:t xml:space="preserve"> LUCIO PARRILLO, JAE LEE &amp; JUNE CHUNG, </w:t>
      </w:r>
      <w:r>
        <w:t>FELIPE MASSAFERA, and MANIX</w:t>
      </w:r>
      <w:r w:rsidRPr="00A7289D">
        <w:t>!</w:t>
      </w:r>
    </w:p>
    <w:p w14:paraId="2BE94636" w14:textId="77777777" w:rsidR="00B04444" w:rsidRDefault="00B04444" w:rsidP="00B04444"/>
    <w:p w14:paraId="2F2ACFF9" w14:textId="4629E049" w:rsidR="002624CF" w:rsidRDefault="002624CF" w:rsidP="002624CF">
      <w:r>
        <w:t>12</w:t>
      </w:r>
      <w:r>
        <w:t>b</w:t>
      </w:r>
      <w:r>
        <w:t>) THUNDERCATS #13 LUCIO PARRILLO FOIL VIRGIN</w:t>
      </w:r>
    </w:p>
    <w:p w14:paraId="18795E59" w14:textId="5023A112" w:rsidR="002624CF" w:rsidRDefault="002624CF" w:rsidP="002624CF">
      <w:r>
        <w:t>SKU: C725130341167130</w:t>
      </w:r>
      <w:r>
        <w:t>8</w:t>
      </w:r>
      <w:r>
        <w:t>1</w:t>
      </w:r>
    </w:p>
    <w:p w14:paraId="03253C7A" w14:textId="16C131AA" w:rsidR="002624CF" w:rsidRDefault="002624CF" w:rsidP="002624CF">
      <w:r>
        <w:t>Price: $</w:t>
      </w:r>
      <w:r>
        <w:t>29</w:t>
      </w:r>
      <w:r>
        <w:t>.99</w:t>
      </w:r>
    </w:p>
    <w:p w14:paraId="468DB404" w14:textId="77777777" w:rsidR="002624CF" w:rsidRDefault="002624CF" w:rsidP="002624CF">
      <w:r>
        <w:t>Rating: Teen</w:t>
      </w:r>
    </w:p>
    <w:p w14:paraId="453FD0ED" w14:textId="77777777" w:rsidR="002624CF" w:rsidRDefault="002624CF" w:rsidP="002624CF">
      <w:r>
        <w:t>Cover H: Lucio Parrillo FOIL VIRGIN</w:t>
      </w:r>
    </w:p>
    <w:p w14:paraId="3C3EEBEA" w14:textId="4EF09A56" w:rsidR="002624CF" w:rsidRDefault="002624CF" w:rsidP="002624CF">
      <w:r>
        <w:t>UPC: 72513034116713081</w:t>
      </w:r>
    </w:p>
    <w:p w14:paraId="54ED455A" w14:textId="77777777" w:rsidR="002624CF" w:rsidRDefault="002624CF" w:rsidP="002624CF">
      <w:r>
        <w:t>Writer: Declan Shalvey</w:t>
      </w:r>
    </w:p>
    <w:p w14:paraId="2D8A6344" w14:textId="77777777" w:rsidR="002624CF" w:rsidRDefault="002624CF" w:rsidP="002624CF">
      <w:r>
        <w:t>Artist: Drew Moss</w:t>
      </w:r>
    </w:p>
    <w:p w14:paraId="310EEBD0" w14:textId="77777777" w:rsidR="002624CF" w:rsidRDefault="002624CF" w:rsidP="002624CF">
      <w:r>
        <w:t>Genre: Adventure</w:t>
      </w:r>
    </w:p>
    <w:p w14:paraId="247968AD" w14:textId="77777777" w:rsidR="002624CF" w:rsidRDefault="002624CF" w:rsidP="002624CF">
      <w:r>
        <w:t>Publication Date: February, 2025</w:t>
      </w:r>
    </w:p>
    <w:p w14:paraId="60B16DB7" w14:textId="77777777" w:rsidR="002624CF" w:rsidRDefault="002624CF" w:rsidP="002624CF">
      <w:r>
        <w:t>Format: Comic Book</w:t>
      </w:r>
    </w:p>
    <w:p w14:paraId="11CB0084" w14:textId="77777777" w:rsidR="002624CF" w:rsidRDefault="002624CF" w:rsidP="002624CF">
      <w:r>
        <w:t>Page Count: 32</w:t>
      </w:r>
    </w:p>
    <w:p w14:paraId="33DF852C" w14:textId="77777777" w:rsidR="002624CF" w:rsidRDefault="002624CF" w:rsidP="002624CF">
      <w:r>
        <w:t>On Sale Date: 2/26/2025</w:t>
      </w:r>
    </w:p>
    <w:p w14:paraId="2104ABD3" w14:textId="77777777" w:rsidR="002624CF" w:rsidRDefault="002624CF" w:rsidP="002624CF">
      <w:r>
        <w:t>Marketing Description</w:t>
      </w:r>
    </w:p>
    <w:p w14:paraId="42FB76D1" w14:textId="77777777" w:rsidR="002624CF" w:rsidRDefault="002624CF" w:rsidP="002624CF">
      <w:r>
        <w:t xml:space="preserve">An unsung member of the ThunderCats takes center stage for this special issue in which actions speak louder than words! </w:t>
      </w:r>
    </w:p>
    <w:p w14:paraId="440A0A97" w14:textId="77777777" w:rsidR="002624CF" w:rsidRDefault="002624CF" w:rsidP="002624CF"/>
    <w:p w14:paraId="50451474" w14:textId="77777777" w:rsidR="002624CF" w:rsidRDefault="002624CF" w:rsidP="002624CF">
      <w:r>
        <w:t>Lion-O’s beloved companion Snarf has always been something of an enigma. Often dismissed as a simple-minded figure of fun, his monosyllabic façade has served to keep his true nature and abilities hidden — until now!</w:t>
      </w:r>
    </w:p>
    <w:p w14:paraId="052E7891" w14:textId="77777777" w:rsidR="002624CF" w:rsidRDefault="002624CF" w:rsidP="002624CF"/>
    <w:p w14:paraId="62D3FEA8" w14:textId="77777777" w:rsidR="002624CF" w:rsidRDefault="002624CF" w:rsidP="002624CF">
      <w:r>
        <w:t xml:space="preserve">Acclaimed collaborators </w:t>
      </w:r>
      <w:r w:rsidRPr="00A7289D">
        <w:t>DECLAN SHALVEY and DREW MOSS</w:t>
      </w:r>
      <w:r>
        <w:t xml:space="preserve"> open a door to Snarf’s inner world in </w:t>
      </w:r>
      <w:r>
        <w:rPr>
          <w:i/>
          <w:iCs/>
        </w:rPr>
        <w:t>ThunderCats</w:t>
      </w:r>
      <w:r>
        <w:t xml:space="preserve"> #13 — quietly complemented by covers from MOSS, </w:t>
      </w:r>
      <w:r w:rsidRPr="00A7289D">
        <w:t>SHALVEY</w:t>
      </w:r>
      <w:r>
        <w:t>,</w:t>
      </w:r>
      <w:r w:rsidRPr="00A7289D">
        <w:t xml:space="preserve"> LUCIO PARRILLO, JAE LEE &amp; JUNE CHUNG, </w:t>
      </w:r>
      <w:r>
        <w:t>FELIPE MASSAFERA, and MANIX</w:t>
      </w:r>
      <w:r w:rsidRPr="00A7289D">
        <w:t>!</w:t>
      </w:r>
    </w:p>
    <w:p w14:paraId="02634F1D" w14:textId="77777777" w:rsidR="002624CF" w:rsidRDefault="002624CF" w:rsidP="002624CF"/>
    <w:p w14:paraId="2F373FFD" w14:textId="19C52B97" w:rsidR="00B04444" w:rsidRDefault="00B04444" w:rsidP="00B04444">
      <w:r>
        <w:t>12</w:t>
      </w:r>
      <w:r w:rsidR="002624CF">
        <w:t>c</w:t>
      </w:r>
      <w:r>
        <w:t>) THUNDERCATS #13 MANIX FOIL</w:t>
      </w:r>
    </w:p>
    <w:p w14:paraId="759E937D" w14:textId="14F9E9F6" w:rsidR="00B04444" w:rsidRDefault="00B04444" w:rsidP="00B04444">
      <w:r>
        <w:t>SKU: C725130341167130</w:t>
      </w:r>
      <w:r w:rsidR="002624CF">
        <w:t>9</w:t>
      </w:r>
      <w:r>
        <w:t>1</w:t>
      </w:r>
    </w:p>
    <w:p w14:paraId="5F8D26A8" w14:textId="26B49DB0" w:rsidR="00B04444" w:rsidRDefault="00B04444" w:rsidP="00B04444">
      <w:r>
        <w:t>Price: $</w:t>
      </w:r>
      <w:r w:rsidR="002624CF">
        <w:t>9</w:t>
      </w:r>
      <w:r>
        <w:t>.99</w:t>
      </w:r>
    </w:p>
    <w:p w14:paraId="4510EBCC" w14:textId="77777777" w:rsidR="00B04444" w:rsidRDefault="00B04444" w:rsidP="00B04444">
      <w:r>
        <w:t>Rating: Teen</w:t>
      </w:r>
    </w:p>
    <w:p w14:paraId="3532D91C" w14:textId="182867B7" w:rsidR="00B04444" w:rsidRDefault="00B04444" w:rsidP="00B04444">
      <w:r>
        <w:t xml:space="preserve">Cover </w:t>
      </w:r>
      <w:r w:rsidR="002624CF">
        <w:t>I</w:t>
      </w:r>
      <w:r>
        <w:t>: Manix FOIL</w:t>
      </w:r>
    </w:p>
    <w:p w14:paraId="7CCC212D" w14:textId="59999153" w:rsidR="002624CF" w:rsidRDefault="002624CF" w:rsidP="00B04444">
      <w:r>
        <w:t xml:space="preserve">UPC: </w:t>
      </w:r>
      <w:r>
        <w:t>72513034116713091</w:t>
      </w:r>
    </w:p>
    <w:p w14:paraId="7ABFE581" w14:textId="09E6F831" w:rsidR="00B04444" w:rsidRDefault="00B04444" w:rsidP="00B04444">
      <w:r>
        <w:t>Writer: Declan Shalvey</w:t>
      </w:r>
    </w:p>
    <w:p w14:paraId="2ED47A01" w14:textId="77777777" w:rsidR="00B04444" w:rsidRDefault="00B04444" w:rsidP="00B04444">
      <w:r>
        <w:t>Artist: Drew Moss</w:t>
      </w:r>
    </w:p>
    <w:p w14:paraId="285940AC" w14:textId="77777777" w:rsidR="00B04444" w:rsidRDefault="00B04444" w:rsidP="00B04444">
      <w:r>
        <w:t>Genre: Adventure</w:t>
      </w:r>
    </w:p>
    <w:p w14:paraId="0312C4D4" w14:textId="77777777" w:rsidR="00B04444" w:rsidRDefault="00B04444" w:rsidP="00B04444">
      <w:r>
        <w:t>Publication Date: February, 2025</w:t>
      </w:r>
    </w:p>
    <w:p w14:paraId="0215B14A" w14:textId="77777777" w:rsidR="00B04444" w:rsidRDefault="00B04444" w:rsidP="00B04444">
      <w:r>
        <w:t>Format: Comic Book</w:t>
      </w:r>
    </w:p>
    <w:p w14:paraId="153F272C" w14:textId="77777777" w:rsidR="00B04444" w:rsidRDefault="00B04444" w:rsidP="00B04444">
      <w:r>
        <w:t>Page Count: 32</w:t>
      </w:r>
    </w:p>
    <w:p w14:paraId="32CE91CE" w14:textId="77777777" w:rsidR="00B04444" w:rsidRDefault="00B04444" w:rsidP="00B04444">
      <w:r>
        <w:t>On Sale Date: 2/26/2025</w:t>
      </w:r>
    </w:p>
    <w:p w14:paraId="0081EC7C" w14:textId="77777777" w:rsidR="00BC1E45" w:rsidRDefault="00BC1E45" w:rsidP="00B04444">
      <w:r>
        <w:t>Marketing Description</w:t>
      </w:r>
    </w:p>
    <w:p w14:paraId="79DD64C5" w14:textId="77777777" w:rsidR="002624CF" w:rsidRDefault="002624CF" w:rsidP="002624CF">
      <w:r>
        <w:t xml:space="preserve">An unsung member of the ThunderCats takes center stage for this special issue in which actions speak louder than words! </w:t>
      </w:r>
    </w:p>
    <w:p w14:paraId="3D6FCF6E" w14:textId="77777777" w:rsidR="002624CF" w:rsidRDefault="002624CF" w:rsidP="002624CF"/>
    <w:p w14:paraId="05757E2A" w14:textId="77777777" w:rsidR="002624CF" w:rsidRDefault="002624CF" w:rsidP="002624CF">
      <w:r>
        <w:t>Lion-O’s beloved companion Snarf has always been something of an enigma. Often dismissed as a simple-minded figure of fun, his monosyllabic façade has served to keep his true nature and abilities hidden — until now!</w:t>
      </w:r>
    </w:p>
    <w:p w14:paraId="0775C483" w14:textId="77777777" w:rsidR="002624CF" w:rsidRDefault="002624CF" w:rsidP="002624CF"/>
    <w:p w14:paraId="4C00925B" w14:textId="77777777" w:rsidR="002624CF" w:rsidRDefault="002624CF" w:rsidP="002624CF">
      <w:r>
        <w:t xml:space="preserve">Acclaimed collaborators </w:t>
      </w:r>
      <w:r w:rsidRPr="00A7289D">
        <w:t>DECLAN SHALVEY and DREW MOSS</w:t>
      </w:r>
      <w:r>
        <w:t xml:space="preserve"> open a door to Snarf’s inner world in </w:t>
      </w:r>
      <w:r>
        <w:rPr>
          <w:i/>
          <w:iCs/>
        </w:rPr>
        <w:t>ThunderCats</w:t>
      </w:r>
      <w:r>
        <w:t xml:space="preserve"> #13 — quietly complemented by covers from MOSS, </w:t>
      </w:r>
      <w:r w:rsidRPr="00A7289D">
        <w:t>SHALVEY</w:t>
      </w:r>
      <w:r>
        <w:t>,</w:t>
      </w:r>
      <w:r w:rsidRPr="00A7289D">
        <w:t xml:space="preserve"> LUCIO PARRILLO, JAE LEE &amp; JUNE CHUNG, </w:t>
      </w:r>
      <w:r>
        <w:t>FELIPE MASSAFERA, and MANIX</w:t>
      </w:r>
      <w:r w:rsidRPr="00A7289D">
        <w:t>!</w:t>
      </w:r>
    </w:p>
    <w:p w14:paraId="0CFD52AE" w14:textId="77777777" w:rsidR="00B04444" w:rsidRDefault="00B04444" w:rsidP="00B04444"/>
    <w:p w14:paraId="35D6E3EF" w14:textId="5508095A" w:rsidR="002624CF" w:rsidRDefault="002624CF" w:rsidP="002624CF">
      <w:r>
        <w:t>12</w:t>
      </w:r>
      <w:r>
        <w:t>d</w:t>
      </w:r>
      <w:r>
        <w:t>) THUNDERCATS #13 MANIX FOIL VIRGIN</w:t>
      </w:r>
    </w:p>
    <w:p w14:paraId="0FF320EB" w14:textId="05D30ADD" w:rsidR="002624CF" w:rsidRDefault="002624CF" w:rsidP="002624CF">
      <w:r>
        <w:t>SKU: C72513034116713</w:t>
      </w:r>
      <w:r>
        <w:t>10</w:t>
      </w:r>
      <w:r>
        <w:t>1</w:t>
      </w:r>
    </w:p>
    <w:p w14:paraId="7D4289B8" w14:textId="47F65C9C" w:rsidR="002624CF" w:rsidRDefault="002624CF" w:rsidP="002624CF">
      <w:r>
        <w:t>Price: $</w:t>
      </w:r>
      <w:r>
        <w:t>29</w:t>
      </w:r>
      <w:r>
        <w:t>.99</w:t>
      </w:r>
    </w:p>
    <w:p w14:paraId="7CAA5A71" w14:textId="77777777" w:rsidR="002624CF" w:rsidRDefault="002624CF" w:rsidP="002624CF">
      <w:r>
        <w:t>Rating: Teen</w:t>
      </w:r>
    </w:p>
    <w:p w14:paraId="2E5C91F8" w14:textId="77777777" w:rsidR="002624CF" w:rsidRDefault="002624CF" w:rsidP="002624CF">
      <w:r>
        <w:t>Cover J: Manix FOIL VIRGIN</w:t>
      </w:r>
    </w:p>
    <w:p w14:paraId="3058A6BE" w14:textId="147ABF32" w:rsidR="002624CF" w:rsidRDefault="002624CF" w:rsidP="002624CF">
      <w:r>
        <w:t>UPC: 72513034116713101</w:t>
      </w:r>
    </w:p>
    <w:p w14:paraId="5401A415" w14:textId="77777777" w:rsidR="002624CF" w:rsidRDefault="002624CF" w:rsidP="002624CF">
      <w:r>
        <w:t>Writer: Declan Shalvey</w:t>
      </w:r>
    </w:p>
    <w:p w14:paraId="5E00AA65" w14:textId="77777777" w:rsidR="002624CF" w:rsidRDefault="002624CF" w:rsidP="002624CF">
      <w:r>
        <w:t>Artist: Drew Moss</w:t>
      </w:r>
    </w:p>
    <w:p w14:paraId="5A95CCB1" w14:textId="77777777" w:rsidR="002624CF" w:rsidRDefault="002624CF" w:rsidP="002624CF">
      <w:r>
        <w:t>Genre: Adventure</w:t>
      </w:r>
    </w:p>
    <w:p w14:paraId="3FDA80A3" w14:textId="77777777" w:rsidR="002624CF" w:rsidRDefault="002624CF" w:rsidP="002624CF">
      <w:r>
        <w:t>Publication Date: February, 2025</w:t>
      </w:r>
    </w:p>
    <w:p w14:paraId="3C85BAFE" w14:textId="77777777" w:rsidR="002624CF" w:rsidRDefault="002624CF" w:rsidP="002624CF">
      <w:r>
        <w:t>Format: Comic Book</w:t>
      </w:r>
    </w:p>
    <w:p w14:paraId="71636A94" w14:textId="77777777" w:rsidR="002624CF" w:rsidRDefault="002624CF" w:rsidP="002624CF">
      <w:r>
        <w:t>Page Count: 32</w:t>
      </w:r>
    </w:p>
    <w:p w14:paraId="0DFC9479" w14:textId="77777777" w:rsidR="002624CF" w:rsidRDefault="002624CF" w:rsidP="002624CF">
      <w:r>
        <w:t>On Sale Date: 2/26/2025</w:t>
      </w:r>
    </w:p>
    <w:p w14:paraId="2DD89E3B" w14:textId="77777777" w:rsidR="002624CF" w:rsidRDefault="002624CF" w:rsidP="002624CF">
      <w:r>
        <w:t>Marketing Description</w:t>
      </w:r>
    </w:p>
    <w:p w14:paraId="4CFB92D0" w14:textId="77777777" w:rsidR="002624CF" w:rsidRDefault="002624CF" w:rsidP="002624CF">
      <w:r>
        <w:t xml:space="preserve">An unsung member of the ThunderCats takes center stage for this special issue in which actions speak louder than words! </w:t>
      </w:r>
    </w:p>
    <w:p w14:paraId="6A3C02A9" w14:textId="77777777" w:rsidR="002624CF" w:rsidRDefault="002624CF" w:rsidP="002624CF"/>
    <w:p w14:paraId="1B3F0A14" w14:textId="77777777" w:rsidR="002624CF" w:rsidRDefault="002624CF" w:rsidP="002624CF">
      <w:r>
        <w:t>Lion-O’s beloved companion Snarf has always been something of an enigma. Often dismissed as a simple-minded figure of fun, his monosyllabic façade has served to keep his true nature and abilities hidden — until now!</w:t>
      </w:r>
    </w:p>
    <w:p w14:paraId="5C725E55" w14:textId="77777777" w:rsidR="002624CF" w:rsidRDefault="002624CF" w:rsidP="002624CF"/>
    <w:p w14:paraId="2A99BE25" w14:textId="77777777" w:rsidR="002624CF" w:rsidRDefault="002624CF" w:rsidP="002624CF">
      <w:r>
        <w:t xml:space="preserve">Acclaimed collaborators </w:t>
      </w:r>
      <w:r w:rsidRPr="00A7289D">
        <w:t>DECLAN SHALVEY and DREW MOSS</w:t>
      </w:r>
      <w:r>
        <w:t xml:space="preserve"> open a door to Snarf’s inner world in </w:t>
      </w:r>
      <w:r>
        <w:rPr>
          <w:i/>
          <w:iCs/>
        </w:rPr>
        <w:t>ThunderCats</w:t>
      </w:r>
      <w:r>
        <w:t xml:space="preserve"> #13 — quietly complemented by covers from MOSS, </w:t>
      </w:r>
      <w:r w:rsidRPr="00A7289D">
        <w:t>SHALVEY</w:t>
      </w:r>
      <w:r>
        <w:t>,</w:t>
      </w:r>
      <w:r w:rsidRPr="00A7289D">
        <w:t xml:space="preserve"> LUCIO PARRILLO, JAE LEE &amp; JUNE CHUNG, </w:t>
      </w:r>
      <w:r>
        <w:t>FELIPE MASSAFERA, and MANIX</w:t>
      </w:r>
      <w:r w:rsidRPr="00A7289D">
        <w:t>!</w:t>
      </w:r>
    </w:p>
    <w:p w14:paraId="74977107" w14:textId="77777777" w:rsidR="002624CF" w:rsidRDefault="002624CF" w:rsidP="002624CF"/>
    <w:p w14:paraId="6D599F5F" w14:textId="44BE3033" w:rsidR="00B04444" w:rsidRDefault="00B04444" w:rsidP="00B04444">
      <w:r>
        <w:t>12</w:t>
      </w:r>
      <w:r w:rsidR="002624CF">
        <w:t>e</w:t>
      </w:r>
      <w:r>
        <w:t>) THUNDERCATS #13 LUCIO PARRILLO METAL PREMIUM COVER</w:t>
      </w:r>
    </w:p>
    <w:p w14:paraId="2243E843" w14:textId="5F175790" w:rsidR="00B04444" w:rsidRDefault="00B04444" w:rsidP="00B04444">
      <w:r>
        <w:t>SKU: C72513034116713</w:t>
      </w:r>
      <w:r w:rsidR="002624CF">
        <w:t>1</w:t>
      </w:r>
      <w:r>
        <w:t>11</w:t>
      </w:r>
    </w:p>
    <w:p w14:paraId="223229A2" w14:textId="0FA6E212" w:rsidR="00B04444" w:rsidRDefault="00B04444" w:rsidP="00B04444">
      <w:r>
        <w:t>Price: $</w:t>
      </w:r>
      <w:r w:rsidR="002624CF">
        <w:t>100.00</w:t>
      </w:r>
    </w:p>
    <w:p w14:paraId="7973F6C7" w14:textId="77777777" w:rsidR="00B04444" w:rsidRDefault="00B04444" w:rsidP="00B04444">
      <w:r>
        <w:t>Rating: Teen</w:t>
      </w:r>
    </w:p>
    <w:p w14:paraId="70CF22B5" w14:textId="77777777" w:rsidR="00B04444" w:rsidRDefault="00B04444" w:rsidP="00B04444">
      <w:r>
        <w:t>Cover K: Lucio Parrillo Metal Premium Cover</w:t>
      </w:r>
    </w:p>
    <w:p w14:paraId="1FF71E55" w14:textId="08A406A0" w:rsidR="002624CF" w:rsidRDefault="002624CF" w:rsidP="002624CF">
      <w:r>
        <w:t>UPC: 72513034116713111</w:t>
      </w:r>
    </w:p>
    <w:p w14:paraId="557361AE" w14:textId="77777777" w:rsidR="00B04444" w:rsidRDefault="00B04444" w:rsidP="00B04444">
      <w:r>
        <w:t>Writer: Declan Shalvey</w:t>
      </w:r>
    </w:p>
    <w:p w14:paraId="467727A7" w14:textId="77777777" w:rsidR="00B04444" w:rsidRDefault="00B04444" w:rsidP="00B04444">
      <w:r>
        <w:t>Artist: Drew Moss</w:t>
      </w:r>
    </w:p>
    <w:p w14:paraId="64390A88" w14:textId="77777777" w:rsidR="00B04444" w:rsidRDefault="00B04444" w:rsidP="00B04444">
      <w:r>
        <w:t>Genre: Adventure</w:t>
      </w:r>
    </w:p>
    <w:p w14:paraId="7B55ED94" w14:textId="77777777" w:rsidR="00B04444" w:rsidRDefault="00B04444" w:rsidP="00B04444">
      <w:r>
        <w:t>Publication Date: February, 2025</w:t>
      </w:r>
    </w:p>
    <w:p w14:paraId="2A882F5E" w14:textId="77777777" w:rsidR="00B04444" w:rsidRDefault="00B04444" w:rsidP="00B04444">
      <w:r>
        <w:t>Format: Comic Book</w:t>
      </w:r>
    </w:p>
    <w:p w14:paraId="458DF281" w14:textId="77777777" w:rsidR="00B04444" w:rsidRDefault="00B04444" w:rsidP="00B04444">
      <w:r>
        <w:t>Page Count: 32</w:t>
      </w:r>
    </w:p>
    <w:p w14:paraId="719D1208" w14:textId="3378A290" w:rsidR="00B04444" w:rsidRDefault="00B04444" w:rsidP="00B04444">
      <w:r>
        <w:t xml:space="preserve">On Sale Date: </w:t>
      </w:r>
      <w:r w:rsidR="002624CF">
        <w:t>3/12</w:t>
      </w:r>
      <w:r>
        <w:t>/2025</w:t>
      </w:r>
    </w:p>
    <w:p w14:paraId="00B9CB5B" w14:textId="77777777" w:rsidR="00BC1E45" w:rsidRDefault="00BC1E45" w:rsidP="00B04444">
      <w:r>
        <w:t>Marketing Description</w:t>
      </w:r>
    </w:p>
    <w:p w14:paraId="67204E0E" w14:textId="77777777" w:rsidR="002624CF" w:rsidRDefault="002624CF" w:rsidP="002624CF">
      <w:r>
        <w:t xml:space="preserve">An unsung member of the ThunderCats takes center stage for this special issue in which actions speak louder than words! </w:t>
      </w:r>
    </w:p>
    <w:p w14:paraId="5D5F6D44" w14:textId="77777777" w:rsidR="002624CF" w:rsidRDefault="002624CF" w:rsidP="002624CF"/>
    <w:p w14:paraId="30EF9F0C" w14:textId="77777777" w:rsidR="002624CF" w:rsidRDefault="002624CF" w:rsidP="002624CF">
      <w:r>
        <w:t>Lion-O’s beloved companion Snarf has always been something of an enigma. Often dismissed as a simple-minded figure of fun, his monosyllabic façade has served to keep his true nature and abilities hidden — until now!</w:t>
      </w:r>
    </w:p>
    <w:p w14:paraId="73B564ED" w14:textId="77777777" w:rsidR="002624CF" w:rsidRDefault="002624CF" w:rsidP="002624CF"/>
    <w:p w14:paraId="10EDC293" w14:textId="77777777" w:rsidR="002624CF" w:rsidRDefault="002624CF" w:rsidP="002624CF">
      <w:r>
        <w:t xml:space="preserve">Acclaimed collaborators </w:t>
      </w:r>
      <w:r w:rsidRPr="00A7289D">
        <w:t>DECLAN SHALVEY and DREW MOSS</w:t>
      </w:r>
      <w:r>
        <w:t xml:space="preserve"> open a door to Snarf’s inner world in </w:t>
      </w:r>
      <w:r>
        <w:rPr>
          <w:i/>
          <w:iCs/>
        </w:rPr>
        <w:t>ThunderCats</w:t>
      </w:r>
      <w:r>
        <w:t xml:space="preserve"> #13 — quietly complemented by covers from MOSS, </w:t>
      </w:r>
      <w:r w:rsidRPr="00A7289D">
        <w:t>SHALVEY</w:t>
      </w:r>
      <w:r>
        <w:t>,</w:t>
      </w:r>
      <w:r w:rsidRPr="00A7289D">
        <w:t xml:space="preserve"> LUCIO PARRILLO, JAE LEE &amp; JUNE CHUNG, </w:t>
      </w:r>
      <w:r>
        <w:t>FELIPE MASSAFERA, and MANIX</w:t>
      </w:r>
      <w:r w:rsidRPr="00A7289D">
        <w:t>!</w:t>
      </w:r>
    </w:p>
    <w:p w14:paraId="07616FB4" w14:textId="77777777" w:rsidR="00B04444" w:rsidRDefault="00B04444" w:rsidP="00B04444"/>
    <w:p w14:paraId="40071140" w14:textId="3182811C" w:rsidR="00B04444" w:rsidRDefault="00B04444" w:rsidP="00B04444">
      <w:r>
        <w:t>12</w:t>
      </w:r>
      <w:r w:rsidR="002624CF">
        <w:t>f</w:t>
      </w:r>
      <w:r>
        <w:t>) THUNDERCATS #13 LUCIO PARRILLO LTD VIRGIN</w:t>
      </w:r>
    </w:p>
    <w:p w14:paraId="6A2D9B50" w14:textId="2FC5BC32" w:rsidR="00B04444" w:rsidRDefault="00B04444" w:rsidP="00B04444">
      <w:r>
        <w:t>SKU: C72513034116713</w:t>
      </w:r>
      <w:r w:rsidR="002624CF">
        <w:t>12</w:t>
      </w:r>
      <w:r>
        <w:t>1</w:t>
      </w:r>
    </w:p>
    <w:p w14:paraId="72AC4ECF" w14:textId="2F4EFD22" w:rsidR="00B04444" w:rsidRDefault="00B04444" w:rsidP="00B04444">
      <w:r>
        <w:t>Price: $</w:t>
      </w:r>
      <w:r w:rsidR="002624CF">
        <w:t>50.00</w:t>
      </w:r>
    </w:p>
    <w:p w14:paraId="575859FA" w14:textId="77777777" w:rsidR="00B04444" w:rsidRDefault="00B04444" w:rsidP="00B04444">
      <w:r>
        <w:t>Rating: Teen</w:t>
      </w:r>
    </w:p>
    <w:p w14:paraId="7380B28B" w14:textId="77777777" w:rsidR="00B04444" w:rsidRDefault="00B04444" w:rsidP="00B04444">
      <w:r>
        <w:t>Cover L: Lucio Parrillo LTD Virgin</w:t>
      </w:r>
    </w:p>
    <w:p w14:paraId="6653705A" w14:textId="2041DAD6" w:rsidR="002624CF" w:rsidRDefault="002624CF" w:rsidP="002624CF">
      <w:r>
        <w:t>UPC: 72513034116713121</w:t>
      </w:r>
    </w:p>
    <w:p w14:paraId="2B4E7FD3" w14:textId="77777777" w:rsidR="00B04444" w:rsidRDefault="00B04444" w:rsidP="00B04444">
      <w:r>
        <w:t>Writer: Declan Shalvey</w:t>
      </w:r>
    </w:p>
    <w:p w14:paraId="7D8A88C2" w14:textId="77777777" w:rsidR="00B04444" w:rsidRDefault="00B04444" w:rsidP="00B04444">
      <w:r>
        <w:t>Artist: Drew Moss</w:t>
      </w:r>
    </w:p>
    <w:p w14:paraId="46AD62C7" w14:textId="77777777" w:rsidR="00B04444" w:rsidRDefault="00B04444" w:rsidP="00B04444">
      <w:r>
        <w:t>Genre: Adventure</w:t>
      </w:r>
    </w:p>
    <w:p w14:paraId="04B34024" w14:textId="77777777" w:rsidR="00B04444" w:rsidRDefault="00B04444" w:rsidP="00B04444">
      <w:r>
        <w:t>Publication Date: March, 2025</w:t>
      </w:r>
    </w:p>
    <w:p w14:paraId="6BB0625E" w14:textId="77777777" w:rsidR="00B04444" w:rsidRDefault="00B04444" w:rsidP="00B04444">
      <w:r>
        <w:t>Format: Comic Book</w:t>
      </w:r>
    </w:p>
    <w:p w14:paraId="68BAA050" w14:textId="77777777" w:rsidR="00B04444" w:rsidRDefault="00B04444" w:rsidP="00B04444">
      <w:r>
        <w:t>Page Count: 32</w:t>
      </w:r>
    </w:p>
    <w:p w14:paraId="5AA51A1E" w14:textId="0FC56F36" w:rsidR="00B04444" w:rsidRDefault="00B04444" w:rsidP="00B04444">
      <w:r>
        <w:t xml:space="preserve">On Sale Date: </w:t>
      </w:r>
      <w:r w:rsidR="002624CF">
        <w:t>3/5</w:t>
      </w:r>
      <w:r>
        <w:t>/2025</w:t>
      </w:r>
    </w:p>
    <w:p w14:paraId="0D3795E4" w14:textId="77777777" w:rsidR="00BC1E45" w:rsidRDefault="00BC1E45" w:rsidP="00B04444">
      <w:r>
        <w:t>Marketing Description</w:t>
      </w:r>
    </w:p>
    <w:p w14:paraId="0C4E393A" w14:textId="77777777" w:rsidR="002624CF" w:rsidRDefault="002624CF" w:rsidP="002624CF">
      <w:r>
        <w:t xml:space="preserve">An unsung member of the ThunderCats takes center stage for this special issue in which actions speak louder than words! </w:t>
      </w:r>
    </w:p>
    <w:p w14:paraId="2FF625E9" w14:textId="77777777" w:rsidR="002624CF" w:rsidRDefault="002624CF" w:rsidP="002624CF"/>
    <w:p w14:paraId="11192C32" w14:textId="77777777" w:rsidR="002624CF" w:rsidRDefault="002624CF" w:rsidP="002624CF">
      <w:r>
        <w:t>Lion-O’s beloved companion Snarf has always been something of an enigma. Often dismissed as a simple-minded figure of fun, his monosyllabic façade has served to keep his true nature and abilities hidden — until now!</w:t>
      </w:r>
    </w:p>
    <w:p w14:paraId="0DC137C2" w14:textId="77777777" w:rsidR="002624CF" w:rsidRDefault="002624CF" w:rsidP="002624CF"/>
    <w:p w14:paraId="4884CCCA" w14:textId="77777777" w:rsidR="002624CF" w:rsidRDefault="002624CF" w:rsidP="002624CF">
      <w:r>
        <w:t xml:space="preserve">Acclaimed collaborators </w:t>
      </w:r>
      <w:r w:rsidRPr="00A7289D">
        <w:t>DECLAN SHALVEY and DREW MOSS</w:t>
      </w:r>
      <w:r>
        <w:t xml:space="preserve"> open a door to Snarf’s inner world in </w:t>
      </w:r>
      <w:r>
        <w:rPr>
          <w:i/>
          <w:iCs/>
        </w:rPr>
        <w:t>ThunderCats</w:t>
      </w:r>
      <w:r>
        <w:t xml:space="preserve"> #13 — quietly complemented by covers from MOSS, </w:t>
      </w:r>
      <w:r w:rsidRPr="00A7289D">
        <w:t>SHALVEY</w:t>
      </w:r>
      <w:r>
        <w:t>,</w:t>
      </w:r>
      <w:r w:rsidRPr="00A7289D">
        <w:t xml:space="preserve"> LUCIO PARRILLO, JAE LEE &amp; JUNE CHUNG, </w:t>
      </w:r>
      <w:r>
        <w:t>FELIPE MASSAFERA, and MANIX</w:t>
      </w:r>
      <w:r w:rsidRPr="00A7289D">
        <w:t>!</w:t>
      </w:r>
    </w:p>
    <w:p w14:paraId="60A69D66" w14:textId="77777777" w:rsidR="00B04444" w:rsidRDefault="00B04444" w:rsidP="00B04444"/>
    <w:p w14:paraId="72F13136" w14:textId="77777777" w:rsidR="00B04444" w:rsidRDefault="00B04444" w:rsidP="00B04444"/>
    <w:p w14:paraId="29F9D8AF" w14:textId="2D8AA334" w:rsidR="00B04444" w:rsidRDefault="00B04444" w:rsidP="00B04444">
      <w:r>
        <w:t>13) PATHFINDER: WORLDSCAPE VOL. 3 H</w:t>
      </w:r>
      <w:r w:rsidR="00CB6745">
        <w:t>ARDCOVER</w:t>
      </w:r>
    </w:p>
    <w:p w14:paraId="70FA72FC" w14:textId="77777777" w:rsidR="00B04444" w:rsidRDefault="00B04444" w:rsidP="00B04444">
      <w:r>
        <w:t>SKU: C1524126071</w:t>
      </w:r>
    </w:p>
    <w:p w14:paraId="1F883195" w14:textId="0DC26C68" w:rsidR="00172014" w:rsidRDefault="00172014" w:rsidP="00B04444">
      <w:r>
        <w:t>Price: $29.99</w:t>
      </w:r>
    </w:p>
    <w:p w14:paraId="2BE46CBF" w14:textId="6015722C" w:rsidR="00172014" w:rsidRDefault="00172014" w:rsidP="00B04444">
      <w:r>
        <w:t xml:space="preserve">ISBN: </w:t>
      </w:r>
      <w:r w:rsidRPr="00172014">
        <w:t>9781524126070</w:t>
      </w:r>
    </w:p>
    <w:p w14:paraId="2BE46CBF" w14:textId="6015722C" w:rsidR="00B04444" w:rsidRDefault="00B04444" w:rsidP="00B04444">
      <w:r>
        <w:t>Writer: Erik Mona, Christopher Paul Carey</w:t>
      </w:r>
    </w:p>
    <w:p w14:paraId="752CA291" w14:textId="77777777" w:rsidR="00B04444" w:rsidRDefault="00B04444" w:rsidP="00B04444">
      <w:r>
        <w:t>Artist: Chris Campana, Kendal Gates, Roberto Castro, Matt Gaudio</w:t>
      </w:r>
    </w:p>
    <w:p w14:paraId="03925670" w14:textId="7FC04F00" w:rsidR="00172014" w:rsidRDefault="00172014" w:rsidP="00B04444">
      <w:r>
        <w:t xml:space="preserve">Cover: </w:t>
      </w:r>
      <w:r w:rsidRPr="00172014">
        <w:t>Roberto Castro</w:t>
      </w:r>
      <w:r>
        <w:t xml:space="preserve"> with</w:t>
      </w:r>
      <w:r w:rsidRPr="00172014">
        <w:t xml:space="preserve"> David Curiel</w:t>
      </w:r>
    </w:p>
    <w:p w14:paraId="4C6583F2" w14:textId="06ABB02D" w:rsidR="00B04444" w:rsidRDefault="00B04444" w:rsidP="00B04444">
      <w:r>
        <w:t>Genre: Fantasy</w:t>
      </w:r>
    </w:p>
    <w:p w14:paraId="6D83AAB6" w14:textId="77777777" w:rsidR="00B04444" w:rsidRDefault="00B04444" w:rsidP="00B04444">
      <w:r>
        <w:t>Publication Date: February, 2025</w:t>
      </w:r>
    </w:p>
    <w:p w14:paraId="6F38F31D" w14:textId="77777777" w:rsidR="00B04444" w:rsidRDefault="00B04444" w:rsidP="00B04444">
      <w:r>
        <w:t>Format: Graphic Novel HC</w:t>
      </w:r>
    </w:p>
    <w:p w14:paraId="4268466B" w14:textId="137060DB" w:rsidR="00172014" w:rsidRDefault="00172014" w:rsidP="00B04444">
      <w:r>
        <w:t>Page Count: 120</w:t>
      </w:r>
    </w:p>
    <w:p w14:paraId="76D3880F" w14:textId="3988711D" w:rsidR="00B04444" w:rsidRDefault="00B04444" w:rsidP="00B04444">
      <w:r>
        <w:t>On Sale Date: 2/5/2025</w:t>
      </w:r>
    </w:p>
    <w:p w14:paraId="0667519D" w14:textId="77777777" w:rsidR="00BC1E45" w:rsidRDefault="00BC1E45" w:rsidP="00B04444">
      <w:r>
        <w:t>Marketing Description</w:t>
      </w:r>
    </w:p>
    <w:p w14:paraId="30A55167" w14:textId="77777777" w:rsidR="00172014" w:rsidRDefault="00172014" w:rsidP="00172014">
      <w:r>
        <w:t>This beautiful hardcover collection features four stunning stories set in Paizo’s groundbreaking WORLDSCAPE saga — drawing the greatest heroes of speculative literature and comics into the mythos of their award-winning fantasy world and tabletop role-playing games!</w:t>
      </w:r>
    </w:p>
    <w:p w14:paraId="51309D01" w14:textId="77777777" w:rsidR="00172014" w:rsidRDefault="00172014" w:rsidP="00172014"/>
    <w:p w14:paraId="51041F3B" w14:textId="77777777" w:rsidR="00172014" w:rsidRDefault="00172014" w:rsidP="00172014">
      <w:r>
        <w:t>Pathfinder: Worldscape Vol. 3 brings the comic book worlds of VAMPIRELLA, DEJAH THORIS, THE REANIMATOR, and SWORDS OF SORROW into Paizo’s world of fantastic RPG adventures. Readers can expand their horizons — and their own merry bands of players — as these iconic heroes and villains come together in exciting genre-melding tales written by ERIK MONA (Paizo Publisher and Chief Creative Officer) and CHRISTOPHER PAUL CAREY (Vice President of Publishing at Edgar Rice Burroughs, Inc.) and illustrated by CHRIS CAMPANA, KENDAL GATES, ROBERTO CASTRO, and MATT GAUDIO!</w:t>
      </w:r>
    </w:p>
    <w:p w14:paraId="262EFB8B" w14:textId="77777777" w:rsidR="00172014" w:rsidRDefault="00172014" w:rsidP="00172014"/>
    <w:p w14:paraId="7374C68E" w14:textId="05725F11" w:rsidR="00172014" w:rsidRDefault="00172014" w:rsidP="00172014">
      <w:r>
        <w:t>WORLDSCAPE VAMPIRELLA</w:t>
      </w:r>
      <w:r>
        <w:t>: Vampirella and her old companion, the third-rate magician Pendragon, revive their stage show for a reunion tour that propels them all the way to a fragment of Vampirella's home planet of Drakulon, ensnared in the multi-dimensional Worldscape! There, Vampirella must confront the shades of her past while Pendragon pits his false magic against the very real spells of the Pathfinders Seoni and Seltyiel!</w:t>
      </w:r>
    </w:p>
    <w:p w14:paraId="61F2253A" w14:textId="77777777" w:rsidR="00172014" w:rsidRDefault="00172014" w:rsidP="00172014"/>
    <w:p w14:paraId="218B14A3" w14:textId="4CC81D85" w:rsidR="00172014" w:rsidRDefault="00172014" w:rsidP="00172014">
      <w:r>
        <w:t>WORLDSCAPE DEJAH THORIS</w:t>
      </w:r>
      <w:r>
        <w:t>: When Dejah Thoris and Tars Tarkas investigate a mysterious gap in the memory of John Carter, Warlord of Barsoom, they find themselves hurled into the interdimensional demiplane of the Worldscape. Caught in a bloody conflict between the Council of Jungle Kings and a Technic League captain from Golarion, Dejah Thoris must use both her scientific knowledge and her keen-edged blade to survive the perils of the Worldscape.</w:t>
      </w:r>
    </w:p>
    <w:p w14:paraId="6FA380A3" w14:textId="77777777" w:rsidR="00172014" w:rsidRDefault="00172014" w:rsidP="00172014"/>
    <w:p w14:paraId="6E8ADBBB" w14:textId="7B6FF181" w:rsidR="00172014" w:rsidRDefault="00172014" w:rsidP="00172014">
      <w:r>
        <w:t>WORLDSCAPE REANIMATOR</w:t>
      </w:r>
      <w:r>
        <w:t>: The blood of a thousand Therns drowns Shareen's arena. Empress Camilla's corpse lies among an army of White Martian dead. To Herbert West, Re-Animator, the arena is a vast laboratory of fresh specimens. Conquering the secret of life and death means unlocking the science of Camilla's fountain of youth, but H. P. Lovecraft's most cantankerous scientist must work fast, before Shareen's next would-be empress comes calling!</w:t>
      </w:r>
    </w:p>
    <w:p w14:paraId="601C9223" w14:textId="77777777" w:rsidR="00172014" w:rsidRDefault="00172014" w:rsidP="00172014"/>
    <w:p w14:paraId="1987A47E" w14:textId="2065E18D" w:rsidR="00B04444" w:rsidRDefault="00172014" w:rsidP="00172014">
      <w:r>
        <w:t>WORLDSCAPE SWORDS OF SORROW</w:t>
      </w:r>
      <w:r>
        <w:t>: From her castle gallery at the edge of Everywhere, the immortal witch known as the Traveller gazes across the multiverse. With Dejah Thoris and Vampirella already drawn into the dimensional prison of the Worldscape, two of her Swords of Sorrow generals are missing. Can the mighty Red Sonja be far behind?</w:t>
      </w:r>
    </w:p>
    <w:p w14:paraId="03BE341E" w14:textId="77777777" w:rsidR="00B04444" w:rsidRDefault="00B04444" w:rsidP="00B04444"/>
    <w:p w14:paraId="02466EBB" w14:textId="77777777" w:rsidR="00172014" w:rsidRDefault="00172014" w:rsidP="00B04444"/>
    <w:p w14:paraId="27392A46" w14:textId="63B0918F" w:rsidR="00B04444" w:rsidRDefault="00B04444" w:rsidP="00B04444">
      <w:r>
        <w:t xml:space="preserve">14) THUNDERCATS VOL. 2: ROAR </w:t>
      </w:r>
      <w:r w:rsidR="00172014">
        <w:t>HARDCOVER</w:t>
      </w:r>
    </w:p>
    <w:p w14:paraId="57177740" w14:textId="77777777" w:rsidR="00B04444" w:rsidRDefault="00B04444" w:rsidP="00B04444">
      <w:r>
        <w:t>SKU: C1524127388</w:t>
      </w:r>
    </w:p>
    <w:p w14:paraId="3CD6F784" w14:textId="32E88F26" w:rsidR="00172014" w:rsidRDefault="00172014" w:rsidP="00B04444">
      <w:r>
        <w:t>Price: $24.99</w:t>
      </w:r>
    </w:p>
    <w:p w14:paraId="461F0AB0" w14:textId="0125D1AE" w:rsidR="00172014" w:rsidRDefault="00172014" w:rsidP="00B04444">
      <w:r>
        <w:t xml:space="preserve">ISBN: </w:t>
      </w:r>
      <w:r w:rsidR="003844BB" w:rsidRPr="003844BB">
        <w:t>9781524127381</w:t>
      </w:r>
    </w:p>
    <w:p w14:paraId="461F0AB0" w14:textId="0125D1AE" w:rsidR="00B04444" w:rsidRDefault="00B04444" w:rsidP="00B04444">
      <w:r>
        <w:t>Writer: Declan Shalvey</w:t>
      </w:r>
    </w:p>
    <w:p w14:paraId="2FE9E5E5" w14:textId="42EF9E12" w:rsidR="00B04444" w:rsidRDefault="00B04444" w:rsidP="00B04444">
      <w:r>
        <w:t>Artist</w:t>
      </w:r>
      <w:r w:rsidR="003844BB">
        <w:t>s</w:t>
      </w:r>
      <w:r>
        <w:t>: Drew Moss</w:t>
      </w:r>
      <w:r w:rsidR="003844BB">
        <w:t>, Joe Mulvey</w:t>
      </w:r>
    </w:p>
    <w:p w14:paraId="6C9230DF" w14:textId="44CB6AE7" w:rsidR="00172014" w:rsidRDefault="00172014" w:rsidP="00172014">
      <w:r>
        <w:t xml:space="preserve">Cover: </w:t>
      </w:r>
      <w:r w:rsidR="003844BB">
        <w:t>David Nakayama</w:t>
      </w:r>
    </w:p>
    <w:p w14:paraId="3B254182" w14:textId="77777777" w:rsidR="00B04444" w:rsidRDefault="00B04444" w:rsidP="00B04444">
      <w:r>
        <w:t>Genre: Adventure</w:t>
      </w:r>
    </w:p>
    <w:p w14:paraId="1F4EDE5D" w14:textId="77777777" w:rsidR="00B04444" w:rsidRDefault="00B04444" w:rsidP="00B04444">
      <w:r>
        <w:t>Publication Date: February, 2025</w:t>
      </w:r>
    </w:p>
    <w:p w14:paraId="2FB549DD" w14:textId="77777777" w:rsidR="00B04444" w:rsidRDefault="00B04444" w:rsidP="00B04444">
      <w:r>
        <w:t>Format: Graphic Novel HC</w:t>
      </w:r>
    </w:p>
    <w:p w14:paraId="16F310F9" w14:textId="7198A436" w:rsidR="00172014" w:rsidRDefault="00172014" w:rsidP="00172014">
      <w:r>
        <w:t xml:space="preserve">Page Count: </w:t>
      </w:r>
      <w:r w:rsidR="003844BB">
        <w:t>144</w:t>
      </w:r>
    </w:p>
    <w:p w14:paraId="58DF5FFA" w14:textId="77777777" w:rsidR="00B04444" w:rsidRDefault="00B04444" w:rsidP="00B04444">
      <w:r>
        <w:t>On Sale Date: 2/19/2025</w:t>
      </w:r>
    </w:p>
    <w:p w14:paraId="1419268B" w14:textId="77777777" w:rsidR="00BC1E45" w:rsidRDefault="00BC1E45" w:rsidP="00B04444">
      <w:r>
        <w:t>Marketing Description</w:t>
      </w:r>
    </w:p>
    <w:p w14:paraId="43632593" w14:textId="77777777" w:rsidR="003844BB" w:rsidRDefault="003844BB" w:rsidP="003844BB">
      <w:r>
        <w:t>As they work to fortify their new home on Third Earth, the ThunderCats must venture ever further into its unexplored regions. Panthro starts things off with a bang when he powers up the THUNDERTANK to search for critically needed Thundrillium, only to find an enemy ambush instead! And when young WilyKat and WilyKit decide that the rules about leaving the settlement are too restrictive, their exciting explorations into the unknown reveals a terrifying secret — one that could have devastating consequences for the last survivors of Thundera!</w:t>
      </w:r>
    </w:p>
    <w:p w14:paraId="4DA55278" w14:textId="77777777" w:rsidR="003844BB" w:rsidRDefault="003844BB" w:rsidP="003844BB"/>
    <w:p w14:paraId="4AB5CE59" w14:textId="5A599145" w:rsidR="00B04444" w:rsidRDefault="003844BB" w:rsidP="003844BB">
      <w:r>
        <w:t>Available in both hardcover and trade paperback editions, ThunderCats Vol. 2: Roar reprints issues #6-10 of the hit series by acclaimed talents DECLAN SHALVEY and DREW MOSS, encompassing the second story arc of the ThunderCats’ ongoing adventures along with the special standalone issue focusing on Slithe and the Mu’Tants illustrated by JOE MULVEY!</w:t>
      </w:r>
    </w:p>
    <w:p w14:paraId="3BBA1349" w14:textId="77777777" w:rsidR="00B04444" w:rsidRDefault="00B04444" w:rsidP="00B04444"/>
    <w:p w14:paraId="6C82A106" w14:textId="77777777" w:rsidR="00B04444" w:rsidRDefault="00B04444" w:rsidP="00B04444"/>
    <w:p w14:paraId="3D108DF2" w14:textId="3CD220C8" w:rsidR="00B04444" w:rsidRDefault="00B04444" w:rsidP="00B04444">
      <w:r>
        <w:t xml:space="preserve">15) THUNDERCATS VOL. 2: ROAR </w:t>
      </w:r>
      <w:r w:rsidR="00172014">
        <w:t>TRADE PAPERBACK</w:t>
      </w:r>
    </w:p>
    <w:p w14:paraId="3F224632" w14:textId="77777777" w:rsidR="00B04444" w:rsidRDefault="00B04444" w:rsidP="00B04444">
      <w:r>
        <w:t>SKU: C152412737X</w:t>
      </w:r>
    </w:p>
    <w:p w14:paraId="7296A7E4" w14:textId="64A4D7B8" w:rsidR="00172014" w:rsidRDefault="00172014" w:rsidP="00B04444">
      <w:r>
        <w:t xml:space="preserve">Price: </w:t>
      </w:r>
      <w:r w:rsidR="003844BB">
        <w:t>$19.99</w:t>
      </w:r>
    </w:p>
    <w:p w14:paraId="0E0CBD93" w14:textId="7EC27AFB" w:rsidR="00172014" w:rsidRDefault="00172014" w:rsidP="00B04444">
      <w:r>
        <w:t xml:space="preserve">ISBN: </w:t>
      </w:r>
      <w:r w:rsidR="003844BB" w:rsidRPr="003844BB">
        <w:t>9781524127374</w:t>
      </w:r>
    </w:p>
    <w:p w14:paraId="0E0CBD93" w14:textId="7EC27AFB" w:rsidR="00B04444" w:rsidRDefault="00B04444" w:rsidP="00B04444">
      <w:r>
        <w:t>Writer: Declan Shalvey</w:t>
      </w:r>
    </w:p>
    <w:p w14:paraId="19D17890" w14:textId="77777777" w:rsidR="00B04444" w:rsidRDefault="00B04444" w:rsidP="00B04444">
      <w:r>
        <w:t>Artist: Drew Moss</w:t>
      </w:r>
    </w:p>
    <w:p w14:paraId="12A3A580" w14:textId="77777777" w:rsidR="003844BB" w:rsidRDefault="003844BB" w:rsidP="003844BB">
      <w:r>
        <w:t>Artists: Drew Moss, Joe Mulvey</w:t>
      </w:r>
    </w:p>
    <w:p w14:paraId="140ADCB8" w14:textId="77777777" w:rsidR="00B04444" w:rsidRDefault="00B04444" w:rsidP="00B04444">
      <w:r>
        <w:t>Genre: Adventure</w:t>
      </w:r>
    </w:p>
    <w:p w14:paraId="7FC23F5A" w14:textId="77777777" w:rsidR="00B04444" w:rsidRDefault="00B04444" w:rsidP="00B04444">
      <w:r>
        <w:t>Publication Date: February, 2025</w:t>
      </w:r>
    </w:p>
    <w:p w14:paraId="5A056EF5" w14:textId="77777777" w:rsidR="00B04444" w:rsidRDefault="00B04444" w:rsidP="00B04444">
      <w:r>
        <w:t>Format: Graphic Novel TPB</w:t>
      </w:r>
    </w:p>
    <w:p w14:paraId="05DEEB8A" w14:textId="6F8D2959" w:rsidR="00172014" w:rsidRDefault="00172014" w:rsidP="00172014">
      <w:r>
        <w:t xml:space="preserve">Page Count: </w:t>
      </w:r>
      <w:r w:rsidR="003844BB">
        <w:t>144</w:t>
      </w:r>
    </w:p>
    <w:p w14:paraId="1D7E923C" w14:textId="77777777" w:rsidR="00B04444" w:rsidRDefault="00B04444" w:rsidP="00B04444">
      <w:r>
        <w:t>On Sale Date: 2/19/2025</w:t>
      </w:r>
    </w:p>
    <w:p w14:paraId="226DCC2F" w14:textId="77777777" w:rsidR="00BC1E45" w:rsidRDefault="00BC1E45" w:rsidP="00B04444">
      <w:r>
        <w:t>Marketing Description</w:t>
      </w:r>
    </w:p>
    <w:p w14:paraId="40EF0972" w14:textId="77777777" w:rsidR="003844BB" w:rsidRDefault="003844BB" w:rsidP="003844BB">
      <w:r>
        <w:t>As they work to fortify their new home on Third Earth, the ThunderCats must venture ever further into its unexplored regions. Panthro starts things off with a bang when he powers up the THUNDERTANK to search for critically needed Thundrillium, only to find an enemy ambush instead! And when young WilyKat and WilyKit decide that the rules about leaving the settlement are too restrictive, their exciting explorations into the unknown reveals a terrifying secret — one that could have devastating consequences for the last survivors of Thundera!</w:t>
      </w:r>
    </w:p>
    <w:p w14:paraId="2D4A2006" w14:textId="77777777" w:rsidR="003844BB" w:rsidRDefault="003844BB" w:rsidP="003844BB"/>
    <w:p w14:paraId="0FBB5635" w14:textId="77777777" w:rsidR="003844BB" w:rsidRDefault="003844BB" w:rsidP="003844BB">
      <w:r>
        <w:t>Available in both hardcover and trade paperback editions, ThunderCats Vol. 2: Roar reprints issues #6-10 of the hit series by acclaimed talents DECLAN SHALVEY and DREW MOSS, encompassing the second story arc of the ThunderCats’ ongoing adventures along with the special standalone issue focusing on Slithe and the Mu’Tants illustrated by JOE MULVEY!</w:t>
      </w:r>
    </w:p>
    <w:p w14:paraId="120D24D5" w14:textId="77777777" w:rsidR="00B04444" w:rsidRDefault="00B04444" w:rsidP="00B04444"/>
    <w:p w14:paraId="1D4AAAB1" w14:textId="77777777" w:rsidR="00B04444" w:rsidRDefault="00B04444" w:rsidP="00B04444"/>
    <w:p w14:paraId="5482FB53" w14:textId="609D8F99" w:rsidR="00B04444" w:rsidRDefault="00B04444" w:rsidP="00B04444">
      <w:r>
        <w:t xml:space="preserve">16) INFECTED BY ART VOL. 12 </w:t>
      </w:r>
      <w:r w:rsidR="00172014">
        <w:t>HARDCOVER</w:t>
      </w:r>
    </w:p>
    <w:p w14:paraId="3FF093BE" w14:textId="77777777" w:rsidR="00B04444" w:rsidRDefault="00B04444" w:rsidP="00B04444">
      <w:r>
        <w:t>SKU: C9798986475752</w:t>
      </w:r>
    </w:p>
    <w:p w14:paraId="565DB72D" w14:textId="7C2EA96A" w:rsidR="00172014" w:rsidRDefault="00172014" w:rsidP="00B04444">
      <w:r>
        <w:t xml:space="preserve">Price: </w:t>
      </w:r>
      <w:r w:rsidR="00C00469">
        <w:t>$39.99</w:t>
      </w:r>
    </w:p>
    <w:p w14:paraId="16AABD46" w14:textId="538E7313" w:rsidR="00172014" w:rsidRDefault="00172014" w:rsidP="00B04444">
      <w:r>
        <w:t xml:space="preserve">ISBN: </w:t>
      </w:r>
      <w:r w:rsidR="00C00469" w:rsidRPr="00C00469">
        <w:t>9798986475752</w:t>
      </w:r>
    </w:p>
    <w:p w14:paraId="16AABD46" w14:textId="538E7313" w:rsidR="00B04444" w:rsidRDefault="00B04444" w:rsidP="00B04444">
      <w:r>
        <w:t>Writer: Various</w:t>
      </w:r>
    </w:p>
    <w:p w14:paraId="2F2BE0F3" w14:textId="77777777" w:rsidR="00B04444" w:rsidRDefault="00B04444" w:rsidP="00B04444">
      <w:r>
        <w:t>Artist: Various</w:t>
      </w:r>
    </w:p>
    <w:p w14:paraId="56E6EE5F" w14:textId="0C1529BA" w:rsidR="00172014" w:rsidRDefault="00172014" w:rsidP="00172014">
      <w:r>
        <w:t xml:space="preserve">Cover: </w:t>
      </w:r>
      <w:r w:rsidR="00C00469" w:rsidRPr="00C00469">
        <w:t>Ryan Pancoast</w:t>
      </w:r>
    </w:p>
    <w:p w14:paraId="41619ECC" w14:textId="77777777" w:rsidR="00B04444" w:rsidRDefault="00B04444" w:rsidP="00B04444">
      <w:r>
        <w:t>Genre: Fantasy</w:t>
      </w:r>
    </w:p>
    <w:p w14:paraId="5915CDC0" w14:textId="77777777" w:rsidR="00B04444" w:rsidRDefault="00B04444" w:rsidP="00B04444">
      <w:r>
        <w:t>Publication Date: February, 2025</w:t>
      </w:r>
    </w:p>
    <w:p w14:paraId="34833031" w14:textId="77777777" w:rsidR="00B04444" w:rsidRDefault="00B04444" w:rsidP="00B04444">
      <w:r>
        <w:t>Format: Art Book HC</w:t>
      </w:r>
    </w:p>
    <w:p w14:paraId="53FEC0C2" w14:textId="5A038D3E" w:rsidR="00172014" w:rsidRDefault="00172014" w:rsidP="00172014">
      <w:r>
        <w:t xml:space="preserve">Page Count: </w:t>
      </w:r>
      <w:r w:rsidR="00C00469">
        <w:t>328</w:t>
      </w:r>
    </w:p>
    <w:p w14:paraId="27DCA1CB" w14:textId="77777777" w:rsidR="00B04444" w:rsidRDefault="00B04444" w:rsidP="00B04444">
      <w:r>
        <w:t>On Sale Date: 2/5/2025</w:t>
      </w:r>
    </w:p>
    <w:p w14:paraId="2E3E8345" w14:textId="77777777" w:rsidR="00BC1E45" w:rsidRDefault="00BC1E45" w:rsidP="00B04444">
      <w:r>
        <w:t>Marketing Description</w:t>
      </w:r>
    </w:p>
    <w:p w14:paraId="0F849200" w14:textId="77777777" w:rsidR="00C00469" w:rsidRDefault="00C00469" w:rsidP="00C00469">
      <w:r>
        <w:t xml:space="preserve">The learned judges at INFECTED BY ART return with their 12th annual compendium showcasing the very best of the year’s new science fiction, fantasy, and horror art! </w:t>
      </w:r>
    </w:p>
    <w:p w14:paraId="6BE1CE55" w14:textId="77777777" w:rsidR="00C00469" w:rsidRDefault="00C00469" w:rsidP="00C00469"/>
    <w:p w14:paraId="50B585E5" w14:textId="77777777" w:rsidR="00C00469" w:rsidRDefault="00C00469" w:rsidP="00C00469">
      <w:r>
        <w:t>If you appreciate works of imaginative realism, you won’t want to miss Infected by Art Volume 12 and its amazing assemblage of artistic talent. The pieces contained in this volume are executed in every medium imaginable, including traditional painting and drawing, digital art, and sculpted works ranging from cast bronze to incredibly realistic creature designs.</w:t>
      </w:r>
    </w:p>
    <w:p w14:paraId="5EDE7523" w14:textId="77777777" w:rsidR="00C00469" w:rsidRDefault="00C00469" w:rsidP="00C00469"/>
    <w:p w14:paraId="6C892435" w14:textId="17409C7B" w:rsidR="00B04444" w:rsidRDefault="00C00469" w:rsidP="00C00469">
      <w:r>
        <w:t>This comprehensive hardcover collection features 320 pieces by 260 artists working in a broad range of styles and mediums, filling all 328 full-color pages with digital paintings, sculptures, drawings, mixed media works, and more — with nearly every piece given a full page to shine!</w:t>
      </w:r>
    </w:p>
    <w:p w14:paraId="643EF053" w14:textId="77777777" w:rsidR="00B04444" w:rsidRDefault="00B04444" w:rsidP="00B04444"/>
    <w:p w14:paraId="5D968FB8" w14:textId="77777777" w:rsidR="00B04444" w:rsidRDefault="00B04444" w:rsidP="00B04444"/>
    <w:p w14:paraId="4F50CF98" w14:textId="3ADE9E82" w:rsidR="00B04444" w:rsidRDefault="00B04444" w:rsidP="00B04444">
      <w:r>
        <w:t xml:space="preserve">17) RED SONJA: EMPIRE OF THE DAMNED </w:t>
      </w:r>
      <w:r w:rsidR="00172014">
        <w:t>TRADE PAPERBACK</w:t>
      </w:r>
    </w:p>
    <w:p w14:paraId="6A38E870" w14:textId="77777777" w:rsidR="00B04444" w:rsidRDefault="00B04444" w:rsidP="00B04444">
      <w:r>
        <w:t>SKU: C1524126950</w:t>
      </w:r>
    </w:p>
    <w:p w14:paraId="62C86F4F" w14:textId="49E0FDC7" w:rsidR="00172014" w:rsidRDefault="00172014" w:rsidP="00B04444">
      <w:r>
        <w:t xml:space="preserve">Price: </w:t>
      </w:r>
      <w:r w:rsidR="00C00469">
        <w:t>$19.99</w:t>
      </w:r>
    </w:p>
    <w:p w14:paraId="5E03A1E9" w14:textId="5619DF48" w:rsidR="00172014" w:rsidRDefault="00172014" w:rsidP="00B04444">
      <w:r>
        <w:t xml:space="preserve">ISBN: </w:t>
      </w:r>
      <w:r w:rsidR="00C00469" w:rsidRPr="00C00469">
        <w:t>9781524126957</w:t>
      </w:r>
    </w:p>
    <w:p w14:paraId="5E03A1E9" w14:textId="5619DF48" w:rsidR="00B04444" w:rsidRDefault="00B04444" w:rsidP="00B04444">
      <w:r>
        <w:t>Writer: Steve Niles</w:t>
      </w:r>
    </w:p>
    <w:p w14:paraId="4C674F0C" w14:textId="77777777" w:rsidR="00B04444" w:rsidRDefault="00B04444" w:rsidP="00B04444">
      <w:r>
        <w:t>Artist: Alessandro Amoruso</w:t>
      </w:r>
    </w:p>
    <w:p w14:paraId="7453A466" w14:textId="112089CF" w:rsidR="00172014" w:rsidRDefault="00172014" w:rsidP="00172014">
      <w:r>
        <w:t xml:space="preserve">Cover: </w:t>
      </w:r>
      <w:r w:rsidR="00C00469">
        <w:t>Joshua Middleton</w:t>
      </w:r>
    </w:p>
    <w:p w14:paraId="32504C50" w14:textId="77777777" w:rsidR="00B04444" w:rsidRDefault="00B04444" w:rsidP="00B04444">
      <w:r>
        <w:t>Genre: Sword &amp; Sorcery</w:t>
      </w:r>
    </w:p>
    <w:p w14:paraId="4D8C6171" w14:textId="77777777" w:rsidR="00B04444" w:rsidRDefault="00B04444" w:rsidP="00B04444">
      <w:r>
        <w:t>Publication Date: February, 2025</w:t>
      </w:r>
    </w:p>
    <w:p w14:paraId="1D8317BA" w14:textId="77777777" w:rsidR="00B04444" w:rsidRDefault="00B04444" w:rsidP="00B04444">
      <w:r>
        <w:t>Format: Graphic Novel TPB</w:t>
      </w:r>
    </w:p>
    <w:p w14:paraId="6F35B215" w14:textId="77399469" w:rsidR="00172014" w:rsidRDefault="00172014" w:rsidP="00172014">
      <w:r>
        <w:t xml:space="preserve">Page Count: </w:t>
      </w:r>
      <w:r w:rsidR="00C00469">
        <w:t>128</w:t>
      </w:r>
    </w:p>
    <w:p w14:paraId="4931EEB8" w14:textId="77777777" w:rsidR="00B04444" w:rsidRDefault="00B04444" w:rsidP="00B04444">
      <w:r>
        <w:t>On Sale Date: 2/12/2025</w:t>
      </w:r>
    </w:p>
    <w:p w14:paraId="16DE1D13" w14:textId="77777777" w:rsidR="00BC1E45" w:rsidRDefault="00BC1E45" w:rsidP="00B04444">
      <w:r>
        <w:t>Marketing Description</w:t>
      </w:r>
    </w:p>
    <w:p w14:paraId="305376B7" w14:textId="77777777" w:rsidR="00C00469" w:rsidRDefault="00C00469" w:rsidP="00C00469">
      <w:r>
        <w:t>After landing in jail following a night of drunken revelry, Red Sonja hears an outlandish story from a fellow inmate. Deep in the mountains lies a dead city in a valley with no name. Abandoned and forgotten, its fields and streets are littered with the bones of two armies, all destroyed by a curse from a warlock who has long since vanished, along with his vast treasure — untold riches just waiting to be taken.</w:t>
      </w:r>
    </w:p>
    <w:p w14:paraId="0CFE28BE" w14:textId="77777777" w:rsidR="00C00469" w:rsidRDefault="00C00469" w:rsidP="00C00469"/>
    <w:p w14:paraId="0D6DC7D6" w14:textId="77777777" w:rsidR="00C00469" w:rsidRDefault="00C00469" w:rsidP="00C00469">
      <w:r>
        <w:t xml:space="preserve">At least that is the legend. But Sonja’s cellmate Morgo has more than a diverting tale — he’s also got a map that says this legend could well be reality. All they need to do is break out of lockup and hit the road — which may be easier said than done! </w:t>
      </w:r>
    </w:p>
    <w:p w14:paraId="479802CE" w14:textId="77777777" w:rsidR="00C00469" w:rsidRDefault="00C00469" w:rsidP="00C00469"/>
    <w:p w14:paraId="1C060CD1" w14:textId="2DB07D2B" w:rsidR="00B04444" w:rsidRDefault="00C00469" w:rsidP="00C00469">
      <w:r>
        <w:t>Written by horror legend STEVE NILES (30 Days of Night) with stunning art by ALESSANDRO AMORUSO, Red Sonja: Empire of the Damned collects all five issues of the acclaimed miniseries, together with a complete cover gallery!</w:t>
      </w:r>
    </w:p>
    <w:p w14:paraId="389D3866" w14:textId="77777777" w:rsidR="00C00469" w:rsidRDefault="00C00469" w:rsidP="00C00469"/>
    <w:p w14:paraId="2F268046" w14:textId="77777777" w:rsidR="00B04444" w:rsidRDefault="00B04444" w:rsidP="00B04444"/>
    <w:p w14:paraId="590B7CB2" w14:textId="39941910" w:rsidR="00B04444" w:rsidRDefault="00B04444" w:rsidP="00B04444">
      <w:r>
        <w:t xml:space="preserve">18) QUEEN SONJA OMNIBUS VOL. 2 </w:t>
      </w:r>
      <w:r w:rsidR="00172014">
        <w:t>TRADE PAPERBACK</w:t>
      </w:r>
    </w:p>
    <w:p w14:paraId="28BBAE3A" w14:textId="77777777" w:rsidR="00B04444" w:rsidRDefault="00B04444" w:rsidP="00B04444">
      <w:r>
        <w:t>SKU: C1524127337</w:t>
      </w:r>
    </w:p>
    <w:p w14:paraId="1355C9F1" w14:textId="58013D6F" w:rsidR="00172014" w:rsidRDefault="00172014" w:rsidP="00B04444">
      <w:r>
        <w:t xml:space="preserve">Price: </w:t>
      </w:r>
      <w:r w:rsidR="0074284E">
        <w:t>$49.99</w:t>
      </w:r>
    </w:p>
    <w:p w14:paraId="0147DCB5" w14:textId="18564638" w:rsidR="00172014" w:rsidRDefault="00172014" w:rsidP="00B04444">
      <w:r>
        <w:t xml:space="preserve">ISBN: </w:t>
      </w:r>
      <w:r w:rsidR="0074284E" w:rsidRPr="0074284E">
        <w:t>9781524127336</w:t>
      </w:r>
    </w:p>
    <w:p w14:paraId="0147DCB5" w14:textId="18564638" w:rsidR="00B04444" w:rsidRDefault="00B04444" w:rsidP="00B04444">
      <w:r>
        <w:t>Writer: Luke Lieberman &amp; Arvid Nelson</w:t>
      </w:r>
    </w:p>
    <w:p w14:paraId="3CEACB25" w14:textId="77777777" w:rsidR="00B04444" w:rsidRDefault="00B04444" w:rsidP="00B04444">
      <w:r>
        <w:t>Artist: Edgar Salazar, Fritz Casas &amp; Milton Estevam</w:t>
      </w:r>
    </w:p>
    <w:p w14:paraId="197CF885" w14:textId="4EC26D18" w:rsidR="00172014" w:rsidRDefault="00172014" w:rsidP="00172014">
      <w:r>
        <w:t xml:space="preserve">Cover: </w:t>
      </w:r>
      <w:r w:rsidR="0074284E">
        <w:t>Lucio Parrillo</w:t>
      </w:r>
    </w:p>
    <w:p w14:paraId="1680178C" w14:textId="6A56BA50" w:rsidR="00B04444" w:rsidRDefault="00172014" w:rsidP="00B04444">
      <w:r>
        <w:t>G</w:t>
      </w:r>
      <w:r w:rsidR="00B04444">
        <w:t>enre: Fantasy, Action/Adventure</w:t>
      </w:r>
    </w:p>
    <w:p w14:paraId="4B141147" w14:textId="77777777" w:rsidR="00B04444" w:rsidRDefault="00B04444" w:rsidP="00B04444">
      <w:r>
        <w:t>Publication Date: February, 2025</w:t>
      </w:r>
    </w:p>
    <w:p w14:paraId="5BE7AC34" w14:textId="77777777" w:rsidR="00B04444" w:rsidRDefault="00B04444" w:rsidP="00B04444">
      <w:r>
        <w:t>Format: Graphic Novel TPB</w:t>
      </w:r>
    </w:p>
    <w:p w14:paraId="79FDC723" w14:textId="0EE98DEF" w:rsidR="00172014" w:rsidRDefault="00172014" w:rsidP="00172014">
      <w:r>
        <w:t xml:space="preserve">Page Count: </w:t>
      </w:r>
      <w:r w:rsidR="0074284E">
        <w:t>504</w:t>
      </w:r>
    </w:p>
    <w:p w14:paraId="61C637CE" w14:textId="77777777" w:rsidR="00B04444" w:rsidRDefault="00B04444" w:rsidP="00B04444">
      <w:r>
        <w:t>On Sale Date: 2/5/2025</w:t>
      </w:r>
    </w:p>
    <w:p w14:paraId="55BDC937" w14:textId="77777777" w:rsidR="00BC1E45" w:rsidRDefault="00BC1E45" w:rsidP="00B04444">
      <w:r>
        <w:t>Marketing Description</w:t>
      </w:r>
    </w:p>
    <w:p w14:paraId="15609249" w14:textId="77777777" w:rsidR="0074284E" w:rsidRDefault="0074284E" w:rsidP="0074284E">
      <w:r>
        <w:t>Ever since she took the throne of Sogoria, Sonja’s journey has been leading to something greater still. Her small kingdom threw off the shackles of an empire only to see terrorism, revolt, and finally the brutality of Thulsa Doom. Now, following a costly attack on the Emoran Empire, Queen Sonja’s people are starved and near desperation, and their ruler is openly targeted for assassination. Her new enemy is within her walls, wears no flag, and knows no mercy. There is only one way that this can end — in fire and blood!</w:t>
      </w:r>
    </w:p>
    <w:p w14:paraId="34D8B8F0" w14:textId="77777777" w:rsidR="0074284E" w:rsidRDefault="0074284E" w:rsidP="0074284E"/>
    <w:p w14:paraId="20A36205" w14:textId="793B8E6C" w:rsidR="00B04444" w:rsidRDefault="0074284E" w:rsidP="0074284E">
      <w:r>
        <w:t>This second paperback compendium of the epic Queen Sonja series delivers a whopping 504 pages of the She-Devil with a Sword’s adventures from issues #16-35, encompassing three complete story arcs in one amazing omnibus!</w:t>
      </w:r>
    </w:p>
    <w:p w14:paraId="36F4154F" w14:textId="77777777" w:rsidR="00B04444" w:rsidRDefault="00B04444" w:rsidP="00B04444"/>
    <w:p w14:paraId="650A9742" w14:textId="77777777" w:rsidR="0074284E" w:rsidRDefault="0074284E" w:rsidP="00B04444"/>
    <w:p w14:paraId="22A69E10" w14:textId="16801999" w:rsidR="00B04444" w:rsidRDefault="00B04444" w:rsidP="00B04444">
      <w:r>
        <w:t>19) PATHFINDER SEONI BATTLE READY COLLECTOR'S STATUE ARTIST'S PROOF EDITION</w:t>
      </w:r>
    </w:p>
    <w:p w14:paraId="6D0A9BC2" w14:textId="63EA4A9C" w:rsidR="00B04444" w:rsidRDefault="00B04444" w:rsidP="00B04444">
      <w:r>
        <w:t>SKU:</w:t>
      </w:r>
      <w:r>
        <w:t xml:space="preserve"> </w:t>
      </w:r>
      <w:r w:rsidR="00172014" w:rsidRPr="00172014">
        <w:t>C128205</w:t>
      </w:r>
    </w:p>
    <w:p w14:paraId="1E11F8D9" w14:textId="5F853A6F" w:rsidR="00172014" w:rsidRDefault="00172014" w:rsidP="00B04444">
      <w:r>
        <w:t>Price:</w:t>
      </w:r>
      <w:r>
        <w:t xml:space="preserve"> $275.00</w:t>
      </w:r>
    </w:p>
    <w:p w14:paraId="4DC74E6D" w14:textId="687696D4" w:rsidR="00172014" w:rsidRDefault="00172014" w:rsidP="00B04444">
      <w:r>
        <w:t xml:space="preserve">UPC: </w:t>
      </w:r>
      <w:r w:rsidRPr="00172014">
        <w:t>725130282057</w:t>
      </w:r>
    </w:p>
    <w:p w14:paraId="4DC74E6D" w14:textId="687696D4" w:rsidR="00B04444" w:rsidRDefault="00B04444" w:rsidP="00B04444">
      <w:r>
        <w:t>Publication Date: February, 2025</w:t>
      </w:r>
    </w:p>
    <w:p w14:paraId="72189518" w14:textId="77777777" w:rsidR="00B04444" w:rsidRDefault="00B04444" w:rsidP="00B04444">
      <w:r>
        <w:t>On Sale Date: 2/5/2025</w:t>
      </w:r>
    </w:p>
    <w:p w14:paraId="341CB055" w14:textId="77777777" w:rsidR="00B04444" w:rsidRDefault="00B04444" w:rsidP="00B04444">
      <w:r>
        <w:t>Marketing Description</w:t>
      </w:r>
    </w:p>
    <w:p w14:paraId="2587B10A" w14:textId="5844457F" w:rsidR="00B04444" w:rsidRDefault="00172014" w:rsidP="00B04444">
      <w:r w:rsidRPr="00172014">
        <w:t>The world of Pathfinder comes to life in this stunning, hand-painted, collectible statue of the renowned sorcerer Seoni! Standing just over a foot tall and boasting incredible details from head to toe, this high-quality resin figure features intricate tattoo and clothing reproduction, dual-wielded weapons, and simulated “scars and dirt” earned in battle. Fans have never been offered a Seoni like this before, and this extremely limited run means it may never be offered again!</w:t>
      </w:r>
    </w:p>
    <w:p w14:paraId="619F8D25" w14:textId="77777777" w:rsidR="00B04444" w:rsidRDefault="00B04444" w:rsidP="00B04444"/>
    <w:p w14:paraId="32615D44" w14:textId="77777777" w:rsidR="00A812F2" w:rsidRDefault="00A812F2" w:rsidP="00B04444"/>
    <w:p w14:paraId="0D2CE3C9" w14:textId="00D17548" w:rsidR="00B04444" w:rsidRDefault="00B04444" w:rsidP="00B04444">
      <w:r>
        <w:t>20</w:t>
      </w:r>
      <w:r>
        <w:t xml:space="preserve">) </w:t>
      </w:r>
      <w:r w:rsidRPr="00B04444">
        <w:t>RED SONJA 45TH ANNIVERSARY STATUE DIAMOND EYE ARTIST'S PROOF EDITION</w:t>
      </w:r>
    </w:p>
    <w:p w14:paraId="0E2B4753" w14:textId="4007DB7D" w:rsidR="00B04444" w:rsidRDefault="00B04444" w:rsidP="00B04444">
      <w:r>
        <w:t>SKU:</w:t>
      </w:r>
      <w:r>
        <w:t xml:space="preserve"> </w:t>
      </w:r>
      <w:r w:rsidR="00172014" w:rsidRPr="00172014">
        <w:t>C128848</w:t>
      </w:r>
    </w:p>
    <w:p w14:paraId="02CB1437" w14:textId="0AF7D6A5" w:rsidR="00172014" w:rsidRDefault="00172014" w:rsidP="00B04444">
      <w:r>
        <w:t>Price:</w:t>
      </w:r>
      <w:r>
        <w:t xml:space="preserve"> $299.99</w:t>
      </w:r>
    </w:p>
    <w:p w14:paraId="3DDB05C3" w14:textId="320821D8" w:rsidR="00172014" w:rsidRDefault="00172014" w:rsidP="00B04444">
      <w:r>
        <w:t xml:space="preserve">UPC: </w:t>
      </w:r>
      <w:r w:rsidRPr="00172014">
        <w:t>725130288486</w:t>
      </w:r>
    </w:p>
    <w:p w14:paraId="3DDB05C3" w14:textId="320821D8" w:rsidR="00B04444" w:rsidRDefault="00B04444" w:rsidP="00B04444">
      <w:r>
        <w:t>Publication Date: February, 2025</w:t>
      </w:r>
    </w:p>
    <w:p w14:paraId="1678CD34" w14:textId="77777777" w:rsidR="00B04444" w:rsidRDefault="00B04444" w:rsidP="00B04444">
      <w:r>
        <w:t>On Sale Date: 2/5/2025</w:t>
      </w:r>
    </w:p>
    <w:p w14:paraId="336502AE" w14:textId="77777777" w:rsidR="00B04444" w:rsidRDefault="00B04444" w:rsidP="00B04444">
      <w:r>
        <w:t>Marketing Description</w:t>
      </w:r>
    </w:p>
    <w:p w14:paraId="2B65A12C" w14:textId="3AB79157" w:rsidR="00B04444" w:rsidRDefault="00B04444" w:rsidP="00B04444">
      <w:r w:rsidRPr="00B04444">
        <w:t>For decades, artist Frank Thorne rendered some of Red Sonja’s most iconic comics covers. Now, to cap off the celebration of the She-Devil with a Sword’s 50th anniversary, Dynamite is proud to present this exclusive “Diamond Eye” Artist’s Proof Edition of their classic 45th Anniversary Frank Thorne Red Sonja Statue, sculpted by Steve Kiwus based on Thorne’s striking cover for 1976’s Red Sonja #4. Measuring over a foot tall, the figure of Red Sonja stands at the ready, with a weapon in each hand and a stylized shield base under her feet. This extremely limited edition features genuine diamonds embedded in Sonja’s bewitching almond eyes, making it a truly unique and shining tribute to Thorne’s unique artistic legacy!</w:t>
      </w:r>
    </w:p>
    <w:p w14:paraId="3E2ADB53" w14:textId="77777777" w:rsidR="00B04444" w:rsidRPr="00B04444" w:rsidRDefault="00B04444" w:rsidP="00B04444"/>
    <w:sectPr w:rsidR="00B04444" w:rsidRPr="00B04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ED"/>
    <w:rsid w:val="00014B61"/>
    <w:rsid w:val="00023E22"/>
    <w:rsid w:val="00033769"/>
    <w:rsid w:val="00043E95"/>
    <w:rsid w:val="00045852"/>
    <w:rsid w:val="00045C8D"/>
    <w:rsid w:val="000617A3"/>
    <w:rsid w:val="00063E43"/>
    <w:rsid w:val="00072BA5"/>
    <w:rsid w:val="00077F3A"/>
    <w:rsid w:val="00086395"/>
    <w:rsid w:val="0009245C"/>
    <w:rsid w:val="00095AE2"/>
    <w:rsid w:val="00097B9A"/>
    <w:rsid w:val="000A1EBE"/>
    <w:rsid w:val="000A4131"/>
    <w:rsid w:val="000B1C72"/>
    <w:rsid w:val="000C2F5A"/>
    <w:rsid w:val="000D1599"/>
    <w:rsid w:val="000D6867"/>
    <w:rsid w:val="000E11B6"/>
    <w:rsid w:val="000F6C15"/>
    <w:rsid w:val="00101534"/>
    <w:rsid w:val="00105C44"/>
    <w:rsid w:val="001062B6"/>
    <w:rsid w:val="001065E1"/>
    <w:rsid w:val="0011559D"/>
    <w:rsid w:val="00121C3B"/>
    <w:rsid w:val="001247C2"/>
    <w:rsid w:val="001270BE"/>
    <w:rsid w:val="00130FD2"/>
    <w:rsid w:val="00131110"/>
    <w:rsid w:val="00140210"/>
    <w:rsid w:val="00142C19"/>
    <w:rsid w:val="001535F8"/>
    <w:rsid w:val="00170343"/>
    <w:rsid w:val="00172014"/>
    <w:rsid w:val="001829BE"/>
    <w:rsid w:val="00190761"/>
    <w:rsid w:val="001955B2"/>
    <w:rsid w:val="001A75C0"/>
    <w:rsid w:val="001B0579"/>
    <w:rsid w:val="001B5446"/>
    <w:rsid w:val="001C46EA"/>
    <w:rsid w:val="001C712A"/>
    <w:rsid w:val="001C7A54"/>
    <w:rsid w:val="001D0AC1"/>
    <w:rsid w:val="001D3F1A"/>
    <w:rsid w:val="001D4579"/>
    <w:rsid w:val="001E2A78"/>
    <w:rsid w:val="002240B9"/>
    <w:rsid w:val="00225B6B"/>
    <w:rsid w:val="002279D5"/>
    <w:rsid w:val="002316F7"/>
    <w:rsid w:val="002328F4"/>
    <w:rsid w:val="002416D2"/>
    <w:rsid w:val="002464D2"/>
    <w:rsid w:val="00251452"/>
    <w:rsid w:val="002521DF"/>
    <w:rsid w:val="002624CF"/>
    <w:rsid w:val="00263109"/>
    <w:rsid w:val="0026323F"/>
    <w:rsid w:val="00287268"/>
    <w:rsid w:val="002939BE"/>
    <w:rsid w:val="002D2767"/>
    <w:rsid w:val="002D37CF"/>
    <w:rsid w:val="002D6769"/>
    <w:rsid w:val="002E4700"/>
    <w:rsid w:val="002F41BD"/>
    <w:rsid w:val="0030499B"/>
    <w:rsid w:val="00334592"/>
    <w:rsid w:val="00375042"/>
    <w:rsid w:val="003844BB"/>
    <w:rsid w:val="00391087"/>
    <w:rsid w:val="003931C9"/>
    <w:rsid w:val="003A18D4"/>
    <w:rsid w:val="003B3DAD"/>
    <w:rsid w:val="003C12F3"/>
    <w:rsid w:val="003C2171"/>
    <w:rsid w:val="003D0FC6"/>
    <w:rsid w:val="003D1E13"/>
    <w:rsid w:val="003E6EDF"/>
    <w:rsid w:val="00405D82"/>
    <w:rsid w:val="00437243"/>
    <w:rsid w:val="004725EC"/>
    <w:rsid w:val="00474C28"/>
    <w:rsid w:val="004755E8"/>
    <w:rsid w:val="00494986"/>
    <w:rsid w:val="00494DA6"/>
    <w:rsid w:val="004A4F18"/>
    <w:rsid w:val="004B2922"/>
    <w:rsid w:val="004C147C"/>
    <w:rsid w:val="004E0C82"/>
    <w:rsid w:val="004E2B26"/>
    <w:rsid w:val="005118D8"/>
    <w:rsid w:val="0051696B"/>
    <w:rsid w:val="00520132"/>
    <w:rsid w:val="00526E73"/>
    <w:rsid w:val="005273BD"/>
    <w:rsid w:val="00530D64"/>
    <w:rsid w:val="00552E91"/>
    <w:rsid w:val="005541E1"/>
    <w:rsid w:val="005905BE"/>
    <w:rsid w:val="005939D0"/>
    <w:rsid w:val="005B3E08"/>
    <w:rsid w:val="005D1DCA"/>
    <w:rsid w:val="005D63F1"/>
    <w:rsid w:val="005E2B48"/>
    <w:rsid w:val="0061593A"/>
    <w:rsid w:val="0061602E"/>
    <w:rsid w:val="006316F4"/>
    <w:rsid w:val="00652C7A"/>
    <w:rsid w:val="0065477B"/>
    <w:rsid w:val="00655B6A"/>
    <w:rsid w:val="006670FE"/>
    <w:rsid w:val="00691D63"/>
    <w:rsid w:val="006939A6"/>
    <w:rsid w:val="006A01E8"/>
    <w:rsid w:val="006A1B3E"/>
    <w:rsid w:val="006E7BE5"/>
    <w:rsid w:val="006F0C88"/>
    <w:rsid w:val="00705894"/>
    <w:rsid w:val="00721682"/>
    <w:rsid w:val="0074284E"/>
    <w:rsid w:val="00755154"/>
    <w:rsid w:val="007676FC"/>
    <w:rsid w:val="00774AE7"/>
    <w:rsid w:val="00790AC4"/>
    <w:rsid w:val="007A1301"/>
    <w:rsid w:val="007A2996"/>
    <w:rsid w:val="007C166E"/>
    <w:rsid w:val="007D0FF6"/>
    <w:rsid w:val="007D35A3"/>
    <w:rsid w:val="007F42DC"/>
    <w:rsid w:val="0081192C"/>
    <w:rsid w:val="00815442"/>
    <w:rsid w:val="008346B8"/>
    <w:rsid w:val="00855E38"/>
    <w:rsid w:val="008765D5"/>
    <w:rsid w:val="00880BAD"/>
    <w:rsid w:val="008837AC"/>
    <w:rsid w:val="00890282"/>
    <w:rsid w:val="008A33E9"/>
    <w:rsid w:val="008C77F3"/>
    <w:rsid w:val="00910E16"/>
    <w:rsid w:val="00921D0E"/>
    <w:rsid w:val="00933267"/>
    <w:rsid w:val="00942C7A"/>
    <w:rsid w:val="00960CAE"/>
    <w:rsid w:val="0097087E"/>
    <w:rsid w:val="00976043"/>
    <w:rsid w:val="009C228F"/>
    <w:rsid w:val="009C4F18"/>
    <w:rsid w:val="009C5406"/>
    <w:rsid w:val="009C5F0D"/>
    <w:rsid w:val="009D0A71"/>
    <w:rsid w:val="009E7299"/>
    <w:rsid w:val="009F7957"/>
    <w:rsid w:val="00A046A8"/>
    <w:rsid w:val="00A13FBF"/>
    <w:rsid w:val="00A211E7"/>
    <w:rsid w:val="00A6026E"/>
    <w:rsid w:val="00A66A9C"/>
    <w:rsid w:val="00A77A7A"/>
    <w:rsid w:val="00A812F2"/>
    <w:rsid w:val="00A9069C"/>
    <w:rsid w:val="00A911AF"/>
    <w:rsid w:val="00AA578D"/>
    <w:rsid w:val="00AA60E4"/>
    <w:rsid w:val="00AB4D98"/>
    <w:rsid w:val="00AC35F4"/>
    <w:rsid w:val="00AF4CEC"/>
    <w:rsid w:val="00AF7407"/>
    <w:rsid w:val="00B04444"/>
    <w:rsid w:val="00B16132"/>
    <w:rsid w:val="00B21449"/>
    <w:rsid w:val="00B44E2E"/>
    <w:rsid w:val="00B6077C"/>
    <w:rsid w:val="00B96F84"/>
    <w:rsid w:val="00BA5860"/>
    <w:rsid w:val="00BB069A"/>
    <w:rsid w:val="00BB0A20"/>
    <w:rsid w:val="00BB10C2"/>
    <w:rsid w:val="00BB2265"/>
    <w:rsid w:val="00BC1E45"/>
    <w:rsid w:val="00BE6DE6"/>
    <w:rsid w:val="00C00469"/>
    <w:rsid w:val="00C1109A"/>
    <w:rsid w:val="00C12BCE"/>
    <w:rsid w:val="00C206F8"/>
    <w:rsid w:val="00C24783"/>
    <w:rsid w:val="00C42A25"/>
    <w:rsid w:val="00C45183"/>
    <w:rsid w:val="00C74B57"/>
    <w:rsid w:val="00C8048B"/>
    <w:rsid w:val="00C8183D"/>
    <w:rsid w:val="00C8399C"/>
    <w:rsid w:val="00C910E4"/>
    <w:rsid w:val="00C94C2F"/>
    <w:rsid w:val="00CB6745"/>
    <w:rsid w:val="00CC4DB3"/>
    <w:rsid w:val="00CC790A"/>
    <w:rsid w:val="00CD0901"/>
    <w:rsid w:val="00CD7B79"/>
    <w:rsid w:val="00CF01D4"/>
    <w:rsid w:val="00CF79ED"/>
    <w:rsid w:val="00D03415"/>
    <w:rsid w:val="00D101B6"/>
    <w:rsid w:val="00D245F4"/>
    <w:rsid w:val="00D40584"/>
    <w:rsid w:val="00D4604B"/>
    <w:rsid w:val="00DB18C9"/>
    <w:rsid w:val="00DC2601"/>
    <w:rsid w:val="00DE32BE"/>
    <w:rsid w:val="00DF0CC3"/>
    <w:rsid w:val="00DF4230"/>
    <w:rsid w:val="00E31D9C"/>
    <w:rsid w:val="00E511F0"/>
    <w:rsid w:val="00E54EFF"/>
    <w:rsid w:val="00E61195"/>
    <w:rsid w:val="00E679E2"/>
    <w:rsid w:val="00E772F9"/>
    <w:rsid w:val="00E821BA"/>
    <w:rsid w:val="00EA40B3"/>
    <w:rsid w:val="00EA7C66"/>
    <w:rsid w:val="00EB29FC"/>
    <w:rsid w:val="00EC2139"/>
    <w:rsid w:val="00ED3829"/>
    <w:rsid w:val="00EF1158"/>
    <w:rsid w:val="00EF7C2E"/>
    <w:rsid w:val="00F276A2"/>
    <w:rsid w:val="00F30080"/>
    <w:rsid w:val="00F36ADD"/>
    <w:rsid w:val="00F433A8"/>
    <w:rsid w:val="00F975C7"/>
    <w:rsid w:val="00FA0782"/>
    <w:rsid w:val="00FB44F4"/>
    <w:rsid w:val="00FC0377"/>
    <w:rsid w:val="00FC7B86"/>
    <w:rsid w:val="00FD5464"/>
    <w:rsid w:val="00FD6FCB"/>
    <w:rsid w:val="00FE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5E4537"/>
  <w15:chartTrackingRefBased/>
  <w15:docId w15:val="{61DC179F-44EF-834D-A897-57100B7B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489039">
      <w:bodyDiv w:val="1"/>
      <w:marLeft w:val="0"/>
      <w:marRight w:val="0"/>
      <w:marTop w:val="0"/>
      <w:marBottom w:val="0"/>
      <w:divBdr>
        <w:top w:val="none" w:sz="0" w:space="0" w:color="auto"/>
        <w:left w:val="none" w:sz="0" w:space="0" w:color="auto"/>
        <w:bottom w:val="none" w:sz="0" w:space="0" w:color="auto"/>
        <w:right w:val="none" w:sz="0" w:space="0" w:color="auto"/>
      </w:divBdr>
    </w:div>
    <w:div w:id="1431703813">
      <w:bodyDiv w:val="1"/>
      <w:marLeft w:val="0"/>
      <w:marRight w:val="0"/>
      <w:marTop w:val="0"/>
      <w:marBottom w:val="0"/>
      <w:divBdr>
        <w:top w:val="none" w:sz="0" w:space="0" w:color="auto"/>
        <w:left w:val="none" w:sz="0" w:space="0" w:color="auto"/>
        <w:bottom w:val="none" w:sz="0" w:space="0" w:color="auto"/>
        <w:right w:val="none" w:sz="0" w:space="0" w:color="auto"/>
      </w:divBdr>
    </w:div>
    <w:div w:id="1547183598">
      <w:bodyDiv w:val="1"/>
      <w:marLeft w:val="0"/>
      <w:marRight w:val="0"/>
      <w:marTop w:val="0"/>
      <w:marBottom w:val="0"/>
      <w:divBdr>
        <w:top w:val="none" w:sz="0" w:space="0" w:color="auto"/>
        <w:left w:val="none" w:sz="0" w:space="0" w:color="auto"/>
        <w:bottom w:val="none" w:sz="0" w:space="0" w:color="auto"/>
        <w:right w:val="none" w:sz="0" w:space="0" w:color="auto"/>
      </w:divBdr>
    </w:div>
    <w:div w:id="1646397983">
      <w:bodyDiv w:val="1"/>
      <w:marLeft w:val="0"/>
      <w:marRight w:val="0"/>
      <w:marTop w:val="0"/>
      <w:marBottom w:val="0"/>
      <w:divBdr>
        <w:top w:val="none" w:sz="0" w:space="0" w:color="auto"/>
        <w:left w:val="none" w:sz="0" w:space="0" w:color="auto"/>
        <w:bottom w:val="none" w:sz="0" w:space="0" w:color="auto"/>
        <w:right w:val="none" w:sz="0" w:space="0" w:color="auto"/>
      </w:divBdr>
    </w:div>
    <w:div w:id="1671373445">
      <w:bodyDiv w:val="1"/>
      <w:marLeft w:val="0"/>
      <w:marRight w:val="0"/>
      <w:marTop w:val="0"/>
      <w:marBottom w:val="0"/>
      <w:divBdr>
        <w:top w:val="none" w:sz="0" w:space="0" w:color="auto"/>
        <w:left w:val="none" w:sz="0" w:space="0" w:color="auto"/>
        <w:bottom w:val="none" w:sz="0" w:space="0" w:color="auto"/>
        <w:right w:val="none" w:sz="0" w:space="0" w:color="auto"/>
      </w:divBdr>
    </w:div>
    <w:div w:id="17840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12222</Words>
  <Characters>69671</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Nybakken</dc:creator>
  <cp:keywords/>
  <dc:description/>
  <cp:lastModifiedBy>Scott Nybakken</cp:lastModifiedBy>
  <cp:revision>19</cp:revision>
  <dcterms:created xsi:type="dcterms:W3CDTF">2024-11-03T23:05:00Z</dcterms:created>
  <dcterms:modified xsi:type="dcterms:W3CDTF">2024-11-08T23:46:00Z</dcterms:modified>
</cp:coreProperties>
</file>