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54FA" w14:textId="0B75F81D" w:rsidR="00FC0377" w:rsidRDefault="00FC0377" w:rsidP="00FC0377">
      <w:r>
        <w:t>1) ALTERED STATES: PURGATORI GRINDHOUSE #1</w:t>
      </w:r>
    </w:p>
    <w:p w14:paraId="161ECE38" w14:textId="77777777" w:rsidR="00FC0377" w:rsidRDefault="00FC0377" w:rsidP="00FC0377">
      <w:r>
        <w:t>SKU: C72513035157901011</w:t>
      </w:r>
    </w:p>
    <w:p w14:paraId="36D9F430" w14:textId="77777777" w:rsidR="00FC0377" w:rsidRDefault="00FC0377" w:rsidP="00FC0377">
      <w:r>
        <w:t>Price: $5.99</w:t>
      </w:r>
    </w:p>
    <w:p w14:paraId="6279B7F7" w14:textId="77777777" w:rsidR="00FC0377" w:rsidRDefault="00FC0377" w:rsidP="00FC0377">
      <w:r>
        <w:t>Rating: Teen+</w:t>
      </w:r>
    </w:p>
    <w:p w14:paraId="72937976" w14:textId="77777777" w:rsidR="00FC0377" w:rsidRDefault="00FC0377" w:rsidP="00FC0377">
      <w:r>
        <w:t>Cover A: Joseph Michael Linsner</w:t>
      </w:r>
    </w:p>
    <w:p w14:paraId="1EA791F0" w14:textId="77777777" w:rsidR="00FC0377" w:rsidRDefault="00FC0377" w:rsidP="00FC0377">
      <w:r>
        <w:t>UPC: 72513035157901011</w:t>
      </w:r>
    </w:p>
    <w:p w14:paraId="1D967796" w14:textId="77777777" w:rsidR="00FC0377" w:rsidRDefault="00FC0377" w:rsidP="00FC0377">
      <w:r>
        <w:t>Cover B: Lucio Parrillo</w:t>
      </w:r>
    </w:p>
    <w:p w14:paraId="30766F57" w14:textId="77777777" w:rsidR="00FC0377" w:rsidRDefault="00FC0377" w:rsidP="00FC0377">
      <w:r>
        <w:t>UPC: 72513035157901021</w:t>
      </w:r>
    </w:p>
    <w:p w14:paraId="4A9A18C6" w14:textId="77777777" w:rsidR="00FC0377" w:rsidRDefault="00FC0377" w:rsidP="00FC0377">
      <w:r>
        <w:t>Cover C: Mike Rooth</w:t>
      </w:r>
    </w:p>
    <w:p w14:paraId="14B5384D" w14:textId="77777777" w:rsidR="00FC0377" w:rsidRDefault="00FC0377" w:rsidP="00FC0377">
      <w:r>
        <w:t>UPC: 72513035157901031</w:t>
      </w:r>
    </w:p>
    <w:p w14:paraId="073DA9AF" w14:textId="77777777" w:rsidR="00FC0377" w:rsidRDefault="00FC0377" w:rsidP="00FC0377">
      <w:r>
        <w:t>Cover D: Cosplay/Rachel Hollon</w:t>
      </w:r>
    </w:p>
    <w:p w14:paraId="63A34B88" w14:textId="77777777" w:rsidR="00FC0377" w:rsidRDefault="00FC0377" w:rsidP="00FC0377">
      <w:r>
        <w:t>UPC: 72513035157901041</w:t>
      </w:r>
    </w:p>
    <w:p w14:paraId="7E3FBC36" w14:textId="77777777" w:rsidR="00FC0377" w:rsidRDefault="00FC0377" w:rsidP="00FC0377">
      <w:r>
        <w:t>Writer: Ray Fawkes</w:t>
      </w:r>
    </w:p>
    <w:p w14:paraId="6E245535" w14:textId="77777777" w:rsidR="00FC0377" w:rsidRDefault="00FC0377" w:rsidP="00FC0377">
      <w:r>
        <w:t>Artist: Alvaro Sarraseca</w:t>
      </w:r>
    </w:p>
    <w:p w14:paraId="02E5BA2F" w14:textId="77777777" w:rsidR="00FC0377" w:rsidRDefault="00FC0377" w:rsidP="00FC0377">
      <w:r>
        <w:t>Genre: Action/Horror</w:t>
      </w:r>
    </w:p>
    <w:p w14:paraId="42244E27" w14:textId="77777777" w:rsidR="00FC0377" w:rsidRDefault="00FC0377" w:rsidP="00FC0377">
      <w:r>
        <w:t>Publication Date: January, 2025</w:t>
      </w:r>
    </w:p>
    <w:p w14:paraId="05D7070A" w14:textId="77777777" w:rsidR="00FC0377" w:rsidRDefault="00FC0377" w:rsidP="00FC0377">
      <w:r>
        <w:t>Format: Comic Book</w:t>
      </w:r>
    </w:p>
    <w:p w14:paraId="6602549C" w14:textId="480D685E" w:rsidR="00A812F2" w:rsidRDefault="00A812F2" w:rsidP="00FC0377">
      <w:r>
        <w:t>Page Count: 40</w:t>
      </w:r>
    </w:p>
    <w:p w14:paraId="2535BF16" w14:textId="0E26150D" w:rsidR="00FC0377" w:rsidRDefault="00FC0377" w:rsidP="00FC0377">
      <w:r>
        <w:t>On Sale Date: 1/1/2025</w:t>
      </w:r>
    </w:p>
    <w:p w14:paraId="4B73A6AD" w14:textId="77777777" w:rsidR="00FC0377" w:rsidRDefault="00FC0377" w:rsidP="00FC0377">
      <w:r>
        <w:t>Marketing Description</w:t>
      </w:r>
    </w:p>
    <w:p w14:paraId="3003F0C9" w14:textId="77777777" w:rsidR="00A812F2" w:rsidRDefault="00A812F2" w:rsidP="00A812F2">
      <w:r>
        <w:t xml:space="preserve">Welcome to Altered States — Dynamite Entertainment’s parallel reality in the vein of DC’s Elseworlds and Marvel’s What If?! </w:t>
      </w:r>
    </w:p>
    <w:p w14:paraId="223913E2" w14:textId="77777777" w:rsidR="00A812F2" w:rsidRDefault="00A812F2" w:rsidP="00A812F2"/>
    <w:p w14:paraId="02BC8CD0" w14:textId="77777777" w:rsidR="00A812F2" w:rsidRDefault="00A812F2" w:rsidP="00A812F2">
      <w:r>
        <w:t xml:space="preserve">In the summer of 1976, Tori Sachs and her friends went to an innocent beach party to celebrate the end of high school… and wandered into a scene of satanic carnage that would shock the world! </w:t>
      </w:r>
    </w:p>
    <w:p w14:paraId="1672B486" w14:textId="77777777" w:rsidR="00A812F2" w:rsidRDefault="00A812F2" w:rsidP="00A812F2"/>
    <w:p w14:paraId="49842B8F" w14:textId="77777777" w:rsidR="00A812F2" w:rsidRDefault="00A812F2" w:rsidP="00A812F2">
      <w:r>
        <w:t>Now, decades later, the truth can at last be told, and the burning questions answered: Why were the teens targeted for slaughter that night? And what unholy creature did they fall victim to?</w:t>
      </w:r>
    </w:p>
    <w:p w14:paraId="6E87E43D" w14:textId="77777777" w:rsidR="00A812F2" w:rsidRDefault="00A812F2" w:rsidP="00A812F2"/>
    <w:p w14:paraId="685CB75A" w14:textId="6E4BE973" w:rsidR="00FC0377" w:rsidRDefault="00A812F2" w:rsidP="00A812F2">
      <w:r>
        <w:t>Written by master of the macabre RAY FAWKES (Constantine, Justice League Dark) and illustrated by veteran Purgatori whisperer FEDERICO SORRESSA, Altered States: Purgatori Grindhouse returns readers to the golden age of slasher entertainment — complete with sinfully era-appropriate covers from JOSEPH MICHAEL LINSNER, LUCIO PARRILLO, MIKE ROOTH, and cosplay by RACHEL HOLLON!</w:t>
      </w:r>
    </w:p>
    <w:p w14:paraId="6B7DE6B9" w14:textId="77777777" w:rsidR="00A812F2" w:rsidRDefault="00A812F2" w:rsidP="00A812F2"/>
    <w:p w14:paraId="199E632B" w14:textId="0EE3077D" w:rsidR="00FC0377" w:rsidRDefault="00FC0377" w:rsidP="00FC0377">
      <w:r>
        <w:t xml:space="preserve">Retailer Incentive Cover F: 10 COPY Joseph Michael Linsner </w:t>
      </w:r>
      <w:r w:rsidR="007A2996">
        <w:t xml:space="preserve">Mature </w:t>
      </w:r>
      <w:r>
        <w:t xml:space="preserve">Virgin – Black Bag </w:t>
      </w:r>
      <w:r>
        <w:t>INCV</w:t>
      </w:r>
    </w:p>
    <w:p w14:paraId="47F2EAB6" w14:textId="6C4F1DF8" w:rsidR="00FC0377" w:rsidRDefault="00FC0377" w:rsidP="00FC0377">
      <w:r>
        <w:t>For</w:t>
      </w:r>
      <w:r>
        <w:t xml:space="preserve"> every 10 copies ordered and received, retailers will qualify to order a Joseph Michael Linsner Virgin Black Bag cover at $10.00</w:t>
      </w:r>
    </w:p>
    <w:p w14:paraId="4D231AFD" w14:textId="77777777" w:rsidR="00FC0377" w:rsidRDefault="00FC0377" w:rsidP="00FC0377">
      <w:r>
        <w:t>UPC: 72513035157901061</w:t>
      </w:r>
    </w:p>
    <w:p w14:paraId="56CF31B4" w14:textId="77777777" w:rsidR="00FC0377" w:rsidRDefault="00FC0377" w:rsidP="00FC0377"/>
    <w:p w14:paraId="003768D9" w14:textId="77777777" w:rsidR="00FC0377" w:rsidRDefault="00FC0377" w:rsidP="00FC0377">
      <w:r>
        <w:t xml:space="preserve">Retailer Incentive Cover G: 10 COPY Cosplay Virgin </w:t>
      </w:r>
      <w:r>
        <w:t>INCV</w:t>
      </w:r>
    </w:p>
    <w:p w14:paraId="65B29F67" w14:textId="247BF519" w:rsidR="00FC0377" w:rsidRDefault="00FC0377" w:rsidP="00FC0377">
      <w:r>
        <w:lastRenderedPageBreak/>
        <w:t>For</w:t>
      </w:r>
      <w:r>
        <w:t xml:space="preserve"> every 10 copies ordered and received, retailers will qualify to order a Cosplay Virgin cover at $</w:t>
      </w:r>
      <w:r w:rsidR="007A2996">
        <w:t>5</w:t>
      </w:r>
      <w:r>
        <w:t>.99</w:t>
      </w:r>
    </w:p>
    <w:p w14:paraId="109A2A88" w14:textId="77777777" w:rsidR="00FC0377" w:rsidRDefault="00FC0377" w:rsidP="00FC0377">
      <w:r>
        <w:t>UPC: 72513035157901071</w:t>
      </w:r>
    </w:p>
    <w:p w14:paraId="055E5D68" w14:textId="77777777" w:rsidR="00FC0377" w:rsidRDefault="00FC0377" w:rsidP="00FC0377"/>
    <w:p w14:paraId="42823B66" w14:textId="77777777" w:rsidR="00FC0377" w:rsidRDefault="00FC0377" w:rsidP="00FC0377">
      <w:r>
        <w:t xml:space="preserve">Retailer Incentive Cover H: 15 COPY Mike Rooth Virgin </w:t>
      </w:r>
      <w:r>
        <w:t>INCV</w:t>
      </w:r>
    </w:p>
    <w:p w14:paraId="10320286" w14:textId="56BA556B" w:rsidR="00FC0377" w:rsidRDefault="00FC0377" w:rsidP="00FC0377">
      <w:r>
        <w:t>For</w:t>
      </w:r>
      <w:r>
        <w:t xml:space="preserve"> every 15 copies ordered and received, retailers will qualify to order a Mike Rooth Virgin cover at $</w:t>
      </w:r>
      <w:r w:rsidR="007A2996">
        <w:t>5</w:t>
      </w:r>
      <w:r>
        <w:t>.99</w:t>
      </w:r>
    </w:p>
    <w:p w14:paraId="69979ACE" w14:textId="77777777" w:rsidR="00FC0377" w:rsidRDefault="00FC0377" w:rsidP="00FC0377">
      <w:r>
        <w:t>UPC: 72513035157901081</w:t>
      </w:r>
    </w:p>
    <w:p w14:paraId="781ABFA7" w14:textId="77777777" w:rsidR="00FC0377" w:rsidRDefault="00FC0377" w:rsidP="00FC0377"/>
    <w:p w14:paraId="6C94E02D" w14:textId="77777777" w:rsidR="00FC0377" w:rsidRDefault="00FC0377" w:rsidP="00FC0377">
      <w:r>
        <w:t xml:space="preserve">Retailer Incentive Cover I: 20 COPY Joseph Michael Linsner Line Art </w:t>
      </w:r>
      <w:r>
        <w:t>INCV</w:t>
      </w:r>
    </w:p>
    <w:p w14:paraId="35375C4F" w14:textId="5647E05C" w:rsidR="00FC0377" w:rsidRDefault="00FC0377" w:rsidP="00FC0377">
      <w:r>
        <w:t>For</w:t>
      </w:r>
      <w:r>
        <w:t xml:space="preserve"> every 20 copies ordered and received, retailers will qualify to order a Joseph Michael Linsner Line Art cover at $</w:t>
      </w:r>
      <w:r w:rsidR="007A2996">
        <w:t>5</w:t>
      </w:r>
      <w:r>
        <w:t>.99</w:t>
      </w:r>
    </w:p>
    <w:p w14:paraId="27DD1918" w14:textId="77777777" w:rsidR="00FC0377" w:rsidRDefault="00FC0377" w:rsidP="00FC0377">
      <w:r>
        <w:t>UPC: 72513035157901091</w:t>
      </w:r>
    </w:p>
    <w:p w14:paraId="681871C0" w14:textId="77777777" w:rsidR="00FC0377" w:rsidRDefault="00FC0377" w:rsidP="00FC0377"/>
    <w:p w14:paraId="18AF4908" w14:textId="77777777" w:rsidR="00FC0377" w:rsidRDefault="00FC0377" w:rsidP="00FC0377">
      <w:r>
        <w:t xml:space="preserve">Retailer Incentive Cover J: 20 COPY Lucio Parrillo Virgin </w:t>
      </w:r>
      <w:r>
        <w:t>INCV</w:t>
      </w:r>
    </w:p>
    <w:p w14:paraId="0CD0D042" w14:textId="5934B6F2" w:rsidR="00FC0377" w:rsidRDefault="00FC0377" w:rsidP="00FC0377">
      <w:r>
        <w:t>For</w:t>
      </w:r>
      <w:r>
        <w:t xml:space="preserve"> every 20 copies ordered and received, retailers will qualify to order a Lucio Parrillo Virgin cover at $</w:t>
      </w:r>
      <w:r w:rsidR="007A2996">
        <w:t>5</w:t>
      </w:r>
      <w:r>
        <w:t>.99</w:t>
      </w:r>
    </w:p>
    <w:p w14:paraId="41D230F8" w14:textId="77777777" w:rsidR="00FC0377" w:rsidRDefault="00FC0377" w:rsidP="00FC0377">
      <w:r>
        <w:t>UPC: 72513035157901101</w:t>
      </w:r>
    </w:p>
    <w:p w14:paraId="37AD6E64" w14:textId="77777777" w:rsidR="00FC0377" w:rsidRDefault="00FC0377" w:rsidP="00FC0377"/>
    <w:p w14:paraId="7BE19134" w14:textId="6D86DA28" w:rsidR="00BE6DE6" w:rsidRPr="004A1447" w:rsidRDefault="00BE6DE6" w:rsidP="00BE6DE6">
      <w:pPr>
        <w:rPr>
          <w:rFonts w:ascii="Calibri" w:hAnsi="Calibri" w:cs="Calibri"/>
        </w:rPr>
      </w:pPr>
      <w:r w:rsidRPr="004A1447">
        <w:rPr>
          <w:rFonts w:ascii="Calibri" w:hAnsi="Calibri" w:cs="Calibri"/>
        </w:rPr>
        <w:t>1</w:t>
      </w:r>
      <w:r>
        <w:rPr>
          <w:rFonts w:ascii="Calibri" w:hAnsi="Calibri" w:cs="Calibri"/>
        </w:rPr>
        <w:t>a</w:t>
      </w:r>
      <w:r w:rsidRPr="004A1447">
        <w:rPr>
          <w:rFonts w:ascii="Calibri" w:hAnsi="Calibri" w:cs="Calibri"/>
        </w:rPr>
        <w:t xml:space="preserve">) </w:t>
      </w:r>
      <w:r>
        <w:t>ALTERED STATES: PURGATORI GRINDHOUSE #1</w:t>
      </w:r>
      <w:r w:rsidRPr="004A1447">
        <w:rPr>
          <w:rFonts w:ascii="Calibri" w:hAnsi="Calibri" w:cs="Calibri"/>
        </w:rPr>
        <w:t xml:space="preserve"> ATLAS EDITION SIGNED BY </w:t>
      </w:r>
      <w:r>
        <w:rPr>
          <w:rFonts w:ascii="Calibri" w:hAnsi="Calibri" w:cs="Calibri"/>
        </w:rPr>
        <w:t>JOSEPH MICHAEL LINSNER</w:t>
      </w:r>
    </w:p>
    <w:p w14:paraId="178C8522" w14:textId="23A3FF45" w:rsidR="00BE6DE6" w:rsidRPr="004A1447" w:rsidRDefault="00BE6DE6" w:rsidP="00BE6DE6">
      <w:pPr>
        <w:rPr>
          <w:rFonts w:ascii="Calibri" w:hAnsi="Calibri" w:cs="Calibri"/>
        </w:rPr>
      </w:pPr>
      <w:r w:rsidRPr="004A1447">
        <w:rPr>
          <w:rFonts w:ascii="Calibri" w:hAnsi="Calibri" w:cs="Calibri"/>
        </w:rPr>
        <w:t xml:space="preserve">SKU: </w:t>
      </w:r>
      <w:r>
        <w:rPr>
          <w:rFonts w:ascii="Calibri" w:hAnsi="Calibri" w:cs="Calibri"/>
        </w:rPr>
        <w:t>C</w:t>
      </w:r>
      <w:r w:rsidRPr="00BE6DE6">
        <w:t>72513035157901051</w:t>
      </w:r>
    </w:p>
    <w:p w14:paraId="04DC2BF7" w14:textId="77777777" w:rsidR="00BE6DE6" w:rsidRPr="004A1447" w:rsidRDefault="00BE6DE6" w:rsidP="00BE6DE6">
      <w:pPr>
        <w:rPr>
          <w:rFonts w:ascii="Calibri" w:hAnsi="Calibri" w:cs="Calibri"/>
        </w:rPr>
      </w:pPr>
      <w:r w:rsidRPr="004A1447">
        <w:rPr>
          <w:rFonts w:ascii="Calibri" w:hAnsi="Calibri" w:cs="Calibri"/>
        </w:rPr>
        <w:t>Price: $4</w:t>
      </w:r>
      <w:r>
        <w:rPr>
          <w:rFonts w:ascii="Calibri" w:hAnsi="Calibri" w:cs="Calibri"/>
        </w:rPr>
        <w:t>9</w:t>
      </w:r>
      <w:r w:rsidRPr="004A1447">
        <w:rPr>
          <w:rFonts w:ascii="Calibri" w:hAnsi="Calibri" w:cs="Calibri"/>
        </w:rPr>
        <w:t>.99</w:t>
      </w:r>
    </w:p>
    <w:p w14:paraId="0D8F6891" w14:textId="77777777" w:rsidR="00BE6DE6" w:rsidRPr="004A1447" w:rsidRDefault="00BE6DE6" w:rsidP="00BE6DE6">
      <w:pPr>
        <w:rPr>
          <w:rFonts w:ascii="Calibri" w:hAnsi="Calibri" w:cs="Calibri"/>
        </w:rPr>
      </w:pPr>
      <w:r w:rsidRPr="004A1447">
        <w:rPr>
          <w:rFonts w:ascii="Calibri" w:hAnsi="Calibri" w:cs="Calibri"/>
        </w:rPr>
        <w:t>Rating: Teen</w:t>
      </w:r>
      <w:r>
        <w:rPr>
          <w:rFonts w:ascii="Calibri" w:hAnsi="Calibri" w:cs="Calibri"/>
        </w:rPr>
        <w:t>+</w:t>
      </w:r>
    </w:p>
    <w:p w14:paraId="51AB413D" w14:textId="5CAD2961" w:rsidR="00BE6DE6" w:rsidRPr="004A1447" w:rsidRDefault="00BE6DE6" w:rsidP="00BE6DE6">
      <w:pPr>
        <w:rPr>
          <w:rFonts w:ascii="Calibri" w:hAnsi="Calibri" w:cs="Calibri"/>
        </w:rPr>
      </w:pPr>
      <w:r w:rsidRPr="004A1447">
        <w:rPr>
          <w:rFonts w:ascii="Calibri" w:hAnsi="Calibri" w:cs="Calibri"/>
        </w:rPr>
        <w:t xml:space="preserve">Cover </w:t>
      </w:r>
      <w:r>
        <w:rPr>
          <w:rFonts w:ascii="Calibri" w:hAnsi="Calibri" w:cs="Calibri"/>
        </w:rPr>
        <w:t>E</w:t>
      </w:r>
      <w:r w:rsidRPr="004A1447">
        <w:rPr>
          <w:rFonts w:ascii="Calibri" w:hAnsi="Calibri" w:cs="Calibri"/>
        </w:rPr>
        <w:t xml:space="preserve">: </w:t>
      </w:r>
      <w:r w:rsidRPr="001829BE">
        <w:rPr>
          <w:rFonts w:ascii="Calibri" w:hAnsi="Calibri" w:cs="Calibri"/>
        </w:rPr>
        <w:t xml:space="preserve">Joseph Michael Linsner Atlas Edition </w:t>
      </w:r>
      <w:r>
        <w:rPr>
          <w:rFonts w:ascii="Calibri" w:hAnsi="Calibri" w:cs="Calibri"/>
        </w:rPr>
        <w:t>S</w:t>
      </w:r>
      <w:r w:rsidRPr="001829BE">
        <w:rPr>
          <w:rFonts w:ascii="Calibri" w:hAnsi="Calibri" w:cs="Calibri"/>
        </w:rPr>
        <w:t>igned by Joseph Michael Linsner</w:t>
      </w:r>
    </w:p>
    <w:p w14:paraId="31F2B4B3" w14:textId="142AE114" w:rsidR="00BE6DE6" w:rsidRDefault="00BE6DE6" w:rsidP="00BE6DE6">
      <w:pPr>
        <w:rPr>
          <w:rFonts w:ascii="Calibri" w:hAnsi="Calibri" w:cs="Calibri"/>
        </w:rPr>
      </w:pPr>
      <w:r>
        <w:rPr>
          <w:rFonts w:ascii="Calibri" w:hAnsi="Calibri" w:cs="Calibri"/>
        </w:rPr>
        <w:t xml:space="preserve">UPC: </w:t>
      </w:r>
      <w:r w:rsidRPr="00BE6DE6">
        <w:t>72513035157901051</w:t>
      </w:r>
    </w:p>
    <w:p w14:paraId="2F9ED802" w14:textId="77777777" w:rsidR="00BE6DE6" w:rsidRDefault="00BE6DE6" w:rsidP="00BE6DE6">
      <w:r>
        <w:t>Writer: Ray Fawkes</w:t>
      </w:r>
    </w:p>
    <w:p w14:paraId="7BD19F9C" w14:textId="77777777" w:rsidR="00BE6DE6" w:rsidRDefault="00BE6DE6" w:rsidP="00BE6DE6">
      <w:r>
        <w:t>Artist: Alvaro Sarraseca</w:t>
      </w:r>
    </w:p>
    <w:p w14:paraId="33E5308A" w14:textId="77777777" w:rsidR="00BE6DE6" w:rsidRDefault="00BE6DE6" w:rsidP="00BE6DE6">
      <w:r>
        <w:t>Genre: Action/Horror</w:t>
      </w:r>
    </w:p>
    <w:p w14:paraId="7A83E430" w14:textId="77777777" w:rsidR="00BE6DE6" w:rsidRDefault="00BE6DE6" w:rsidP="00BE6DE6">
      <w:r>
        <w:t>Publication Date: January, 2025</w:t>
      </w:r>
    </w:p>
    <w:p w14:paraId="30D5FF46" w14:textId="77777777" w:rsidR="00BE6DE6" w:rsidRDefault="00BE6DE6" w:rsidP="00BE6DE6">
      <w:r>
        <w:t>Format: Comic Book</w:t>
      </w:r>
    </w:p>
    <w:p w14:paraId="1CAEE13F" w14:textId="77777777" w:rsidR="00BE6DE6" w:rsidRDefault="00BE6DE6" w:rsidP="00BE6DE6">
      <w:r>
        <w:t>Page Count: 40</w:t>
      </w:r>
    </w:p>
    <w:p w14:paraId="7C03E5EE" w14:textId="2F2A46A8" w:rsidR="00BE6DE6" w:rsidRDefault="00BE6DE6" w:rsidP="00BE6DE6">
      <w:r>
        <w:t>On Sale Date: 1/</w:t>
      </w:r>
      <w:r>
        <w:t>22</w:t>
      </w:r>
      <w:r>
        <w:t>/2025</w:t>
      </w:r>
    </w:p>
    <w:p w14:paraId="11DE2415" w14:textId="77777777" w:rsidR="00BE6DE6" w:rsidRDefault="00BE6DE6" w:rsidP="00BE6DE6">
      <w:pPr>
        <w:rPr>
          <w:rFonts w:cstheme="minorHAnsi"/>
        </w:rPr>
      </w:pPr>
      <w:r>
        <w:rPr>
          <w:rFonts w:cstheme="minorHAnsi"/>
        </w:rPr>
        <w:t>Marketing Description</w:t>
      </w:r>
    </w:p>
    <w:p w14:paraId="79C98120" w14:textId="77777777" w:rsidR="00BE6DE6" w:rsidRDefault="00BE6DE6" w:rsidP="00BE6DE6">
      <w:r>
        <w:t xml:space="preserve">Welcome to Altered States — Dynamite Entertainment’s parallel reality in the vein of DC’s Elseworlds and Marvel’s What If?! </w:t>
      </w:r>
    </w:p>
    <w:p w14:paraId="426B8F5A" w14:textId="77777777" w:rsidR="00BE6DE6" w:rsidRDefault="00BE6DE6" w:rsidP="00BE6DE6"/>
    <w:p w14:paraId="33674ABC" w14:textId="77777777" w:rsidR="00BE6DE6" w:rsidRDefault="00BE6DE6" w:rsidP="00BE6DE6">
      <w:r>
        <w:t xml:space="preserve">In the summer of 1976, Tori Sachs and her friends went to an innocent beach party to celebrate the end of high school… and wandered into a scene of satanic carnage that would shock the world! </w:t>
      </w:r>
    </w:p>
    <w:p w14:paraId="1CAADC60" w14:textId="77777777" w:rsidR="00BE6DE6" w:rsidRDefault="00BE6DE6" w:rsidP="00BE6DE6"/>
    <w:p w14:paraId="61D50CB0" w14:textId="77777777" w:rsidR="00BE6DE6" w:rsidRDefault="00BE6DE6" w:rsidP="00BE6DE6">
      <w:r>
        <w:t>Now, decades later, the truth can at last be told, and the burning questions answered: Why were the teens targeted for slaughter that night? And what unholy creature did they fall victim to?</w:t>
      </w:r>
    </w:p>
    <w:p w14:paraId="4554B685" w14:textId="77777777" w:rsidR="00BE6DE6" w:rsidRDefault="00BE6DE6" w:rsidP="00BE6DE6"/>
    <w:p w14:paraId="5DEAEC73" w14:textId="77777777" w:rsidR="00BE6DE6" w:rsidRDefault="00BE6DE6" w:rsidP="00BE6DE6">
      <w:r>
        <w:t>Written by master of the macabre RAY FAWKES (Constantine, Justice League Dark) and illustrated by veteran Purgatori whisperer FEDERICO SORRESSA, Altered States: Purgatori Grindhouse returns readers to the golden age of slasher entertainment — complete with sinfully era-appropriate covers from JOSEPH MICHAEL LINSNER, LUCIO PARRILLO, MIKE ROOTH, and cosplay by RACHEL HOLLON!</w:t>
      </w:r>
    </w:p>
    <w:p w14:paraId="65926A9D" w14:textId="77777777" w:rsidR="00FC0377" w:rsidRDefault="00FC0377" w:rsidP="00FC0377"/>
    <w:p w14:paraId="3D110844" w14:textId="77777777" w:rsidR="00FC0377" w:rsidRDefault="00FC0377" w:rsidP="00FC0377"/>
    <w:p w14:paraId="5176DC83" w14:textId="41F2B1FE" w:rsidR="00FC0377" w:rsidRDefault="00FC0377" w:rsidP="00FC0377">
      <w:r>
        <w:t>2) SILVERHAWKS #1</w:t>
      </w:r>
    </w:p>
    <w:p w14:paraId="57F67630" w14:textId="77777777" w:rsidR="00FC0377" w:rsidRDefault="00FC0377" w:rsidP="00FC0377">
      <w:r>
        <w:t>SKU: C72513035158601011</w:t>
      </w:r>
    </w:p>
    <w:p w14:paraId="2520FF28" w14:textId="77777777" w:rsidR="00FC0377" w:rsidRDefault="00FC0377" w:rsidP="00FC0377">
      <w:r>
        <w:t>Price: $4.99</w:t>
      </w:r>
    </w:p>
    <w:p w14:paraId="7DE974B3" w14:textId="77777777" w:rsidR="00FC0377" w:rsidRDefault="00FC0377" w:rsidP="00FC0377">
      <w:r>
        <w:t>Rating: Teen</w:t>
      </w:r>
    </w:p>
    <w:p w14:paraId="002EE8B3" w14:textId="77777777" w:rsidR="00FC0377" w:rsidRDefault="00FC0377" w:rsidP="00FC0377">
      <w:r>
        <w:t>Cover A: Lucio Parrillo</w:t>
      </w:r>
    </w:p>
    <w:p w14:paraId="22A1BD46" w14:textId="77777777" w:rsidR="00FC0377" w:rsidRDefault="00FC0377" w:rsidP="00FC0377">
      <w:r>
        <w:t>UPC: 72513035158601011</w:t>
      </w:r>
    </w:p>
    <w:p w14:paraId="31E6DA48" w14:textId="77777777" w:rsidR="00FC0377" w:rsidRDefault="00FC0377" w:rsidP="00FC0377">
      <w:r>
        <w:t>Cover B: Jae Lee &amp; June Chung</w:t>
      </w:r>
    </w:p>
    <w:p w14:paraId="0050D8B2" w14:textId="77777777" w:rsidR="00FC0377" w:rsidRDefault="00FC0377" w:rsidP="00FC0377">
      <w:r>
        <w:t>UPC: 72513035158601021</w:t>
      </w:r>
    </w:p>
    <w:p w14:paraId="3895E4A7" w14:textId="77777777" w:rsidR="00FC0377" w:rsidRDefault="00FC0377" w:rsidP="00FC0377">
      <w:r>
        <w:t>Cover C: James Stokoe</w:t>
      </w:r>
    </w:p>
    <w:p w14:paraId="6971B927" w14:textId="77777777" w:rsidR="00FC0377" w:rsidRDefault="00FC0377" w:rsidP="00FC0377">
      <w:r>
        <w:t>UPC: 72513035158601031</w:t>
      </w:r>
    </w:p>
    <w:p w14:paraId="4AD8F744" w14:textId="77777777" w:rsidR="00FC0377" w:rsidRDefault="00FC0377" w:rsidP="00FC0377">
      <w:r>
        <w:t>Cover D: Geraldo Borges</w:t>
      </w:r>
    </w:p>
    <w:p w14:paraId="0092CD57" w14:textId="77777777" w:rsidR="00FC0377" w:rsidRDefault="00FC0377" w:rsidP="00FC0377">
      <w:r>
        <w:t>UPC: 72513035158601041</w:t>
      </w:r>
    </w:p>
    <w:p w14:paraId="1ADC29B8" w14:textId="77777777" w:rsidR="00FC0377" w:rsidRDefault="00FC0377" w:rsidP="00FC0377">
      <w:r>
        <w:t>Cover E: Declan Shalvey</w:t>
      </w:r>
    </w:p>
    <w:p w14:paraId="0B394AA5" w14:textId="77777777" w:rsidR="00FC0377" w:rsidRDefault="00FC0377" w:rsidP="00FC0377">
      <w:r>
        <w:t>UPC: 72513035158601051</w:t>
      </w:r>
    </w:p>
    <w:p w14:paraId="2FF14FE8" w14:textId="77777777" w:rsidR="00FC0377" w:rsidRDefault="00FC0377" w:rsidP="00FC0377">
      <w:r>
        <w:t>Cover F: Lesley "Leirix" Li</w:t>
      </w:r>
    </w:p>
    <w:p w14:paraId="57933CB4" w14:textId="77777777" w:rsidR="00FC0377" w:rsidRDefault="00FC0377" w:rsidP="00FC0377">
      <w:r>
        <w:t>UPC: 72513035158601061</w:t>
      </w:r>
    </w:p>
    <w:p w14:paraId="468C972D" w14:textId="77777777" w:rsidR="00FC0377" w:rsidRDefault="00FC0377" w:rsidP="00FC0377">
      <w:r>
        <w:t>Cover G: Silverhawks Symbol</w:t>
      </w:r>
    </w:p>
    <w:p w14:paraId="1A906A0C" w14:textId="77777777" w:rsidR="00FC0377" w:rsidRDefault="00FC0377" w:rsidP="00FC0377">
      <w:r>
        <w:t>UPC: 72513035158601071</w:t>
      </w:r>
    </w:p>
    <w:p w14:paraId="314119E3" w14:textId="77777777" w:rsidR="00FC0377" w:rsidRDefault="00FC0377" w:rsidP="00FC0377">
      <w:r>
        <w:t>Cover H: Manix</w:t>
      </w:r>
    </w:p>
    <w:p w14:paraId="298AF6E7" w14:textId="77777777" w:rsidR="00FC0377" w:rsidRDefault="00FC0377" w:rsidP="00FC0377">
      <w:r>
        <w:t>UPC: 72513035158601081</w:t>
      </w:r>
    </w:p>
    <w:p w14:paraId="532EC2CD" w14:textId="77777777" w:rsidR="00FC0377" w:rsidRDefault="00FC0377" w:rsidP="00FC0377">
      <w:r>
        <w:t>Cover I: SilverHawks Symbol FOIL SILVER</w:t>
      </w:r>
    </w:p>
    <w:p w14:paraId="43F405DE" w14:textId="77777777" w:rsidR="00FC0377" w:rsidRDefault="00FC0377" w:rsidP="00FC0377">
      <w:r>
        <w:t>UPC: 72513035158601091</w:t>
      </w:r>
    </w:p>
    <w:p w14:paraId="77435A8D" w14:textId="6F0B6E7C" w:rsidR="00121C3B" w:rsidRDefault="00121C3B" w:rsidP="00121C3B">
      <w:r>
        <w:t xml:space="preserve">Cover </w:t>
      </w:r>
      <w:r>
        <w:t>J</w:t>
      </w:r>
      <w:r>
        <w:t>: SilverHawks Symbol FOIL SILVER</w:t>
      </w:r>
      <w:r>
        <w:t xml:space="preserve"> VIRGIN</w:t>
      </w:r>
    </w:p>
    <w:p w14:paraId="6DF5C8A2" w14:textId="5141A361" w:rsidR="00121C3B" w:rsidRDefault="00121C3B" w:rsidP="00121C3B">
      <w:r>
        <w:t>UPC: 72513035158601</w:t>
      </w:r>
      <w:r>
        <w:t>10</w:t>
      </w:r>
      <w:r>
        <w:t>1</w:t>
      </w:r>
    </w:p>
    <w:p w14:paraId="0391F5DC" w14:textId="77777777" w:rsidR="00FC0377" w:rsidRDefault="00FC0377" w:rsidP="00FC0377">
      <w:r>
        <w:t>Cover K: Lucio Parrillo FOIL</w:t>
      </w:r>
    </w:p>
    <w:p w14:paraId="1191B518" w14:textId="77777777" w:rsidR="00FC0377" w:rsidRDefault="00FC0377" w:rsidP="00FC0377">
      <w:r>
        <w:t>UPC: 72513035158601111</w:t>
      </w:r>
    </w:p>
    <w:p w14:paraId="702B5052" w14:textId="0EFF2EE8" w:rsidR="00121C3B" w:rsidRDefault="00121C3B" w:rsidP="00121C3B">
      <w:r>
        <w:t xml:space="preserve">Cover </w:t>
      </w:r>
      <w:r>
        <w:t>L</w:t>
      </w:r>
      <w:r>
        <w:t>: Lucio Parrillo FOIL</w:t>
      </w:r>
      <w:r>
        <w:t xml:space="preserve"> VIRGIN</w:t>
      </w:r>
    </w:p>
    <w:p w14:paraId="48B549CF" w14:textId="03A2A5D1" w:rsidR="00121C3B" w:rsidRDefault="00121C3B" w:rsidP="00121C3B">
      <w:r>
        <w:t>UPC: 725130351586011</w:t>
      </w:r>
      <w:r>
        <w:t>2</w:t>
      </w:r>
      <w:r>
        <w:t>1</w:t>
      </w:r>
    </w:p>
    <w:p w14:paraId="1DDD07BA" w14:textId="77777777" w:rsidR="00FC0377" w:rsidRDefault="00FC0377" w:rsidP="00FC0377">
      <w:r>
        <w:t>Cover M: BLANK AUTHENTIX</w:t>
      </w:r>
    </w:p>
    <w:p w14:paraId="437E3247" w14:textId="77777777" w:rsidR="00FC0377" w:rsidRDefault="00FC0377" w:rsidP="00FC0377">
      <w:r>
        <w:t>UPC: 72513035158601131</w:t>
      </w:r>
    </w:p>
    <w:p w14:paraId="5B5BA11D" w14:textId="77777777" w:rsidR="00FC0377" w:rsidRDefault="00FC0377" w:rsidP="00FC0377">
      <w:r>
        <w:t>Writer: Ed Brisson</w:t>
      </w:r>
    </w:p>
    <w:p w14:paraId="6540AEC6" w14:textId="77777777" w:rsidR="00FC0377" w:rsidRDefault="00FC0377" w:rsidP="00FC0377">
      <w:r>
        <w:t>Artist: George Kambadais</w:t>
      </w:r>
    </w:p>
    <w:p w14:paraId="7D7DC894" w14:textId="77777777" w:rsidR="00FC0377" w:rsidRDefault="00FC0377" w:rsidP="00FC0377">
      <w:r>
        <w:t>Genre: Adventure</w:t>
      </w:r>
    </w:p>
    <w:p w14:paraId="5D84D01F" w14:textId="77777777" w:rsidR="00FC0377" w:rsidRDefault="00FC0377" w:rsidP="00FC0377">
      <w:r>
        <w:t>Publication Date: January, 2025</w:t>
      </w:r>
    </w:p>
    <w:p w14:paraId="4B3126ED" w14:textId="77777777" w:rsidR="00FC0377" w:rsidRDefault="00FC0377" w:rsidP="00FC0377">
      <w:r>
        <w:t>Format: Comic Book</w:t>
      </w:r>
    </w:p>
    <w:p w14:paraId="4569CACB" w14:textId="77777777" w:rsidR="00A812F2" w:rsidRDefault="00A812F2" w:rsidP="00A812F2">
      <w:r>
        <w:t>Page Count: 32</w:t>
      </w:r>
    </w:p>
    <w:p w14:paraId="37AF40FE" w14:textId="77777777" w:rsidR="00FC0377" w:rsidRDefault="00FC0377" w:rsidP="00FC0377">
      <w:r>
        <w:lastRenderedPageBreak/>
        <w:t>On Sale Date: 1/29/2025</w:t>
      </w:r>
    </w:p>
    <w:p w14:paraId="30E8AD89" w14:textId="77777777" w:rsidR="00FC0377" w:rsidRDefault="00FC0377" w:rsidP="00FC0377">
      <w:r>
        <w:t>Marketing Description</w:t>
      </w:r>
    </w:p>
    <w:p w14:paraId="63817396" w14:textId="77777777" w:rsidR="00121C3B" w:rsidRDefault="00121C3B" w:rsidP="00121C3B">
      <w:r>
        <w:t>In the nearby galaxy of Limbo, the deadly mob boss Mon*Star has escaped from his confinement on Penal Planet 10 — and he’s looking to take revenge on everyone who put him there!</w:t>
      </w:r>
    </w:p>
    <w:p w14:paraId="783C2345" w14:textId="77777777" w:rsidR="00121C3B" w:rsidRDefault="00121C3B" w:rsidP="00121C3B"/>
    <w:p w14:paraId="36220FD8" w14:textId="77777777" w:rsidR="00121C3B" w:rsidRDefault="00121C3B" w:rsidP="00121C3B">
      <w:r>
        <w:t>At the top of that list is Commander Stargazer, the grizzled space cop who personally took Mon*Star down the last time he went on a rampage. To recapture Mon*Star and his gang of super-criminal associates, Stargazer must put his retirement on hold and assemble a new team of his famed bionically enhanced law enforcers — the SilverHawks!</w:t>
      </w:r>
    </w:p>
    <w:p w14:paraId="53C69C06" w14:textId="77777777" w:rsidR="00121C3B" w:rsidRDefault="00121C3B" w:rsidP="00121C3B"/>
    <w:p w14:paraId="055C61C2" w14:textId="77777777" w:rsidR="00121C3B" w:rsidRDefault="00121C3B" w:rsidP="00121C3B">
      <w:r>
        <w:t>Recruited from every corner of known space by the Federal Interplanetary Force, the SilverHawks were engineered to be the first line of defense against Limbo’s ruthless agents of chaos. But during Mon*Star’s long incarceration, the program went dormant, and its state-of-the-art tech has drifted towards obsolescence. Now, as they take on the galaxy’s deadliest lawbreakers, Stargazer’s new team of untested cyborgs — including Quicksilver, Bluegrass, Hotwing, Steelwill, Steelheart, and The Copper Kidd — will face the ultimate trial by fire!</w:t>
      </w:r>
    </w:p>
    <w:p w14:paraId="441EFF35" w14:textId="77777777" w:rsidR="00121C3B" w:rsidRDefault="00121C3B" w:rsidP="00121C3B"/>
    <w:p w14:paraId="5C80A043" w14:textId="743162C7" w:rsidR="00FC0377" w:rsidRDefault="00121C3B" w:rsidP="00121C3B">
      <w:r>
        <w:t>Rising star writer ED BRISSON (ThunderCats: Apex, The Uncanny X-Men) and acclaimed artist GEORGE KAMBADAIS (Gargoyles, Hercules) open up an all-new entry in the FIF’s legendary case files with SilverHawks #1 — featuring beautifully polished covers from LUCIO PARRILLO, JAE LEE &amp; JUNE CHUNG, JAMES STOKOE, GERALDO BORGES, DECLAN SHALVEY, LESLEY “LEIRIX” LI, MANIX, and DAVID COUSENS!</w:t>
      </w:r>
    </w:p>
    <w:p w14:paraId="4D912453" w14:textId="77777777" w:rsidR="00FC0377" w:rsidRDefault="00FC0377" w:rsidP="00FC0377"/>
    <w:p w14:paraId="4D3FEA09" w14:textId="77777777" w:rsidR="00FC0377" w:rsidRDefault="00FC0377" w:rsidP="00FC0377">
      <w:r>
        <w:t xml:space="preserve">Retailer Incentive Cover R: 10 COPY Battle Damage/David Cousens Original </w:t>
      </w:r>
      <w:r>
        <w:t>INCV</w:t>
      </w:r>
    </w:p>
    <w:p w14:paraId="542B52E7" w14:textId="28023722" w:rsidR="00FC0377" w:rsidRDefault="00FC0377" w:rsidP="00FC0377">
      <w:r>
        <w:t>For</w:t>
      </w:r>
      <w:r>
        <w:t xml:space="preserve"> every 10 copies ordered and received, retailers will qualify to order a Battle Damage/David Cousens Original cover at $4.99</w:t>
      </w:r>
    </w:p>
    <w:p w14:paraId="1D183E17" w14:textId="77777777" w:rsidR="00FC0377" w:rsidRDefault="00FC0377" w:rsidP="00FC0377">
      <w:r>
        <w:t>UPC: 72513035158601181</w:t>
      </w:r>
    </w:p>
    <w:p w14:paraId="4612A77C" w14:textId="77777777" w:rsidR="00FC0377" w:rsidRDefault="00FC0377" w:rsidP="00FC0377"/>
    <w:p w14:paraId="2E1716E8" w14:textId="77777777" w:rsidR="00FC0377" w:rsidRDefault="00FC0377" w:rsidP="00FC0377">
      <w:r>
        <w:t xml:space="preserve">Retailer Incentive Cover S: 10 COPY James Stokoe FOIL </w:t>
      </w:r>
      <w:r>
        <w:t>INCV</w:t>
      </w:r>
    </w:p>
    <w:p w14:paraId="54B0238D" w14:textId="46D69A9F" w:rsidR="00FC0377" w:rsidRDefault="00FC0377" w:rsidP="00FC0377">
      <w:r>
        <w:t>For</w:t>
      </w:r>
      <w:r>
        <w:t xml:space="preserve"> every 10 copies ordered and received, retailers will qualify to order a James Stokoe FOIL cover at $9.99</w:t>
      </w:r>
    </w:p>
    <w:p w14:paraId="0450BA75" w14:textId="77777777" w:rsidR="00FC0377" w:rsidRDefault="00FC0377" w:rsidP="00FC0377">
      <w:r>
        <w:t>UPC: 72513035158601191</w:t>
      </w:r>
    </w:p>
    <w:p w14:paraId="280DD300" w14:textId="77777777" w:rsidR="00FC0377" w:rsidRDefault="00FC0377" w:rsidP="00FC0377"/>
    <w:p w14:paraId="5E38BE66" w14:textId="77777777" w:rsidR="00FC0377" w:rsidRDefault="00FC0377" w:rsidP="00FC0377">
      <w:r>
        <w:t xml:space="preserve">Retailer Incentive Cover T: 10 COPY Declan Shalvey FOIL </w:t>
      </w:r>
      <w:r>
        <w:t>INCV</w:t>
      </w:r>
    </w:p>
    <w:p w14:paraId="35647F31" w14:textId="41ED3C27" w:rsidR="00FC0377" w:rsidRDefault="00FC0377" w:rsidP="00FC0377">
      <w:r>
        <w:t>For</w:t>
      </w:r>
      <w:r>
        <w:t xml:space="preserve"> every 10 copies ordered and received, retailers will qualify to order a Declan Shalvey FOIL cover at $9.99</w:t>
      </w:r>
    </w:p>
    <w:p w14:paraId="6B704C9F" w14:textId="77777777" w:rsidR="00FC0377" w:rsidRDefault="00FC0377" w:rsidP="00FC0377">
      <w:r>
        <w:t>UPC: 72513035158601201</w:t>
      </w:r>
    </w:p>
    <w:p w14:paraId="4E385716" w14:textId="77777777" w:rsidR="00FC0377" w:rsidRDefault="00FC0377" w:rsidP="00FC0377"/>
    <w:p w14:paraId="60C60793" w14:textId="77777777" w:rsidR="00FC0377" w:rsidRDefault="00FC0377" w:rsidP="00FC0377">
      <w:r>
        <w:t xml:space="preserve">Retailer Incentive Cover U: 15 COPY James Stokoe FOIL VIRGIN </w:t>
      </w:r>
      <w:r>
        <w:t>INCV</w:t>
      </w:r>
    </w:p>
    <w:p w14:paraId="6271D369" w14:textId="281D7430" w:rsidR="00FC0377" w:rsidRDefault="00FC0377" w:rsidP="00FC0377">
      <w:r>
        <w:t>For</w:t>
      </w:r>
      <w:r>
        <w:t xml:space="preserve"> every 15 copies ordered and received, retailers will qualify to order a James Stokoe FOIL VIRGIN cover at $9.99</w:t>
      </w:r>
    </w:p>
    <w:p w14:paraId="43C85CFA" w14:textId="77777777" w:rsidR="00FC0377" w:rsidRDefault="00FC0377" w:rsidP="00FC0377">
      <w:r>
        <w:t>UPC: 72513035158601211</w:t>
      </w:r>
    </w:p>
    <w:p w14:paraId="78A3C9FE" w14:textId="77777777" w:rsidR="00FC0377" w:rsidRDefault="00FC0377" w:rsidP="00FC0377"/>
    <w:p w14:paraId="2F4227F7" w14:textId="77777777" w:rsidR="00FC0377" w:rsidRDefault="00FC0377" w:rsidP="00FC0377">
      <w:r>
        <w:lastRenderedPageBreak/>
        <w:t xml:space="preserve">Retailer Incentive Cover V: 15 COPY Declan Shalvey FOIL VIRGIN </w:t>
      </w:r>
      <w:r>
        <w:t>INCV</w:t>
      </w:r>
    </w:p>
    <w:p w14:paraId="3E891A0C" w14:textId="1803FE4F" w:rsidR="00FC0377" w:rsidRDefault="00FC0377" w:rsidP="00FC0377">
      <w:r>
        <w:t>For</w:t>
      </w:r>
      <w:r>
        <w:t xml:space="preserve"> every 15 copies ordered and received, retailers will qualify to order a Declan Shalvey FOIL VIRGIN cover at $9.99</w:t>
      </w:r>
    </w:p>
    <w:p w14:paraId="2CB9131B" w14:textId="77777777" w:rsidR="00FC0377" w:rsidRDefault="00FC0377" w:rsidP="00FC0377">
      <w:r>
        <w:t>UPC: 72513035158601221</w:t>
      </w:r>
    </w:p>
    <w:p w14:paraId="531EB6FE" w14:textId="77777777" w:rsidR="00FC0377" w:rsidRDefault="00FC0377" w:rsidP="00FC0377"/>
    <w:p w14:paraId="6692667C" w14:textId="77777777" w:rsidR="00FC0377" w:rsidRDefault="00FC0377" w:rsidP="00FC0377">
      <w:r>
        <w:t xml:space="preserve">Retailer Incentive Cover W: 20 COPY SilverHawks Symbol Virgin </w:t>
      </w:r>
      <w:r>
        <w:t>INCV</w:t>
      </w:r>
    </w:p>
    <w:p w14:paraId="5C5F135A" w14:textId="19728AAD" w:rsidR="00FC0377" w:rsidRDefault="00FC0377" w:rsidP="00FC0377">
      <w:r>
        <w:t>For</w:t>
      </w:r>
      <w:r>
        <w:t xml:space="preserve"> every 20 copies ordered and received, retailers will qualify to order a SilverHawks Symbol Virgin cover at $4.99</w:t>
      </w:r>
    </w:p>
    <w:p w14:paraId="46763ECF" w14:textId="77777777" w:rsidR="00FC0377" w:rsidRDefault="00FC0377" w:rsidP="00FC0377">
      <w:r>
        <w:t>UPC: 72513035158601231</w:t>
      </w:r>
    </w:p>
    <w:p w14:paraId="4154603E" w14:textId="77777777" w:rsidR="00FC0377" w:rsidRDefault="00FC0377" w:rsidP="00FC0377"/>
    <w:p w14:paraId="35E54DFD" w14:textId="77777777" w:rsidR="00FC0377" w:rsidRDefault="00FC0377" w:rsidP="00FC0377">
      <w:r>
        <w:t xml:space="preserve">Retailer Incentive Cover X: 20 COPY SilverHawks Symbol FOIL GOLD </w:t>
      </w:r>
      <w:r>
        <w:t>INCV</w:t>
      </w:r>
    </w:p>
    <w:p w14:paraId="5CFD0A94" w14:textId="38EDA958" w:rsidR="00FC0377" w:rsidRDefault="00FC0377" w:rsidP="00FC0377">
      <w:r>
        <w:t>For</w:t>
      </w:r>
      <w:r>
        <w:t xml:space="preserve"> every 20 copies ordered and received, retailers will qualify to order a SilverHawks FOIL GOLD cover at $9.99</w:t>
      </w:r>
    </w:p>
    <w:p w14:paraId="728BCAB8" w14:textId="77777777" w:rsidR="00FC0377" w:rsidRDefault="00FC0377" w:rsidP="00FC0377">
      <w:r>
        <w:t>UPC: 72513035158601241</w:t>
      </w:r>
    </w:p>
    <w:p w14:paraId="77ECF7D1" w14:textId="77777777" w:rsidR="00FC0377" w:rsidRDefault="00FC0377" w:rsidP="00FC0377"/>
    <w:p w14:paraId="0EDA5DF2" w14:textId="77777777" w:rsidR="00FC0377" w:rsidRDefault="00FC0377" w:rsidP="00FC0377">
      <w:r>
        <w:t xml:space="preserve">Retailer Incentive Cover Y: 25 COPY Manix Virgin </w:t>
      </w:r>
      <w:r>
        <w:t>INCV</w:t>
      </w:r>
    </w:p>
    <w:p w14:paraId="58EBFA3F" w14:textId="6A52C6D5" w:rsidR="00FC0377" w:rsidRDefault="00FC0377" w:rsidP="00FC0377">
      <w:r>
        <w:t>For</w:t>
      </w:r>
      <w:r>
        <w:t xml:space="preserve"> every 25 copies ordered and received, retailers will qualify to order a Manix Virgin cover at $4.99</w:t>
      </w:r>
    </w:p>
    <w:p w14:paraId="6FEC1D53" w14:textId="77777777" w:rsidR="00FC0377" w:rsidRDefault="00FC0377" w:rsidP="00FC0377">
      <w:r>
        <w:t>UPC: 72513035158601251</w:t>
      </w:r>
    </w:p>
    <w:p w14:paraId="502DDC35" w14:textId="77777777" w:rsidR="00FC0377" w:rsidRDefault="00FC0377" w:rsidP="00FC0377"/>
    <w:p w14:paraId="731B01FC" w14:textId="77777777" w:rsidR="00FC0377" w:rsidRDefault="00FC0377" w:rsidP="00FC0377">
      <w:r>
        <w:t xml:space="preserve">Retailer Incentive Cover Z: 25 COPY Lesley "Leirix" Li Virgin </w:t>
      </w:r>
      <w:r>
        <w:t>INCV</w:t>
      </w:r>
    </w:p>
    <w:p w14:paraId="0A65BC0B" w14:textId="6E280EFD" w:rsidR="00FC0377" w:rsidRDefault="00FC0377" w:rsidP="00FC0377">
      <w:r>
        <w:t>For</w:t>
      </w:r>
      <w:r>
        <w:t xml:space="preserve"> every 25 copies ordered and received, retailers will qualify to order a Lesley "Leirix" Li Virgin cover at $4.99</w:t>
      </w:r>
    </w:p>
    <w:p w14:paraId="7BEB9CDA" w14:textId="77777777" w:rsidR="00FC0377" w:rsidRDefault="00FC0377" w:rsidP="00FC0377">
      <w:r>
        <w:t>UPC: 72513035158601261</w:t>
      </w:r>
    </w:p>
    <w:p w14:paraId="18ED5381" w14:textId="77777777" w:rsidR="00FC0377" w:rsidRDefault="00FC0377" w:rsidP="00FC0377"/>
    <w:p w14:paraId="0B93FB9D" w14:textId="77777777" w:rsidR="00FC0377" w:rsidRDefault="00FC0377" w:rsidP="00FC0377">
      <w:r>
        <w:t xml:space="preserve">Retailer Incentive Cover ZA: 30 COPY James Stokoe Line Art </w:t>
      </w:r>
      <w:r>
        <w:t>INCV</w:t>
      </w:r>
    </w:p>
    <w:p w14:paraId="63A93C86" w14:textId="47287F2A" w:rsidR="00FC0377" w:rsidRDefault="00FC0377" w:rsidP="00FC0377">
      <w:r>
        <w:t>For</w:t>
      </w:r>
      <w:r>
        <w:t xml:space="preserve"> every 30 copies ordered and received, retailers will qualify to order a James Stokoe Line Art cover at $4.99</w:t>
      </w:r>
    </w:p>
    <w:p w14:paraId="6E83D783" w14:textId="77777777" w:rsidR="00FC0377" w:rsidRDefault="00FC0377" w:rsidP="00FC0377">
      <w:r>
        <w:t>UPC: 72513035158601271</w:t>
      </w:r>
    </w:p>
    <w:p w14:paraId="52EFBFF0" w14:textId="77777777" w:rsidR="00FC0377" w:rsidRDefault="00FC0377" w:rsidP="00FC0377"/>
    <w:p w14:paraId="4FAFA621" w14:textId="77777777" w:rsidR="00FC0377" w:rsidRDefault="00FC0377" w:rsidP="00FC0377">
      <w:r>
        <w:t xml:space="preserve">Retailer Incentive Cover ZB: 30 COPY Geraldo Borges Virgin </w:t>
      </w:r>
      <w:r>
        <w:t>INCV</w:t>
      </w:r>
    </w:p>
    <w:p w14:paraId="52A3440F" w14:textId="20852DC3" w:rsidR="00FC0377" w:rsidRDefault="00FC0377" w:rsidP="00FC0377">
      <w:r>
        <w:t>For</w:t>
      </w:r>
      <w:r>
        <w:t xml:space="preserve"> every 30 copies ordered and received, retailers will qualify to order a Geraldo Borges Virgin cover at $4.99</w:t>
      </w:r>
    </w:p>
    <w:p w14:paraId="5C76E68A" w14:textId="77777777" w:rsidR="00FC0377" w:rsidRDefault="00FC0377" w:rsidP="00FC0377">
      <w:r>
        <w:t>UPC: 72513035158601281</w:t>
      </w:r>
    </w:p>
    <w:p w14:paraId="587715F8" w14:textId="77777777" w:rsidR="00FC0377" w:rsidRDefault="00FC0377" w:rsidP="00FC0377"/>
    <w:p w14:paraId="20BD5F3F" w14:textId="77777777" w:rsidR="00FC0377" w:rsidRDefault="00FC0377" w:rsidP="00FC0377">
      <w:r>
        <w:t xml:space="preserve">Retailer Incentive Cover ZC: 40 COPY Battle Damage/David Cousens Virgin </w:t>
      </w:r>
      <w:r>
        <w:t>INCV</w:t>
      </w:r>
    </w:p>
    <w:p w14:paraId="6B92C320" w14:textId="1BFBB2AE" w:rsidR="00FC0377" w:rsidRDefault="00FC0377" w:rsidP="00FC0377">
      <w:r>
        <w:t>For</w:t>
      </w:r>
      <w:r>
        <w:t xml:space="preserve"> every 40 copies ordered and received, retailers will qualify to order a Battle Damage/David Cousens Virgin cover at $4.99</w:t>
      </w:r>
    </w:p>
    <w:p w14:paraId="7854A260" w14:textId="77777777" w:rsidR="00FC0377" w:rsidRDefault="00FC0377" w:rsidP="00FC0377">
      <w:r>
        <w:t>UPC: 72513035158601291</w:t>
      </w:r>
    </w:p>
    <w:p w14:paraId="61E63189" w14:textId="77777777" w:rsidR="00FC0377" w:rsidRDefault="00FC0377" w:rsidP="00FC0377"/>
    <w:p w14:paraId="53E61362" w14:textId="77777777" w:rsidR="00FC0377" w:rsidRDefault="00FC0377" w:rsidP="00FC0377">
      <w:r>
        <w:t xml:space="preserve">Retailer Incentive Cover ZD: 40 COPY James Stokoe Virgin </w:t>
      </w:r>
      <w:r>
        <w:t>INCV</w:t>
      </w:r>
    </w:p>
    <w:p w14:paraId="57074DED" w14:textId="3C827709" w:rsidR="00FC0377" w:rsidRDefault="00FC0377" w:rsidP="00FC0377">
      <w:r>
        <w:t>For</w:t>
      </w:r>
      <w:r>
        <w:t xml:space="preserve"> every 40 copies ordered and received, retailers will qualify to order a James Stokoe Virgin cover at $4.99</w:t>
      </w:r>
    </w:p>
    <w:p w14:paraId="4E457249" w14:textId="77777777" w:rsidR="00FC0377" w:rsidRDefault="00FC0377" w:rsidP="00FC0377">
      <w:r>
        <w:t>UPC: 72513035158601301</w:t>
      </w:r>
    </w:p>
    <w:p w14:paraId="593E37A7" w14:textId="77777777" w:rsidR="00FC0377" w:rsidRDefault="00FC0377" w:rsidP="00FC0377"/>
    <w:p w14:paraId="26C5A8FA" w14:textId="77777777" w:rsidR="00FC0377" w:rsidRDefault="00FC0377" w:rsidP="00FC0377">
      <w:r>
        <w:t xml:space="preserve">Retailer Incentive Cover ZE: 50 COPY Jae Lee Line Art </w:t>
      </w:r>
      <w:r>
        <w:t>INCV</w:t>
      </w:r>
    </w:p>
    <w:p w14:paraId="42E9F967" w14:textId="07F047BB" w:rsidR="00FC0377" w:rsidRDefault="00FC0377" w:rsidP="00FC0377">
      <w:r>
        <w:t>For</w:t>
      </w:r>
      <w:r>
        <w:t xml:space="preserve"> every 50 copies ordered and received, retailers will qualify to order a Jae Lee Line Art cover at $4.99</w:t>
      </w:r>
    </w:p>
    <w:p w14:paraId="2511C84D" w14:textId="77777777" w:rsidR="00FC0377" w:rsidRDefault="00FC0377" w:rsidP="00FC0377">
      <w:r>
        <w:t>UPC: 72513035158601311</w:t>
      </w:r>
    </w:p>
    <w:p w14:paraId="363DEA52" w14:textId="77777777" w:rsidR="00FC0377" w:rsidRDefault="00FC0377" w:rsidP="00FC0377"/>
    <w:p w14:paraId="1BEC7347" w14:textId="77777777" w:rsidR="00FC0377" w:rsidRDefault="00FC0377" w:rsidP="00FC0377">
      <w:r>
        <w:t xml:space="preserve">Retailer Incentive Cover ZF: 60 COPY Declan Shalvey Virgin </w:t>
      </w:r>
      <w:r>
        <w:t>INCV</w:t>
      </w:r>
    </w:p>
    <w:p w14:paraId="0053160C" w14:textId="590F3113" w:rsidR="00FC0377" w:rsidRDefault="00FC0377" w:rsidP="00FC0377">
      <w:r>
        <w:t>For</w:t>
      </w:r>
      <w:r>
        <w:t xml:space="preserve"> every 60 copies ordered and received, retailers will qualify to order a Declan Shalvey Virgin cover at $4.99</w:t>
      </w:r>
    </w:p>
    <w:p w14:paraId="0E817E10" w14:textId="77777777" w:rsidR="00FC0377" w:rsidRDefault="00FC0377" w:rsidP="00FC0377">
      <w:r>
        <w:t>UPC: 72513035158601321</w:t>
      </w:r>
    </w:p>
    <w:p w14:paraId="18CDEC08" w14:textId="77777777" w:rsidR="00FC0377" w:rsidRDefault="00FC0377" w:rsidP="00FC0377"/>
    <w:p w14:paraId="7991149A" w14:textId="77777777" w:rsidR="00FC0377" w:rsidRDefault="00FC0377" w:rsidP="00FC0377">
      <w:r>
        <w:t xml:space="preserve">Retailer Incentive Cover ZG: 75 COPY Jae Lee &amp; June Chung Virgin </w:t>
      </w:r>
      <w:r>
        <w:t>INCV</w:t>
      </w:r>
    </w:p>
    <w:p w14:paraId="2EE4A3F0" w14:textId="4DD05DD7" w:rsidR="00FC0377" w:rsidRDefault="00FC0377" w:rsidP="00FC0377">
      <w:r>
        <w:t>For</w:t>
      </w:r>
      <w:r>
        <w:t xml:space="preserve"> every 75 copies ordered and received, retailers will qualify to order a Jae Lee &amp; June Chung Virgin cover at $4.99</w:t>
      </w:r>
    </w:p>
    <w:p w14:paraId="14720098" w14:textId="77777777" w:rsidR="00FC0377" w:rsidRDefault="00FC0377" w:rsidP="00FC0377">
      <w:r>
        <w:t>UPC: 72513035158601331</w:t>
      </w:r>
    </w:p>
    <w:p w14:paraId="748D7B11" w14:textId="77777777" w:rsidR="00FC0377" w:rsidRDefault="00FC0377" w:rsidP="00FC0377"/>
    <w:p w14:paraId="7EC22044" w14:textId="77777777" w:rsidR="00FC0377" w:rsidRDefault="00FC0377" w:rsidP="00FC0377">
      <w:r>
        <w:t xml:space="preserve">Retailer Incentive Cover ZH: 100 COPY SilverHawks Symbol FOIL GOLD VIRGIN </w:t>
      </w:r>
      <w:r>
        <w:t>INCV</w:t>
      </w:r>
    </w:p>
    <w:p w14:paraId="72B72FB0" w14:textId="785CDDA4" w:rsidR="00FC0377" w:rsidRDefault="00FC0377" w:rsidP="00FC0377">
      <w:r>
        <w:t>For</w:t>
      </w:r>
      <w:r>
        <w:t xml:space="preserve"> every 100 copies ordered and received, retailers will qualify to order a SilverHawks FOIL GOLD VIRGIN cover at $9.99</w:t>
      </w:r>
    </w:p>
    <w:p w14:paraId="78AD5E28" w14:textId="77777777" w:rsidR="00FC0377" w:rsidRDefault="00FC0377" w:rsidP="00FC0377">
      <w:r>
        <w:t>UPC: 72513035158601341</w:t>
      </w:r>
    </w:p>
    <w:p w14:paraId="22E096B4" w14:textId="77777777" w:rsidR="00FC0377" w:rsidRDefault="00FC0377" w:rsidP="00FC0377"/>
    <w:p w14:paraId="4941B836" w14:textId="0D7092AE" w:rsidR="00FC0377" w:rsidRDefault="00FC0377" w:rsidP="00FC0377">
      <w:r>
        <w:t>2</w:t>
      </w:r>
      <w:r w:rsidR="00121C3B">
        <w:t>a</w:t>
      </w:r>
      <w:r>
        <w:t>) SILVERHAWKS #1 SILVERHAWKS SYMBOL METAL PREMIUM COVER</w:t>
      </w:r>
    </w:p>
    <w:p w14:paraId="7944BD3D" w14:textId="0C53E580" w:rsidR="00FC0377" w:rsidRDefault="00FC0377" w:rsidP="00FC0377">
      <w:r>
        <w:t>SKU: C72513035158601</w:t>
      </w:r>
      <w:r w:rsidR="00121C3B">
        <w:t>14</w:t>
      </w:r>
      <w:r>
        <w:t>1</w:t>
      </w:r>
    </w:p>
    <w:p w14:paraId="5D1CD441" w14:textId="226E27BB" w:rsidR="00FC0377" w:rsidRDefault="00FC0377" w:rsidP="00FC0377">
      <w:r>
        <w:t>Price: $</w:t>
      </w:r>
      <w:r w:rsidR="00121C3B">
        <w:t>100.00</w:t>
      </w:r>
    </w:p>
    <w:p w14:paraId="3607AEA3" w14:textId="77777777" w:rsidR="00FC0377" w:rsidRDefault="00FC0377" w:rsidP="00FC0377">
      <w:r>
        <w:t>Rating: Teen</w:t>
      </w:r>
    </w:p>
    <w:p w14:paraId="5FC361B4" w14:textId="77777777" w:rsidR="00FC0377" w:rsidRDefault="00FC0377" w:rsidP="00FC0377">
      <w:r>
        <w:t>Cover N: SilverHawks Symbol Metal Premium Cover</w:t>
      </w:r>
    </w:p>
    <w:p w14:paraId="658822F6" w14:textId="77777777" w:rsidR="00FC0377" w:rsidRDefault="00FC0377" w:rsidP="00FC0377">
      <w:r>
        <w:t>Writer: Ed Brisson</w:t>
      </w:r>
    </w:p>
    <w:p w14:paraId="32B218C6" w14:textId="77777777" w:rsidR="00FC0377" w:rsidRDefault="00FC0377" w:rsidP="00FC0377">
      <w:r>
        <w:t>Artist: George Kambadais</w:t>
      </w:r>
    </w:p>
    <w:p w14:paraId="756D42DC" w14:textId="77777777" w:rsidR="00FC0377" w:rsidRDefault="00FC0377" w:rsidP="00FC0377">
      <w:r>
        <w:t>Genre: Adventure</w:t>
      </w:r>
    </w:p>
    <w:p w14:paraId="7BAAF771" w14:textId="77777777" w:rsidR="00FC0377" w:rsidRDefault="00FC0377" w:rsidP="00FC0377">
      <w:r>
        <w:t>Publication Date: January, 2025</w:t>
      </w:r>
    </w:p>
    <w:p w14:paraId="68E39E1D" w14:textId="77777777" w:rsidR="00FC0377" w:rsidRDefault="00FC0377" w:rsidP="00FC0377">
      <w:r>
        <w:t>Format: Comic Book</w:t>
      </w:r>
    </w:p>
    <w:p w14:paraId="7F35A64F" w14:textId="77777777" w:rsidR="00FC0377" w:rsidRDefault="00FC0377" w:rsidP="00FC0377">
      <w:r>
        <w:t>Page Count: 32</w:t>
      </w:r>
    </w:p>
    <w:p w14:paraId="483A147E" w14:textId="76840576" w:rsidR="00FC0377" w:rsidRDefault="00FC0377" w:rsidP="00FC0377">
      <w:r>
        <w:t xml:space="preserve">On Sale Date: </w:t>
      </w:r>
      <w:r w:rsidR="00121C3B">
        <w:t>2/12</w:t>
      </w:r>
      <w:r>
        <w:t>/2025</w:t>
      </w:r>
    </w:p>
    <w:p w14:paraId="12E63913" w14:textId="77777777" w:rsidR="00FC0377" w:rsidRDefault="00FC0377" w:rsidP="00FC0377">
      <w:r>
        <w:t>Marketing Description</w:t>
      </w:r>
    </w:p>
    <w:p w14:paraId="62AFED7C" w14:textId="77777777" w:rsidR="00121C3B" w:rsidRDefault="00121C3B" w:rsidP="00121C3B">
      <w:r>
        <w:t>In the nearby galaxy of Limbo, the deadly mob boss Mon*Star has escaped from his confinement on Penal Planet 10 — and he’s looking to take revenge on everyone who put him there!</w:t>
      </w:r>
    </w:p>
    <w:p w14:paraId="1236A689" w14:textId="77777777" w:rsidR="00121C3B" w:rsidRDefault="00121C3B" w:rsidP="00121C3B"/>
    <w:p w14:paraId="559F8C3E" w14:textId="77777777" w:rsidR="00121C3B" w:rsidRDefault="00121C3B" w:rsidP="00121C3B">
      <w:r>
        <w:t>At the top of that list is Commander Stargazer, the grizzled space cop who personally took Mon*Star down the last time he went on a rampage. To recapture Mon*Star and his gang of super-criminal associates, Stargazer must put his retirement on hold and assemble a new team of his famed bionically enhanced law enforcers — the SilverHawks!</w:t>
      </w:r>
    </w:p>
    <w:p w14:paraId="64D40262" w14:textId="77777777" w:rsidR="00121C3B" w:rsidRDefault="00121C3B" w:rsidP="00121C3B"/>
    <w:p w14:paraId="346C5DF7" w14:textId="77777777" w:rsidR="00121C3B" w:rsidRDefault="00121C3B" w:rsidP="00121C3B">
      <w:r>
        <w:lastRenderedPageBreak/>
        <w:t>Recruited from every corner of known space by the Federal Interplanetary Force, the SilverHawks were engineered to be the first line of defense against Limbo’s ruthless agents of chaos. But during Mon*Star’s long incarceration, the program went dormant, and its state-of-the-art tech has drifted towards obsolescence. Now, as they take on the galaxy’s deadliest lawbreakers, Stargazer’s new team of untested cyborgs — including Quicksilver, Bluegrass, Hotwing, Steelwill, Steelheart, and The Copper Kidd — will face the ultimate trial by fire!</w:t>
      </w:r>
    </w:p>
    <w:p w14:paraId="3C5DA9F1" w14:textId="77777777" w:rsidR="00121C3B" w:rsidRDefault="00121C3B" w:rsidP="00121C3B"/>
    <w:p w14:paraId="704D5AE3" w14:textId="77777777" w:rsidR="00121C3B" w:rsidRDefault="00121C3B" w:rsidP="00121C3B">
      <w:r>
        <w:t>Rising star writer ED BRISSON (ThunderCats: Apex, The Uncanny X-Men) and acclaimed artist GEORGE KAMBADAIS (Gargoyles, Hercules) open up an all-new entry in the FIF’s legendary case files with SilverHawks #1 — featuring beautifully polished covers from LUCIO PARRILLO, JAE LEE &amp; JUNE CHUNG, JAMES STOKOE, GERALDO BORGES, DECLAN SHALVEY, LESLEY “LEIRIX” LI, MANIX, and DAVID COUSENS!</w:t>
      </w:r>
    </w:p>
    <w:p w14:paraId="096D227B" w14:textId="77777777" w:rsidR="00FC0377" w:rsidRDefault="00FC0377" w:rsidP="00FC0377"/>
    <w:p w14:paraId="3AD0865A" w14:textId="4EF09714" w:rsidR="00FC0377" w:rsidRDefault="00FC0377" w:rsidP="00FC0377">
      <w:r>
        <w:t>2</w:t>
      </w:r>
      <w:r w:rsidR="00121C3B">
        <w:t>b</w:t>
      </w:r>
      <w:r>
        <w:t>) SILVERHAWKS #1 MANIX METAL PREMIUM COVER</w:t>
      </w:r>
    </w:p>
    <w:p w14:paraId="6CBEF0FA" w14:textId="6E75B6D3" w:rsidR="00FC0377" w:rsidRDefault="00FC0377" w:rsidP="00FC0377">
      <w:r>
        <w:t>SKU: C72513035158601</w:t>
      </w:r>
      <w:r w:rsidR="00121C3B">
        <w:t>15</w:t>
      </w:r>
      <w:r>
        <w:t>1</w:t>
      </w:r>
    </w:p>
    <w:p w14:paraId="742F8F31" w14:textId="5FE116A2" w:rsidR="00FC0377" w:rsidRDefault="00FC0377" w:rsidP="00FC0377">
      <w:r>
        <w:t>Price: $</w:t>
      </w:r>
      <w:r w:rsidR="00121C3B">
        <w:t>100.00</w:t>
      </w:r>
    </w:p>
    <w:p w14:paraId="5F954C0D" w14:textId="77777777" w:rsidR="00FC0377" w:rsidRDefault="00FC0377" w:rsidP="00FC0377">
      <w:r>
        <w:t>Rating: Teen</w:t>
      </w:r>
    </w:p>
    <w:p w14:paraId="7D93754C" w14:textId="77777777" w:rsidR="00FC0377" w:rsidRDefault="00FC0377" w:rsidP="00FC0377">
      <w:r>
        <w:t>Cover O: Manix Metal Premium Cover</w:t>
      </w:r>
    </w:p>
    <w:p w14:paraId="1D07D800" w14:textId="77777777" w:rsidR="00FC0377" w:rsidRDefault="00FC0377" w:rsidP="00FC0377">
      <w:r>
        <w:t>Writer: Ed Brisson</w:t>
      </w:r>
    </w:p>
    <w:p w14:paraId="50F64759" w14:textId="77777777" w:rsidR="00FC0377" w:rsidRDefault="00FC0377" w:rsidP="00FC0377">
      <w:r>
        <w:t>Artist: George Kambadais</w:t>
      </w:r>
    </w:p>
    <w:p w14:paraId="131C08E3" w14:textId="77777777" w:rsidR="00FC0377" w:rsidRDefault="00FC0377" w:rsidP="00FC0377">
      <w:r>
        <w:t>Genre: Adventure</w:t>
      </w:r>
    </w:p>
    <w:p w14:paraId="358DA0FE" w14:textId="17C48A6E" w:rsidR="00FC0377" w:rsidRDefault="00FC0377" w:rsidP="00FC0377">
      <w:r>
        <w:t xml:space="preserve">Publication Date: </w:t>
      </w:r>
      <w:r w:rsidR="00014B61">
        <w:t>January</w:t>
      </w:r>
      <w:r>
        <w:t>, 2025</w:t>
      </w:r>
    </w:p>
    <w:p w14:paraId="1565F06A" w14:textId="77777777" w:rsidR="00FC0377" w:rsidRDefault="00FC0377" w:rsidP="00FC0377">
      <w:r>
        <w:t>Format: Comic Book</w:t>
      </w:r>
    </w:p>
    <w:p w14:paraId="02C4D892" w14:textId="77777777" w:rsidR="00FC0377" w:rsidRDefault="00FC0377" w:rsidP="00FC0377">
      <w:r>
        <w:t>Page Count: 32</w:t>
      </w:r>
    </w:p>
    <w:p w14:paraId="54B50625" w14:textId="4646376E" w:rsidR="00FC0377" w:rsidRDefault="00FC0377" w:rsidP="00FC0377">
      <w:r>
        <w:t xml:space="preserve">On Sale Date: </w:t>
      </w:r>
      <w:r w:rsidR="00121C3B">
        <w:t>2/12</w:t>
      </w:r>
      <w:r>
        <w:t>/2025</w:t>
      </w:r>
    </w:p>
    <w:p w14:paraId="12C02AAA" w14:textId="77777777" w:rsidR="00FC0377" w:rsidRDefault="00FC0377" w:rsidP="00FC0377">
      <w:r>
        <w:t>Marketing Description</w:t>
      </w:r>
    </w:p>
    <w:p w14:paraId="41D27967" w14:textId="77777777" w:rsidR="00121C3B" w:rsidRDefault="00121C3B" w:rsidP="00121C3B">
      <w:r>
        <w:t>In the nearby galaxy of Limbo, the deadly mob boss Mon*Star has escaped from his confinement on Penal Planet 10 — and he’s looking to take revenge on everyone who put him there!</w:t>
      </w:r>
    </w:p>
    <w:p w14:paraId="42882FB9" w14:textId="77777777" w:rsidR="00121C3B" w:rsidRDefault="00121C3B" w:rsidP="00121C3B"/>
    <w:p w14:paraId="7D9B94BC" w14:textId="77777777" w:rsidR="00121C3B" w:rsidRDefault="00121C3B" w:rsidP="00121C3B">
      <w:r>
        <w:t>At the top of that list is Commander Stargazer, the grizzled space cop who personally took Mon*Star down the last time he went on a rampage. To recapture Mon*Star and his gang of super-criminal associates, Stargazer must put his retirement on hold and assemble a new team of his famed bionically enhanced law enforcers — the SilverHawks!</w:t>
      </w:r>
    </w:p>
    <w:p w14:paraId="54A5E9E8" w14:textId="77777777" w:rsidR="00121C3B" w:rsidRDefault="00121C3B" w:rsidP="00121C3B"/>
    <w:p w14:paraId="7C0B3BA0" w14:textId="77777777" w:rsidR="00121C3B" w:rsidRDefault="00121C3B" w:rsidP="00121C3B">
      <w:r>
        <w:t>Recruited from every corner of known space by the Federal Interplanetary Force, the SilverHawks were engineered to be the first line of defense against Limbo’s ruthless agents of chaos. But during Mon*Star’s long incarceration, the program went dormant, and its state-of-the-art tech has drifted towards obsolescence. Now, as they take on the galaxy’s deadliest lawbreakers, Stargazer’s new team of untested cyborgs — including Quicksilver, Bluegrass, Hotwing, Steelwill, Steelheart, and The Copper Kidd — will face the ultimate trial by fire!</w:t>
      </w:r>
    </w:p>
    <w:p w14:paraId="55FB5ADD" w14:textId="77777777" w:rsidR="00121C3B" w:rsidRDefault="00121C3B" w:rsidP="00121C3B"/>
    <w:p w14:paraId="26D9C626" w14:textId="77777777" w:rsidR="00121C3B" w:rsidRDefault="00121C3B" w:rsidP="00121C3B">
      <w:r>
        <w:t xml:space="preserve">Rising star writer ED BRISSON (ThunderCats: Apex, The Uncanny X-Men) and acclaimed artist GEORGE KAMBADAIS (Gargoyles, Hercules) open up an all-new entry in the FIF’s legendary case </w:t>
      </w:r>
      <w:r>
        <w:lastRenderedPageBreak/>
        <w:t>files with SilverHawks #1 — featuring beautifully polished covers from LUCIO PARRILLO, JAE LEE &amp; JUNE CHUNG, JAMES STOKOE, GERALDO BORGES, DECLAN SHALVEY, LESLEY “LEIRIX” LI, MANIX, and DAVID COUSENS!</w:t>
      </w:r>
    </w:p>
    <w:p w14:paraId="5DB61C88" w14:textId="77777777" w:rsidR="00FC0377" w:rsidRDefault="00FC0377" w:rsidP="00FC0377"/>
    <w:p w14:paraId="2E717269" w14:textId="0C61CD62" w:rsidR="00FC0377" w:rsidRDefault="00FC0377" w:rsidP="00FC0377">
      <w:r>
        <w:t>2</w:t>
      </w:r>
      <w:r w:rsidR="00121C3B">
        <w:t>c</w:t>
      </w:r>
      <w:r>
        <w:t>) SILVERHAWKS #1 LUCIO PARRILLO METAL PREMIUM COVER</w:t>
      </w:r>
    </w:p>
    <w:p w14:paraId="513EFA4A" w14:textId="2B7018CE" w:rsidR="00FC0377" w:rsidRDefault="00FC0377" w:rsidP="00FC0377">
      <w:r>
        <w:t>SKU: C72513035158601</w:t>
      </w:r>
      <w:r w:rsidR="00121C3B">
        <w:t>16</w:t>
      </w:r>
      <w:r>
        <w:t>1</w:t>
      </w:r>
    </w:p>
    <w:p w14:paraId="7814C20B" w14:textId="48F45FD5" w:rsidR="00FC0377" w:rsidRDefault="00FC0377" w:rsidP="00FC0377">
      <w:r>
        <w:t>Price: $</w:t>
      </w:r>
      <w:r w:rsidR="00121C3B">
        <w:t>100.00</w:t>
      </w:r>
    </w:p>
    <w:p w14:paraId="4F65260B" w14:textId="77777777" w:rsidR="00FC0377" w:rsidRDefault="00FC0377" w:rsidP="00FC0377">
      <w:r>
        <w:t>Rating: Teen</w:t>
      </w:r>
    </w:p>
    <w:p w14:paraId="76714C2F" w14:textId="77777777" w:rsidR="00FC0377" w:rsidRDefault="00FC0377" w:rsidP="00FC0377">
      <w:r>
        <w:t>Cover P: Lucio Parrillo Metal Premium Cover</w:t>
      </w:r>
    </w:p>
    <w:p w14:paraId="73849F42" w14:textId="77777777" w:rsidR="00FC0377" w:rsidRDefault="00FC0377" w:rsidP="00FC0377">
      <w:r>
        <w:t>Writer: Ed Brisson</w:t>
      </w:r>
    </w:p>
    <w:p w14:paraId="41DE8E4E" w14:textId="77777777" w:rsidR="00FC0377" w:rsidRDefault="00FC0377" w:rsidP="00FC0377">
      <w:r>
        <w:t>Artist: George Kambadais</w:t>
      </w:r>
    </w:p>
    <w:p w14:paraId="12060C66" w14:textId="77777777" w:rsidR="00FC0377" w:rsidRDefault="00FC0377" w:rsidP="00FC0377">
      <w:r>
        <w:t>Genre: Adventure</w:t>
      </w:r>
    </w:p>
    <w:p w14:paraId="0D16522A" w14:textId="03B2FE0D" w:rsidR="00FC0377" w:rsidRDefault="00FC0377" w:rsidP="00FC0377">
      <w:r>
        <w:t xml:space="preserve">Publication Date: </w:t>
      </w:r>
      <w:r w:rsidR="00014B61">
        <w:t>January</w:t>
      </w:r>
      <w:r>
        <w:t>, 2025</w:t>
      </w:r>
    </w:p>
    <w:p w14:paraId="2C5AD613" w14:textId="77777777" w:rsidR="00FC0377" w:rsidRDefault="00FC0377" w:rsidP="00FC0377">
      <w:r>
        <w:t>Format: Comic Book</w:t>
      </w:r>
    </w:p>
    <w:p w14:paraId="33D34EF3" w14:textId="77777777" w:rsidR="00FC0377" w:rsidRDefault="00FC0377" w:rsidP="00FC0377">
      <w:r>
        <w:t>Page Count: 32</w:t>
      </w:r>
    </w:p>
    <w:p w14:paraId="4C889505" w14:textId="0A1CA30D" w:rsidR="00FC0377" w:rsidRDefault="00FC0377" w:rsidP="00FC0377">
      <w:r>
        <w:t xml:space="preserve">On Sale Date: </w:t>
      </w:r>
      <w:r w:rsidR="00121C3B">
        <w:t>2/12</w:t>
      </w:r>
      <w:r>
        <w:t>/2025</w:t>
      </w:r>
    </w:p>
    <w:p w14:paraId="13C3DD19" w14:textId="77777777" w:rsidR="00FC0377" w:rsidRDefault="00FC0377" w:rsidP="00FC0377">
      <w:r>
        <w:t>Marketing Description</w:t>
      </w:r>
    </w:p>
    <w:p w14:paraId="07A7CE71" w14:textId="77777777" w:rsidR="00121C3B" w:rsidRDefault="00121C3B" w:rsidP="00121C3B">
      <w:r>
        <w:t>In the nearby galaxy of Limbo, the deadly mob boss Mon*Star has escaped from his confinement on Penal Planet 10 — and he’s looking to take revenge on everyone who put him there!</w:t>
      </w:r>
    </w:p>
    <w:p w14:paraId="4BA778AD" w14:textId="77777777" w:rsidR="00121C3B" w:rsidRDefault="00121C3B" w:rsidP="00121C3B"/>
    <w:p w14:paraId="72CD6474" w14:textId="77777777" w:rsidR="00121C3B" w:rsidRDefault="00121C3B" w:rsidP="00121C3B">
      <w:r>
        <w:t>At the top of that list is Commander Stargazer, the grizzled space cop who personally took Mon*Star down the last time he went on a rampage. To recapture Mon*Star and his gang of super-criminal associates, Stargazer must put his retirement on hold and assemble a new team of his famed bionically enhanced law enforcers — the SilverHawks!</w:t>
      </w:r>
    </w:p>
    <w:p w14:paraId="4C93ADA7" w14:textId="77777777" w:rsidR="00121C3B" w:rsidRDefault="00121C3B" w:rsidP="00121C3B"/>
    <w:p w14:paraId="5879AEB7" w14:textId="77777777" w:rsidR="00121C3B" w:rsidRDefault="00121C3B" w:rsidP="00121C3B">
      <w:r>
        <w:t>Recruited from every corner of known space by the Federal Interplanetary Force, the SilverHawks were engineered to be the first line of defense against Limbo’s ruthless agents of chaos. But during Mon*Star’s long incarceration, the program went dormant, and its state-of-the-art tech has drifted towards obsolescence. Now, as they take on the galaxy’s deadliest lawbreakers, Stargazer’s new team of untested cyborgs — including Quicksilver, Bluegrass, Hotwing, Steelwill, Steelheart, and The Copper Kidd — will face the ultimate trial by fire!</w:t>
      </w:r>
    </w:p>
    <w:p w14:paraId="4F309485" w14:textId="77777777" w:rsidR="00121C3B" w:rsidRDefault="00121C3B" w:rsidP="00121C3B"/>
    <w:p w14:paraId="15BE9DB1" w14:textId="77777777" w:rsidR="00121C3B" w:rsidRDefault="00121C3B" w:rsidP="00121C3B">
      <w:r>
        <w:t>Rising star writer ED BRISSON (ThunderCats: Apex, The Uncanny X-Men) and acclaimed artist GEORGE KAMBADAIS (Gargoyles, Hercules) open up an all-new entry in the FIF’s legendary case files with SilverHawks #1 — featuring beautifully polished covers from LUCIO PARRILLO, JAE LEE &amp; JUNE CHUNG, JAMES STOKOE, GERALDO BORGES, DECLAN SHALVEY, LESLEY “LEIRIX” LI, MANIX, and DAVID COUSENS!</w:t>
      </w:r>
    </w:p>
    <w:p w14:paraId="71E2FE18" w14:textId="77777777" w:rsidR="00FC0377" w:rsidRDefault="00FC0377" w:rsidP="00FC0377"/>
    <w:p w14:paraId="2C3AE524" w14:textId="641A0579" w:rsidR="00FC0377" w:rsidRDefault="00FC0377" w:rsidP="00FC0377">
      <w:r>
        <w:t>2</w:t>
      </w:r>
      <w:r w:rsidR="00121C3B">
        <w:t>d</w:t>
      </w:r>
      <w:r>
        <w:t>) SILVERHAWKS #1 LUCIO PARRILLO LTD VIRGIN</w:t>
      </w:r>
    </w:p>
    <w:p w14:paraId="6A756AAB" w14:textId="091E87D5" w:rsidR="00FC0377" w:rsidRDefault="00FC0377" w:rsidP="00FC0377">
      <w:r>
        <w:t>SKU: C72513035158601</w:t>
      </w:r>
      <w:r w:rsidR="00121C3B">
        <w:t>17</w:t>
      </w:r>
      <w:r>
        <w:t>1</w:t>
      </w:r>
    </w:p>
    <w:p w14:paraId="358A2519" w14:textId="42016B74" w:rsidR="00FC0377" w:rsidRDefault="00FC0377" w:rsidP="00FC0377">
      <w:r>
        <w:t>Price: $</w:t>
      </w:r>
      <w:r w:rsidR="00121C3B">
        <w:t>50.00</w:t>
      </w:r>
    </w:p>
    <w:p w14:paraId="0FBDF70B" w14:textId="77777777" w:rsidR="00FC0377" w:rsidRDefault="00FC0377" w:rsidP="00FC0377">
      <w:r>
        <w:t>Rating: Teen</w:t>
      </w:r>
    </w:p>
    <w:p w14:paraId="05BB1500" w14:textId="77777777" w:rsidR="00FC0377" w:rsidRDefault="00FC0377" w:rsidP="00FC0377">
      <w:r>
        <w:t>Cover Q: Lucio Parrillo LTD Virgin</w:t>
      </w:r>
    </w:p>
    <w:p w14:paraId="752156B8" w14:textId="77777777" w:rsidR="00FC0377" w:rsidRDefault="00FC0377" w:rsidP="00FC0377">
      <w:r>
        <w:lastRenderedPageBreak/>
        <w:t>Writer: Ed Brisson</w:t>
      </w:r>
    </w:p>
    <w:p w14:paraId="1B08DA1D" w14:textId="77777777" w:rsidR="00FC0377" w:rsidRDefault="00FC0377" w:rsidP="00FC0377">
      <w:r>
        <w:t>Artist: George Kambadais</w:t>
      </w:r>
    </w:p>
    <w:p w14:paraId="3DA45B62" w14:textId="77777777" w:rsidR="00FC0377" w:rsidRDefault="00FC0377" w:rsidP="00FC0377">
      <w:r>
        <w:t>Genre: Adventure</w:t>
      </w:r>
    </w:p>
    <w:p w14:paraId="65529810" w14:textId="2C8FE163" w:rsidR="00FC0377" w:rsidRDefault="00FC0377" w:rsidP="00FC0377">
      <w:r>
        <w:t xml:space="preserve">Publication Date: </w:t>
      </w:r>
      <w:r w:rsidR="00014B61">
        <w:t>January</w:t>
      </w:r>
      <w:r>
        <w:t>, 2025</w:t>
      </w:r>
    </w:p>
    <w:p w14:paraId="2CA0995F" w14:textId="77777777" w:rsidR="00FC0377" w:rsidRDefault="00FC0377" w:rsidP="00FC0377">
      <w:r>
        <w:t>Format: Comic Book</w:t>
      </w:r>
    </w:p>
    <w:p w14:paraId="28289925" w14:textId="77777777" w:rsidR="00FC0377" w:rsidRDefault="00FC0377" w:rsidP="00FC0377">
      <w:r>
        <w:t>Page Count: 32</w:t>
      </w:r>
    </w:p>
    <w:p w14:paraId="3887ECCB" w14:textId="3865F524" w:rsidR="00FC0377" w:rsidRDefault="00FC0377" w:rsidP="00FC0377">
      <w:r>
        <w:t>On Sale Date:</w:t>
      </w:r>
      <w:r w:rsidR="00121C3B">
        <w:t xml:space="preserve"> 2/5</w:t>
      </w:r>
      <w:r>
        <w:t>/2025</w:t>
      </w:r>
    </w:p>
    <w:p w14:paraId="62A8B23E" w14:textId="77777777" w:rsidR="00FC0377" w:rsidRDefault="00FC0377" w:rsidP="00FC0377">
      <w:r>
        <w:t>Marketing Description</w:t>
      </w:r>
    </w:p>
    <w:p w14:paraId="3A7A37D3" w14:textId="77777777" w:rsidR="00121C3B" w:rsidRDefault="00121C3B" w:rsidP="00121C3B">
      <w:r>
        <w:t>In the nearby galaxy of Limbo, the deadly mob boss Mon*Star has escaped from his confinement on Penal Planet 10 — and he’s looking to take revenge on everyone who put him there!</w:t>
      </w:r>
    </w:p>
    <w:p w14:paraId="7DBC7A02" w14:textId="77777777" w:rsidR="00121C3B" w:rsidRDefault="00121C3B" w:rsidP="00121C3B"/>
    <w:p w14:paraId="42A18F32" w14:textId="77777777" w:rsidR="00121C3B" w:rsidRDefault="00121C3B" w:rsidP="00121C3B">
      <w:r>
        <w:t>At the top of that list is Commander Stargazer, the grizzled space cop who personally took Mon*Star down the last time he went on a rampage. To recapture Mon*Star and his gang of super-criminal associates, Stargazer must put his retirement on hold and assemble a new team of his famed bionically enhanced law enforcers — the SilverHawks!</w:t>
      </w:r>
    </w:p>
    <w:p w14:paraId="4AFF3D5E" w14:textId="77777777" w:rsidR="00121C3B" w:rsidRDefault="00121C3B" w:rsidP="00121C3B"/>
    <w:p w14:paraId="3CE20E93" w14:textId="77777777" w:rsidR="00121C3B" w:rsidRDefault="00121C3B" w:rsidP="00121C3B">
      <w:r>
        <w:t>Recruited from every corner of known space by the Federal Interplanetary Force, the SilverHawks were engineered to be the first line of defense against Limbo’s ruthless agents of chaos. But during Mon*Star’s long incarceration, the program went dormant, and its state-of-the-art tech has drifted towards obsolescence. Now, as they take on the galaxy’s deadliest lawbreakers, Stargazer’s new team of untested cyborgs — including Quicksilver, Bluegrass, Hotwing, Steelwill, Steelheart, and The Copper Kidd — will face the ultimate trial by fire!</w:t>
      </w:r>
    </w:p>
    <w:p w14:paraId="4755E58F" w14:textId="77777777" w:rsidR="00121C3B" w:rsidRDefault="00121C3B" w:rsidP="00121C3B"/>
    <w:p w14:paraId="455475B7" w14:textId="77777777" w:rsidR="00121C3B" w:rsidRDefault="00121C3B" w:rsidP="00121C3B">
      <w:r>
        <w:t>Rising star writer ED BRISSON (ThunderCats: Apex, The Uncanny X-Men) and acclaimed artist GEORGE KAMBADAIS (Gargoyles, Hercules) open up an all-new entry in the FIF’s legendary case files with SilverHawks #1 — featuring beautifully polished covers from LUCIO PARRILLO, JAE LEE &amp; JUNE CHUNG, JAMES STOKOE, GERALDO BORGES, DECLAN SHALVEY, LESLEY “LEIRIX” LI, MANIX, and DAVID COUSENS!</w:t>
      </w:r>
    </w:p>
    <w:p w14:paraId="0945DD7B" w14:textId="77777777" w:rsidR="00FC0377" w:rsidRDefault="00FC0377" w:rsidP="00FC0377"/>
    <w:p w14:paraId="584E62A7" w14:textId="77777777" w:rsidR="00FC0377" w:rsidRDefault="00FC0377" w:rsidP="00FC0377"/>
    <w:p w14:paraId="522B943E" w14:textId="631BCA1F" w:rsidR="00FC0377" w:rsidRDefault="00FC0377" w:rsidP="00FC0377">
      <w:r>
        <w:t>3) ZOOTOPIA #1</w:t>
      </w:r>
    </w:p>
    <w:p w14:paraId="6CE30283" w14:textId="77777777" w:rsidR="00FC0377" w:rsidRDefault="00FC0377" w:rsidP="00FC0377">
      <w:r>
        <w:t>SKU: C72513035159301011</w:t>
      </w:r>
    </w:p>
    <w:p w14:paraId="5BE43C52" w14:textId="77777777" w:rsidR="00FC0377" w:rsidRDefault="00FC0377" w:rsidP="00FC0377">
      <w:r>
        <w:t>Price: $4.99</w:t>
      </w:r>
    </w:p>
    <w:p w14:paraId="5DEB02CF" w14:textId="77777777" w:rsidR="00FC0377" w:rsidRDefault="00FC0377" w:rsidP="00FC0377">
      <w:r>
        <w:t>Rating: Teen</w:t>
      </w:r>
    </w:p>
    <w:p w14:paraId="1BD7A40E" w14:textId="77777777" w:rsidR="00FC0377" w:rsidRDefault="00FC0377" w:rsidP="00FC0377">
      <w:r>
        <w:t>Cover A: Trish Forstner</w:t>
      </w:r>
    </w:p>
    <w:p w14:paraId="3ABD734B" w14:textId="77777777" w:rsidR="00FC0377" w:rsidRDefault="00FC0377" w:rsidP="00FC0377">
      <w:r>
        <w:t>UPC: 72513035159301011</w:t>
      </w:r>
    </w:p>
    <w:p w14:paraId="10FCE5A8" w14:textId="77777777" w:rsidR="00FC0377" w:rsidRDefault="00FC0377" w:rsidP="00FC0377">
      <w:r>
        <w:t>Cover B: Alessandro Ranaldi</w:t>
      </w:r>
    </w:p>
    <w:p w14:paraId="5103169A" w14:textId="77777777" w:rsidR="00FC0377" w:rsidRDefault="00FC0377" w:rsidP="00FC0377">
      <w:r>
        <w:t>UPC: 72513035159301021</w:t>
      </w:r>
    </w:p>
    <w:p w14:paraId="7E86F11A" w14:textId="77777777" w:rsidR="00FC0377" w:rsidRDefault="00FC0377" w:rsidP="00FC0377">
      <w:r>
        <w:t>Cover C: Craig Rousseau/Color Bleed</w:t>
      </w:r>
    </w:p>
    <w:p w14:paraId="19DC6683" w14:textId="77777777" w:rsidR="00FC0377" w:rsidRDefault="00FC0377" w:rsidP="00FC0377">
      <w:r>
        <w:t>UPC: 72513035159301031</w:t>
      </w:r>
    </w:p>
    <w:p w14:paraId="37557101" w14:textId="77777777" w:rsidR="00FC0377" w:rsidRDefault="00FC0377" w:rsidP="00FC0377">
      <w:r>
        <w:t>Cover D: Storybook Art</w:t>
      </w:r>
    </w:p>
    <w:p w14:paraId="63DCFCCB" w14:textId="77777777" w:rsidR="00FC0377" w:rsidRDefault="00FC0377" w:rsidP="00FC0377">
      <w:r>
        <w:t>UPC: 72513035159301041</w:t>
      </w:r>
    </w:p>
    <w:p w14:paraId="2FDAD1E3" w14:textId="77777777" w:rsidR="00FC0377" w:rsidRDefault="00FC0377" w:rsidP="00FC0377">
      <w:r>
        <w:t>Cover E: Movie Characters</w:t>
      </w:r>
    </w:p>
    <w:p w14:paraId="78B2B8A5" w14:textId="77777777" w:rsidR="00FC0377" w:rsidRDefault="00FC0377" w:rsidP="00FC0377">
      <w:r>
        <w:lastRenderedPageBreak/>
        <w:t>UPC: 72513035159301051</w:t>
      </w:r>
    </w:p>
    <w:p w14:paraId="7B628135" w14:textId="77777777" w:rsidR="00FC0377" w:rsidRDefault="00FC0377" w:rsidP="00FC0377">
      <w:r>
        <w:t>Cover F: Trish Forstner FOIL</w:t>
      </w:r>
    </w:p>
    <w:p w14:paraId="0D03C46B" w14:textId="77777777" w:rsidR="00FC0377" w:rsidRDefault="00FC0377" w:rsidP="00FC0377">
      <w:r>
        <w:t>UPC: 72513035159301061</w:t>
      </w:r>
    </w:p>
    <w:p w14:paraId="5B6E5DC0" w14:textId="1948482A" w:rsidR="0061602E" w:rsidRDefault="0061602E" w:rsidP="0061602E">
      <w:r>
        <w:t xml:space="preserve">Cover </w:t>
      </w:r>
      <w:r>
        <w:t>G</w:t>
      </w:r>
      <w:r>
        <w:t>: Trish Forstner FOIL</w:t>
      </w:r>
      <w:r>
        <w:t xml:space="preserve"> VIRGIN</w:t>
      </w:r>
    </w:p>
    <w:p w14:paraId="340F7FD1" w14:textId="31F6889C" w:rsidR="0061602E" w:rsidRDefault="0061602E" w:rsidP="0061602E">
      <w:r>
        <w:t>UPC: 725130351593010</w:t>
      </w:r>
      <w:r>
        <w:t>7</w:t>
      </w:r>
      <w:r>
        <w:t>1</w:t>
      </w:r>
    </w:p>
    <w:p w14:paraId="64930194" w14:textId="77777777" w:rsidR="00FC0377" w:rsidRDefault="00FC0377" w:rsidP="00FC0377">
      <w:r>
        <w:t>Cover H: BLANK AUTHENTIX</w:t>
      </w:r>
    </w:p>
    <w:p w14:paraId="76B07A42" w14:textId="77777777" w:rsidR="00FC0377" w:rsidRDefault="00FC0377" w:rsidP="00FC0377">
      <w:r>
        <w:t>UPC: 72513035159301081</w:t>
      </w:r>
    </w:p>
    <w:p w14:paraId="6B4F1A9A" w14:textId="77777777" w:rsidR="00FC0377" w:rsidRDefault="00FC0377" w:rsidP="00FC0377">
      <w:r>
        <w:t>Writer: Jeff Parker</w:t>
      </w:r>
    </w:p>
    <w:p w14:paraId="54BC840C" w14:textId="77777777" w:rsidR="00FC0377" w:rsidRDefault="00FC0377" w:rsidP="00FC0377">
      <w:r>
        <w:t>Artist: Alessandro Ranaldi</w:t>
      </w:r>
    </w:p>
    <w:p w14:paraId="5F22B52C" w14:textId="77777777" w:rsidR="00FC0377" w:rsidRDefault="00FC0377" w:rsidP="00FC0377">
      <w:r>
        <w:t>Genre: Adventure</w:t>
      </w:r>
    </w:p>
    <w:p w14:paraId="518D39A4" w14:textId="77777777" w:rsidR="00FC0377" w:rsidRDefault="00FC0377" w:rsidP="00FC0377">
      <w:r>
        <w:t>Publication Date: January, 2025</w:t>
      </w:r>
    </w:p>
    <w:p w14:paraId="31E92E8F" w14:textId="77777777" w:rsidR="00FC0377" w:rsidRDefault="00FC0377" w:rsidP="00FC0377">
      <w:r>
        <w:t>Format: Comic Book</w:t>
      </w:r>
    </w:p>
    <w:p w14:paraId="0695B620" w14:textId="77777777" w:rsidR="00A812F2" w:rsidRDefault="00A812F2" w:rsidP="00A812F2">
      <w:r>
        <w:t>Page Count: 32</w:t>
      </w:r>
    </w:p>
    <w:p w14:paraId="59ABDF97" w14:textId="77777777" w:rsidR="00FC0377" w:rsidRDefault="00FC0377" w:rsidP="00FC0377">
      <w:r>
        <w:t>On Sale Date: 1/8/2025</w:t>
      </w:r>
    </w:p>
    <w:p w14:paraId="0B55D7B8" w14:textId="77777777" w:rsidR="00FC0377" w:rsidRDefault="00FC0377" w:rsidP="00FC0377">
      <w:r>
        <w:t>Marketing Description</w:t>
      </w:r>
    </w:p>
    <w:p w14:paraId="36665138" w14:textId="77777777" w:rsidR="007A2996" w:rsidRDefault="007A2996" w:rsidP="007A2996">
      <w:r>
        <w:t xml:space="preserve">It’s another beautiful day in the bustling city of Zootopia, where every animal is free to strive to realize their full potential — and one of the most successful of those strivers is Tripp Zebrando, owner of the PB&amp;J cell phone company. </w:t>
      </w:r>
    </w:p>
    <w:p w14:paraId="0E46A318" w14:textId="77777777" w:rsidR="007A2996" w:rsidRDefault="007A2996" w:rsidP="007A2996"/>
    <w:p w14:paraId="46EB89B7" w14:textId="77777777" w:rsidR="007A2996" w:rsidRDefault="007A2996" w:rsidP="007A2996">
      <w:r>
        <w:t>PB&amp;J’s high-tech devices are the must-have accessories for every species in town, and Tripp is about to launch their latest model with a huge publicity event timed for the arrival of the first shipment of phones at the airport.</w:t>
      </w:r>
    </w:p>
    <w:p w14:paraId="550EFB95" w14:textId="77777777" w:rsidR="007A2996" w:rsidRDefault="007A2996" w:rsidP="007A2996"/>
    <w:p w14:paraId="3AD6759F" w14:textId="77777777" w:rsidR="007A2996" w:rsidRDefault="007A2996" w:rsidP="007A2996">
      <w:r>
        <w:t xml:space="preserve">Unfortunately, somebody has it in for PB&amp;J, or Tripp (or both), and the resulting sabotage threatens to bring the house down — right on top of the unsuspecting crowd! </w:t>
      </w:r>
    </w:p>
    <w:p w14:paraId="506B1D37" w14:textId="77777777" w:rsidR="007A2996" w:rsidRDefault="007A2996" w:rsidP="007A2996"/>
    <w:p w14:paraId="384CB99F" w14:textId="77777777" w:rsidR="007A2996" w:rsidRDefault="007A2996" w:rsidP="007A2996">
      <w:r>
        <w:t>Luckily, ZPD’s finest — in the form of Officers Judy Hopps and Nick Wilde — are on the scene, ready to keep the peace (or at least contain the chaos). But what they’re about to discover in the aftermath of this seemingly isolated incident will lead them into a much larger and more complicated case!</w:t>
      </w:r>
    </w:p>
    <w:p w14:paraId="7279DF27" w14:textId="77777777" w:rsidR="007A2996" w:rsidRDefault="007A2996" w:rsidP="007A2996"/>
    <w:p w14:paraId="27E7BCFC" w14:textId="4872C591" w:rsidR="00FC0377" w:rsidRDefault="007A2996" w:rsidP="007A2996">
      <w:r>
        <w:t>Acclaimed author JEFF PARKER (Negaduck, Batman ’66) partners up with renowned artist ALESSANDRO RANALDI (Disney Villains: Hades) to bring the captivating world of Disney’s Zootopia to comic-book life with this all-new mystery adventure — featuring courtroom-quality covers from RANALDI, TRISH FORSTNER, CRAIG ROUSSEAU, and more!</w:t>
      </w:r>
    </w:p>
    <w:p w14:paraId="76E7CFE0" w14:textId="77777777" w:rsidR="007A2996" w:rsidRDefault="007A2996" w:rsidP="007A2996"/>
    <w:p w14:paraId="7CCD0C63" w14:textId="77777777" w:rsidR="00FC0377" w:rsidRDefault="00FC0377" w:rsidP="00FC0377">
      <w:r>
        <w:t xml:space="preserve">Retailer Incentive Cover K: 10 COPY Movie Characters FOIL </w:t>
      </w:r>
      <w:r>
        <w:t>INCV</w:t>
      </w:r>
    </w:p>
    <w:p w14:paraId="0049CD97" w14:textId="61611C5C" w:rsidR="00FC0377" w:rsidRDefault="00FC0377" w:rsidP="00FC0377">
      <w:r>
        <w:t>For</w:t>
      </w:r>
      <w:r>
        <w:t xml:space="preserve"> every 10 copies ordered and received, retailers will qualify to order a Movie Characters Foil cover at $9.99</w:t>
      </w:r>
    </w:p>
    <w:p w14:paraId="2A60DC9E" w14:textId="77777777" w:rsidR="00FC0377" w:rsidRDefault="00FC0377" w:rsidP="00FC0377">
      <w:r>
        <w:t>UPC: 72513035159301111</w:t>
      </w:r>
    </w:p>
    <w:p w14:paraId="60FC6D2B" w14:textId="77777777" w:rsidR="00FC0377" w:rsidRDefault="00FC0377" w:rsidP="00FC0377"/>
    <w:p w14:paraId="78395173" w14:textId="77777777" w:rsidR="00FC0377" w:rsidRDefault="00FC0377" w:rsidP="00FC0377">
      <w:r>
        <w:t xml:space="preserve">Retailer Incentive Cover L: 10 COPY Alessandro Ranaldi FOIL </w:t>
      </w:r>
      <w:r>
        <w:t>INCV</w:t>
      </w:r>
    </w:p>
    <w:p w14:paraId="4EF4F5B1" w14:textId="49F6A36F" w:rsidR="00FC0377" w:rsidRDefault="00FC0377" w:rsidP="00FC0377">
      <w:r>
        <w:t>For</w:t>
      </w:r>
      <w:r>
        <w:t xml:space="preserve"> every 10 copies ordered and received, retailers will qualify to order an Alessandro Ranaldi FOIL cover at $9.99</w:t>
      </w:r>
    </w:p>
    <w:p w14:paraId="268276CC" w14:textId="77777777" w:rsidR="00FC0377" w:rsidRDefault="00FC0377" w:rsidP="00FC0377">
      <w:r>
        <w:lastRenderedPageBreak/>
        <w:t>UPC: 72513035159301121</w:t>
      </w:r>
    </w:p>
    <w:p w14:paraId="76142E5F" w14:textId="77777777" w:rsidR="00FC0377" w:rsidRDefault="00FC0377" w:rsidP="00FC0377"/>
    <w:p w14:paraId="1D2DCCE9" w14:textId="77777777" w:rsidR="00FC0377" w:rsidRDefault="00FC0377" w:rsidP="00FC0377">
      <w:r>
        <w:t xml:space="preserve">Retailer Incentive Cover M: 15 COPY Movie Characters FOIL VIRGIN </w:t>
      </w:r>
      <w:r>
        <w:t>INCV</w:t>
      </w:r>
    </w:p>
    <w:p w14:paraId="7F43F08A" w14:textId="011ADB65" w:rsidR="00FC0377" w:rsidRDefault="00FC0377" w:rsidP="00FC0377">
      <w:r>
        <w:t>For</w:t>
      </w:r>
      <w:r>
        <w:t xml:space="preserve"> every 15 copies ordered and received, retailers will qualify to order a Movie Characters FOIL VIRGIN cover at $9.99</w:t>
      </w:r>
    </w:p>
    <w:p w14:paraId="6C6FCBE6" w14:textId="77777777" w:rsidR="00FC0377" w:rsidRDefault="00FC0377" w:rsidP="00FC0377">
      <w:r>
        <w:t>UPC: 72513035159301131</w:t>
      </w:r>
    </w:p>
    <w:p w14:paraId="17EE3ACE" w14:textId="77777777" w:rsidR="00FC0377" w:rsidRDefault="00FC0377" w:rsidP="00FC0377"/>
    <w:p w14:paraId="297A39AC" w14:textId="77777777" w:rsidR="00FC0377" w:rsidRDefault="00FC0377" w:rsidP="00FC0377">
      <w:r>
        <w:t xml:space="preserve">Retailer Incentive Cover N: 15 COPY Alessandro Ranaldi FOIL VIRGIN </w:t>
      </w:r>
      <w:r>
        <w:t>INCV</w:t>
      </w:r>
    </w:p>
    <w:p w14:paraId="2952BB3E" w14:textId="51033BB2" w:rsidR="00FC0377" w:rsidRDefault="00FC0377" w:rsidP="00FC0377">
      <w:r>
        <w:t>For</w:t>
      </w:r>
      <w:r>
        <w:t xml:space="preserve"> every 15 copies ordered and received, retailers will qualify to order an Alessandro Ranaldi FOIL VIRGIN cover at $9.99</w:t>
      </w:r>
    </w:p>
    <w:p w14:paraId="65E5FB29" w14:textId="77777777" w:rsidR="00FC0377" w:rsidRDefault="00FC0377" w:rsidP="00FC0377">
      <w:r>
        <w:t>UPC: 72513035159301141</w:t>
      </w:r>
    </w:p>
    <w:p w14:paraId="42E1323B" w14:textId="77777777" w:rsidR="00FC0377" w:rsidRDefault="00FC0377" w:rsidP="00FC0377"/>
    <w:p w14:paraId="5D4C5B6F" w14:textId="77777777" w:rsidR="00FC0377" w:rsidRDefault="00FC0377" w:rsidP="00FC0377">
      <w:r>
        <w:t xml:space="preserve">Retailer Incentive Cover O: 20 COPY Movie Characters Virgin </w:t>
      </w:r>
      <w:r>
        <w:t>INCV</w:t>
      </w:r>
    </w:p>
    <w:p w14:paraId="5450CF35" w14:textId="555C98E0" w:rsidR="00FC0377" w:rsidRDefault="00FC0377" w:rsidP="00FC0377">
      <w:r>
        <w:t>For</w:t>
      </w:r>
      <w:r>
        <w:t xml:space="preserve"> every 20 copies ordered and received, retailers will qualify to order a Movie Characters Virgin cover at $4.99</w:t>
      </w:r>
    </w:p>
    <w:p w14:paraId="3B2A12EC" w14:textId="77777777" w:rsidR="00FC0377" w:rsidRDefault="00FC0377" w:rsidP="00FC0377">
      <w:r>
        <w:t>UPC: 72513035159301151</w:t>
      </w:r>
    </w:p>
    <w:p w14:paraId="5824CC70" w14:textId="77777777" w:rsidR="00FC0377" w:rsidRDefault="00FC0377" w:rsidP="00FC0377"/>
    <w:p w14:paraId="28E784D8" w14:textId="77777777" w:rsidR="00FC0377" w:rsidRDefault="00FC0377" w:rsidP="00FC0377">
      <w:r>
        <w:t xml:space="preserve">Retailer Incentive Cover P: 30 COPY Storybook Art Virgin </w:t>
      </w:r>
      <w:r>
        <w:t>INCV</w:t>
      </w:r>
    </w:p>
    <w:p w14:paraId="16C3C353" w14:textId="54E01887" w:rsidR="00FC0377" w:rsidRDefault="00FC0377" w:rsidP="00FC0377">
      <w:r>
        <w:t>For</w:t>
      </w:r>
      <w:r>
        <w:t xml:space="preserve"> every 30 copies ordered and received, retailers will qualify to order a Storybook Art Virgin cover at $4.99</w:t>
      </w:r>
    </w:p>
    <w:p w14:paraId="6F290A6F" w14:textId="77777777" w:rsidR="00FC0377" w:rsidRDefault="00FC0377" w:rsidP="00FC0377">
      <w:r>
        <w:t>UPC: 72513035159301161</w:t>
      </w:r>
    </w:p>
    <w:p w14:paraId="148248E0" w14:textId="77777777" w:rsidR="00FC0377" w:rsidRDefault="00FC0377" w:rsidP="00FC0377"/>
    <w:p w14:paraId="5BE176C4" w14:textId="77777777" w:rsidR="00FC0377" w:rsidRDefault="00FC0377" w:rsidP="00FC0377">
      <w:r>
        <w:t xml:space="preserve">Retailer Incentive Cover Q: 40 COPY Craig Rousseau Virgin </w:t>
      </w:r>
      <w:r>
        <w:t>INCV</w:t>
      </w:r>
    </w:p>
    <w:p w14:paraId="65327949" w14:textId="73961B9C" w:rsidR="00FC0377" w:rsidRDefault="00FC0377" w:rsidP="00FC0377">
      <w:r>
        <w:t>For</w:t>
      </w:r>
      <w:r>
        <w:t xml:space="preserve"> every 40 copies ordered and received, retailers will qualify to order a Craig Rousseau Virgin cover at $4.99</w:t>
      </w:r>
    </w:p>
    <w:p w14:paraId="5C63E366" w14:textId="77777777" w:rsidR="00FC0377" w:rsidRDefault="00FC0377" w:rsidP="00FC0377">
      <w:r>
        <w:t>UPC: 72513035159301171</w:t>
      </w:r>
    </w:p>
    <w:p w14:paraId="7F179FE2" w14:textId="77777777" w:rsidR="00FC0377" w:rsidRDefault="00FC0377" w:rsidP="00FC0377"/>
    <w:p w14:paraId="14ABFEEB" w14:textId="77777777" w:rsidR="00FC0377" w:rsidRDefault="00FC0377" w:rsidP="00FC0377">
      <w:r>
        <w:t xml:space="preserve">Retailer Incentive Cover R: 50 COPY Alessandro Ranaldi Virgin </w:t>
      </w:r>
      <w:r>
        <w:t>INCV</w:t>
      </w:r>
    </w:p>
    <w:p w14:paraId="485DAD84" w14:textId="255F430E" w:rsidR="00FC0377" w:rsidRDefault="00FC0377" w:rsidP="00FC0377">
      <w:r>
        <w:t>For</w:t>
      </w:r>
      <w:r>
        <w:t xml:space="preserve"> every 50 copies ordered and received, retailers will qualify to order an Alessandro Ranaldi Virgin cover at $4.99</w:t>
      </w:r>
    </w:p>
    <w:p w14:paraId="4CD689ED" w14:textId="77777777" w:rsidR="00FC0377" w:rsidRDefault="00FC0377" w:rsidP="00FC0377">
      <w:r>
        <w:t>UPC: 72513035159301181</w:t>
      </w:r>
    </w:p>
    <w:p w14:paraId="1AE7632D" w14:textId="77777777" w:rsidR="00FC0377" w:rsidRDefault="00FC0377" w:rsidP="00FC0377"/>
    <w:p w14:paraId="7AD67D20" w14:textId="52C04A1C" w:rsidR="00FC0377" w:rsidRDefault="00FC0377" w:rsidP="00FC0377">
      <w:r>
        <w:t>3</w:t>
      </w:r>
      <w:r w:rsidR="0061602E">
        <w:t>a</w:t>
      </w:r>
      <w:r>
        <w:t>) ZOOTOPIA #1 TRISH FORSTNER METAL PREMIUM COVER</w:t>
      </w:r>
    </w:p>
    <w:p w14:paraId="118B3521" w14:textId="01C32B1A" w:rsidR="00FC0377" w:rsidRDefault="00FC0377" w:rsidP="00FC0377">
      <w:r>
        <w:t>SKU: C725130351593010</w:t>
      </w:r>
      <w:r w:rsidR="0061602E">
        <w:t>9</w:t>
      </w:r>
      <w:r>
        <w:t>1</w:t>
      </w:r>
    </w:p>
    <w:p w14:paraId="2481FA3F" w14:textId="5AF73BBE" w:rsidR="00FC0377" w:rsidRDefault="00FC0377" w:rsidP="00FC0377">
      <w:r>
        <w:t>Price: $</w:t>
      </w:r>
      <w:r w:rsidR="0061602E">
        <w:t>100.00</w:t>
      </w:r>
    </w:p>
    <w:p w14:paraId="296A12C3" w14:textId="77777777" w:rsidR="00FC0377" w:rsidRDefault="00FC0377" w:rsidP="00FC0377">
      <w:r>
        <w:t>Rating: Teen</w:t>
      </w:r>
    </w:p>
    <w:p w14:paraId="655E8E71" w14:textId="77777777" w:rsidR="00FC0377" w:rsidRDefault="00FC0377" w:rsidP="00FC0377">
      <w:r>
        <w:t>Cover I: Trish Forstner Metal Premium Cover</w:t>
      </w:r>
    </w:p>
    <w:p w14:paraId="778B6974" w14:textId="77777777" w:rsidR="00FC0377" w:rsidRDefault="00FC0377" w:rsidP="00FC0377">
      <w:r>
        <w:t>Writer: Jeff Parker</w:t>
      </w:r>
    </w:p>
    <w:p w14:paraId="3A597044" w14:textId="77777777" w:rsidR="00FC0377" w:rsidRDefault="00FC0377" w:rsidP="00FC0377">
      <w:r>
        <w:t>Artist: Alessandro Ranaldi</w:t>
      </w:r>
    </w:p>
    <w:p w14:paraId="1434B48D" w14:textId="77777777" w:rsidR="00FC0377" w:rsidRDefault="00FC0377" w:rsidP="00FC0377">
      <w:r>
        <w:t>Genre: Adventure</w:t>
      </w:r>
    </w:p>
    <w:p w14:paraId="44FF4284" w14:textId="77777777" w:rsidR="00FC0377" w:rsidRDefault="00FC0377" w:rsidP="00FC0377">
      <w:r>
        <w:t>Publication Date: January, 2025</w:t>
      </w:r>
    </w:p>
    <w:p w14:paraId="0FA78BC3" w14:textId="77777777" w:rsidR="00FC0377" w:rsidRDefault="00FC0377" w:rsidP="00FC0377">
      <w:r>
        <w:t>Format: Comic Book</w:t>
      </w:r>
    </w:p>
    <w:p w14:paraId="29A96818" w14:textId="77777777" w:rsidR="00FC0377" w:rsidRDefault="00FC0377" w:rsidP="00FC0377">
      <w:r>
        <w:t>Page Count: 32</w:t>
      </w:r>
    </w:p>
    <w:p w14:paraId="630B39A8" w14:textId="0C1F7100" w:rsidR="00FC0377" w:rsidRDefault="00FC0377" w:rsidP="00FC0377">
      <w:r>
        <w:t>On Sale Date: 1/</w:t>
      </w:r>
      <w:r w:rsidR="0061602E">
        <w:t>22</w:t>
      </w:r>
      <w:r>
        <w:t>/2025</w:t>
      </w:r>
    </w:p>
    <w:p w14:paraId="2412C74B" w14:textId="77777777" w:rsidR="00FC0377" w:rsidRDefault="00FC0377" w:rsidP="00FC0377">
      <w:r>
        <w:lastRenderedPageBreak/>
        <w:t>Marketing Description</w:t>
      </w:r>
    </w:p>
    <w:p w14:paraId="2D3EB84F" w14:textId="77777777" w:rsidR="0061602E" w:rsidRDefault="0061602E" w:rsidP="0061602E">
      <w:r>
        <w:t xml:space="preserve">It’s another beautiful day in the bustling city of Zootopia, where every animal is free to strive to realize their full potential — and one of the most successful of those strivers is Tripp Zebrando, owner of the PB&amp;J cell phone company. </w:t>
      </w:r>
    </w:p>
    <w:p w14:paraId="5A318816" w14:textId="77777777" w:rsidR="0061602E" w:rsidRDefault="0061602E" w:rsidP="0061602E"/>
    <w:p w14:paraId="393EA895" w14:textId="77777777" w:rsidR="0061602E" w:rsidRDefault="0061602E" w:rsidP="0061602E">
      <w:r>
        <w:t>PB&amp;J’s high-tech devices are the must-have accessories for every species in town, and Tripp is about to launch their latest model with a huge publicity event timed for the arrival of the first shipment of phones at the airport.</w:t>
      </w:r>
    </w:p>
    <w:p w14:paraId="33D627E2" w14:textId="77777777" w:rsidR="0061602E" w:rsidRDefault="0061602E" w:rsidP="0061602E"/>
    <w:p w14:paraId="39C4D514" w14:textId="77777777" w:rsidR="0061602E" w:rsidRDefault="0061602E" w:rsidP="0061602E">
      <w:r>
        <w:t xml:space="preserve">Unfortunately, somebody has it in for PB&amp;J, or Tripp (or both), and the resulting sabotage threatens to bring the house down — right on top of the unsuspecting crowd! </w:t>
      </w:r>
    </w:p>
    <w:p w14:paraId="4F2F4126" w14:textId="77777777" w:rsidR="0061602E" w:rsidRDefault="0061602E" w:rsidP="0061602E"/>
    <w:p w14:paraId="62E32352" w14:textId="77777777" w:rsidR="0061602E" w:rsidRDefault="0061602E" w:rsidP="0061602E">
      <w:r>
        <w:t>Luckily, ZPD’s finest — in the form of Officers Judy Hopps and Nick Wilde — are on the scene, ready to keep the peace (or at least contain the chaos). But what they’re about to discover in the aftermath of this seemingly isolated incident will lead them into a much larger and more complicated case!</w:t>
      </w:r>
    </w:p>
    <w:p w14:paraId="3ECEFCCC" w14:textId="77777777" w:rsidR="0061602E" w:rsidRDefault="0061602E" w:rsidP="0061602E"/>
    <w:p w14:paraId="25C4E930" w14:textId="77777777" w:rsidR="0061602E" w:rsidRDefault="0061602E" w:rsidP="0061602E">
      <w:r>
        <w:t>Acclaimed author JEFF PARKER (Negaduck, Batman ’66) partners up with renowned artist ALESSANDRO RANALDI (Disney Villains: Hades) to bring the captivating world of Disney’s Zootopia to comic-book life with this all-new mystery adventure — featuring courtroom-quality covers from RANALDI, TRISH FORSTNER, CRAIG ROUSSEAU, and more!</w:t>
      </w:r>
    </w:p>
    <w:p w14:paraId="32E48E04" w14:textId="77777777" w:rsidR="00FC0377" w:rsidRDefault="00FC0377" w:rsidP="00FC0377"/>
    <w:p w14:paraId="05290C85" w14:textId="1E99EFA4" w:rsidR="00FC0377" w:rsidRDefault="00FC0377" w:rsidP="00FC0377">
      <w:r>
        <w:t>3</w:t>
      </w:r>
      <w:r w:rsidR="0061602E">
        <w:t>b</w:t>
      </w:r>
      <w:r>
        <w:t>) ZOOTOPIA #1 TRISH FORSTNER LTD VIRGIN</w:t>
      </w:r>
    </w:p>
    <w:p w14:paraId="12D1EE5C" w14:textId="0FA03057" w:rsidR="00FC0377" w:rsidRDefault="00FC0377" w:rsidP="00FC0377">
      <w:r>
        <w:t>SKU: C72513035159301</w:t>
      </w:r>
      <w:r w:rsidR="0061602E">
        <w:t>10</w:t>
      </w:r>
      <w:r>
        <w:t>1</w:t>
      </w:r>
    </w:p>
    <w:p w14:paraId="1AB20110" w14:textId="23CBD08D" w:rsidR="00FC0377" w:rsidRDefault="00FC0377" w:rsidP="00FC0377">
      <w:r>
        <w:t>Price: $</w:t>
      </w:r>
      <w:r w:rsidR="0061602E">
        <w:t>50.00</w:t>
      </w:r>
    </w:p>
    <w:p w14:paraId="39DF7AC9" w14:textId="77777777" w:rsidR="00FC0377" w:rsidRDefault="00FC0377" w:rsidP="00FC0377">
      <w:r>
        <w:t>Rating: Teen</w:t>
      </w:r>
    </w:p>
    <w:p w14:paraId="4D763ECB" w14:textId="77777777" w:rsidR="00FC0377" w:rsidRDefault="00FC0377" w:rsidP="00FC0377">
      <w:r>
        <w:t>Cover J: Trish Forstner LTD Virgin</w:t>
      </w:r>
    </w:p>
    <w:p w14:paraId="4C53E06A" w14:textId="77777777" w:rsidR="00FC0377" w:rsidRDefault="00FC0377" w:rsidP="00FC0377">
      <w:r>
        <w:t>Writer: Jeff Parker</w:t>
      </w:r>
    </w:p>
    <w:p w14:paraId="48D52736" w14:textId="77777777" w:rsidR="00FC0377" w:rsidRDefault="00FC0377" w:rsidP="00FC0377">
      <w:r>
        <w:t>Artist: Alessandro Ranaldi</w:t>
      </w:r>
    </w:p>
    <w:p w14:paraId="344E2141" w14:textId="77777777" w:rsidR="00FC0377" w:rsidRDefault="00FC0377" w:rsidP="00FC0377">
      <w:r>
        <w:t>Genre: Adventure</w:t>
      </w:r>
    </w:p>
    <w:p w14:paraId="345E7DE6" w14:textId="77777777" w:rsidR="00FC0377" w:rsidRDefault="00FC0377" w:rsidP="00FC0377">
      <w:r>
        <w:t>Publication Date: January, 2025</w:t>
      </w:r>
    </w:p>
    <w:p w14:paraId="2810BEBE" w14:textId="77777777" w:rsidR="00FC0377" w:rsidRDefault="00FC0377" w:rsidP="00FC0377">
      <w:r>
        <w:t>Format: Comic Book</w:t>
      </w:r>
    </w:p>
    <w:p w14:paraId="25723EDD" w14:textId="77777777" w:rsidR="00FC0377" w:rsidRDefault="00FC0377" w:rsidP="00FC0377">
      <w:r>
        <w:t>Page Count: 32</w:t>
      </w:r>
    </w:p>
    <w:p w14:paraId="2AE274D6" w14:textId="331054AC" w:rsidR="00FC0377" w:rsidRDefault="00FC0377" w:rsidP="00FC0377">
      <w:r>
        <w:t>On Sale Date: 1/</w:t>
      </w:r>
      <w:r w:rsidR="0061602E">
        <w:t>15</w:t>
      </w:r>
      <w:r>
        <w:t>/2025</w:t>
      </w:r>
    </w:p>
    <w:p w14:paraId="29A27431" w14:textId="77777777" w:rsidR="00FC0377" w:rsidRDefault="00FC0377" w:rsidP="00FC0377">
      <w:r>
        <w:t>Marketing Description</w:t>
      </w:r>
    </w:p>
    <w:p w14:paraId="148D284C" w14:textId="77777777" w:rsidR="0061602E" w:rsidRDefault="0061602E" w:rsidP="0061602E">
      <w:r>
        <w:t xml:space="preserve">It’s another beautiful day in the bustling city of Zootopia, where every animal is free to strive to realize their full potential — and one of the most successful of those strivers is Tripp Zebrando, owner of the PB&amp;J cell phone company. </w:t>
      </w:r>
    </w:p>
    <w:p w14:paraId="064FAEF9" w14:textId="77777777" w:rsidR="0061602E" w:rsidRDefault="0061602E" w:rsidP="0061602E"/>
    <w:p w14:paraId="39F8453F" w14:textId="77777777" w:rsidR="0061602E" w:rsidRDefault="0061602E" w:rsidP="0061602E">
      <w:r>
        <w:t>PB&amp;J’s high-tech devices are the must-have accessories for every species in town, and Tripp is about to launch their latest model with a huge publicity event timed for the arrival of the first shipment of phones at the airport.</w:t>
      </w:r>
    </w:p>
    <w:p w14:paraId="048563F9" w14:textId="77777777" w:rsidR="0061602E" w:rsidRDefault="0061602E" w:rsidP="0061602E"/>
    <w:p w14:paraId="0C58F205" w14:textId="77777777" w:rsidR="0061602E" w:rsidRDefault="0061602E" w:rsidP="0061602E">
      <w:r>
        <w:lastRenderedPageBreak/>
        <w:t xml:space="preserve">Unfortunately, somebody has it in for PB&amp;J, or Tripp (or both), and the resulting sabotage threatens to bring the house down — right on top of the unsuspecting crowd! </w:t>
      </w:r>
    </w:p>
    <w:p w14:paraId="4B4963E3" w14:textId="77777777" w:rsidR="0061602E" w:rsidRDefault="0061602E" w:rsidP="0061602E"/>
    <w:p w14:paraId="5989CC89" w14:textId="77777777" w:rsidR="0061602E" w:rsidRDefault="0061602E" w:rsidP="0061602E">
      <w:r>
        <w:t>Luckily, ZPD’s finest — in the form of Officers Judy Hopps and Nick Wilde — are on the scene, ready to keep the peace (or at least contain the chaos). But what they’re about to discover in the aftermath of this seemingly isolated incident will lead them into a much larger and more complicated case!</w:t>
      </w:r>
    </w:p>
    <w:p w14:paraId="16789224" w14:textId="77777777" w:rsidR="0061602E" w:rsidRDefault="0061602E" w:rsidP="0061602E"/>
    <w:p w14:paraId="2A8B37E9" w14:textId="77777777" w:rsidR="0061602E" w:rsidRDefault="0061602E" w:rsidP="0061602E">
      <w:r>
        <w:t>Acclaimed author JEFF PARKER (Negaduck, Batman ’66) partners up with renowned artist ALESSANDRO RANALDI (Disney Villains: Hades) to bring the captivating world of Disney’s Zootopia to comic-book life with this all-new mystery adventure — featuring courtroom-quality covers from RANALDI, TRISH FORSTNER, CRAIG ROUSSEAU, and more!</w:t>
      </w:r>
    </w:p>
    <w:p w14:paraId="4B012617" w14:textId="77777777" w:rsidR="00FC0377" w:rsidRDefault="00FC0377" w:rsidP="00FC0377"/>
    <w:p w14:paraId="061F0D76" w14:textId="77777777" w:rsidR="00FC0377" w:rsidRDefault="00FC0377" w:rsidP="00FC0377"/>
    <w:p w14:paraId="705417D2" w14:textId="0203B6FB" w:rsidR="00FC0377" w:rsidRDefault="00FC0377" w:rsidP="00FC0377">
      <w:r>
        <w:t>4) DUCKTALES #3</w:t>
      </w:r>
    </w:p>
    <w:p w14:paraId="6522B6B8" w14:textId="77777777" w:rsidR="00FC0377" w:rsidRDefault="00FC0377" w:rsidP="00FC0377">
      <w:r>
        <w:t>SKU: C72513034660503011</w:t>
      </w:r>
    </w:p>
    <w:p w14:paraId="7FC88C2E" w14:textId="77777777" w:rsidR="00FC0377" w:rsidRDefault="00FC0377" w:rsidP="00FC0377">
      <w:r>
        <w:t>Price: $4.99</w:t>
      </w:r>
    </w:p>
    <w:p w14:paraId="4BB6AAA9" w14:textId="77777777" w:rsidR="00FC0377" w:rsidRDefault="00FC0377" w:rsidP="00FC0377">
      <w:r>
        <w:t>Rating: All Ages</w:t>
      </w:r>
    </w:p>
    <w:p w14:paraId="39BDE917" w14:textId="77777777" w:rsidR="00FC0377" w:rsidRDefault="00FC0377" w:rsidP="00FC0377">
      <w:r>
        <w:t>Cover A: Ivan Bigarella</w:t>
      </w:r>
    </w:p>
    <w:p w14:paraId="45A3ED13" w14:textId="77777777" w:rsidR="00FC0377" w:rsidRDefault="00FC0377" w:rsidP="00FC0377">
      <w:r>
        <w:t>UPC: 72513034660503011</w:t>
      </w:r>
    </w:p>
    <w:p w14:paraId="3CCAC3F3" w14:textId="77777777" w:rsidR="00FC0377" w:rsidRDefault="00FC0377" w:rsidP="00FC0377">
      <w:r>
        <w:t>Cover B: Francesco Tomaselli</w:t>
      </w:r>
    </w:p>
    <w:p w14:paraId="49CC1725" w14:textId="77777777" w:rsidR="00FC0377" w:rsidRDefault="00FC0377" w:rsidP="00FC0377">
      <w:r>
        <w:t>UPC: 72513034660503021</w:t>
      </w:r>
    </w:p>
    <w:p w14:paraId="35A0C66D" w14:textId="77777777" w:rsidR="00FC0377" w:rsidRDefault="00FC0377" w:rsidP="00FC0377">
      <w:r>
        <w:t>Cover C: Carlo Lauro</w:t>
      </w:r>
    </w:p>
    <w:p w14:paraId="73E91138" w14:textId="77777777" w:rsidR="00FC0377" w:rsidRDefault="00FC0377" w:rsidP="00FC0377">
      <w:r>
        <w:t>UPC: 72513034660503031</w:t>
      </w:r>
    </w:p>
    <w:p w14:paraId="4F469870" w14:textId="77777777" w:rsidR="00FC0377" w:rsidRDefault="00FC0377" w:rsidP="00FC0377">
      <w:r>
        <w:t>Cover D: Alan Quah</w:t>
      </w:r>
    </w:p>
    <w:p w14:paraId="6252EDB5" w14:textId="77777777" w:rsidR="00FC0377" w:rsidRDefault="00FC0377" w:rsidP="00FC0377">
      <w:r>
        <w:t>UPC: 72513034660503041</w:t>
      </w:r>
    </w:p>
    <w:p w14:paraId="22761D9C" w14:textId="77777777" w:rsidR="00FC0377" w:rsidRDefault="00FC0377" w:rsidP="00FC0377">
      <w:r>
        <w:t>Cover E: Tommaso Ronda</w:t>
      </w:r>
    </w:p>
    <w:p w14:paraId="285AAFE2" w14:textId="77777777" w:rsidR="00FC0377" w:rsidRDefault="00FC0377" w:rsidP="00FC0377">
      <w:r>
        <w:t>UPC: 72513034660503051</w:t>
      </w:r>
    </w:p>
    <w:p w14:paraId="3A1A2C25" w14:textId="77777777" w:rsidR="00FC0377" w:rsidRDefault="00FC0377" w:rsidP="00FC0377">
      <w:r>
        <w:t>Cover F: Ivan Bigarella FOIL</w:t>
      </w:r>
    </w:p>
    <w:p w14:paraId="191C6661" w14:textId="77777777" w:rsidR="00FC0377" w:rsidRDefault="00FC0377" w:rsidP="00FC0377">
      <w:r>
        <w:t>UPC: 72513034660503061</w:t>
      </w:r>
    </w:p>
    <w:p w14:paraId="697D241C" w14:textId="673AC604" w:rsidR="00A211E7" w:rsidRDefault="00A211E7" w:rsidP="00A211E7">
      <w:r>
        <w:t xml:space="preserve">Cover </w:t>
      </w:r>
      <w:r>
        <w:t>G</w:t>
      </w:r>
      <w:r>
        <w:t>: Ivan Bigarella FOIL</w:t>
      </w:r>
      <w:r>
        <w:t xml:space="preserve"> VIRGIN</w:t>
      </w:r>
    </w:p>
    <w:p w14:paraId="00DF32F9" w14:textId="19CD8702" w:rsidR="00A211E7" w:rsidRDefault="00A211E7" w:rsidP="00A211E7">
      <w:r>
        <w:t>UPC: 725130346605030</w:t>
      </w:r>
      <w:r>
        <w:t>7</w:t>
      </w:r>
      <w:r>
        <w:t>1</w:t>
      </w:r>
    </w:p>
    <w:p w14:paraId="71905008" w14:textId="77777777" w:rsidR="00FC0377" w:rsidRDefault="00FC0377" w:rsidP="00FC0377">
      <w:r>
        <w:t>Writer: Brandon Montclare</w:t>
      </w:r>
    </w:p>
    <w:p w14:paraId="485B36F8" w14:textId="77777777" w:rsidR="00FC0377" w:rsidRDefault="00FC0377" w:rsidP="00FC0377">
      <w:r>
        <w:t>Artist: Tommaso Ronda</w:t>
      </w:r>
    </w:p>
    <w:p w14:paraId="6E58AFDE" w14:textId="77777777" w:rsidR="00FC0377" w:rsidRDefault="00FC0377" w:rsidP="00FC0377">
      <w:r>
        <w:t>Genre: Adventure</w:t>
      </w:r>
    </w:p>
    <w:p w14:paraId="5B5FC771" w14:textId="77777777" w:rsidR="00FC0377" w:rsidRDefault="00FC0377" w:rsidP="00FC0377">
      <w:r>
        <w:t>Publication Date: January, 2025</w:t>
      </w:r>
    </w:p>
    <w:p w14:paraId="04731432" w14:textId="77777777" w:rsidR="00FC0377" w:rsidRDefault="00FC0377" w:rsidP="00FC0377">
      <w:r>
        <w:t>Format: Comic Book</w:t>
      </w:r>
    </w:p>
    <w:p w14:paraId="38789E13" w14:textId="77777777" w:rsidR="00A812F2" w:rsidRDefault="00A812F2" w:rsidP="00A812F2">
      <w:r>
        <w:t>Page Count: 32</w:t>
      </w:r>
    </w:p>
    <w:p w14:paraId="4DDA62FB" w14:textId="77777777" w:rsidR="00FC0377" w:rsidRDefault="00FC0377" w:rsidP="00FC0377">
      <w:r>
        <w:t>On Sale Date: 1/15/2025</w:t>
      </w:r>
    </w:p>
    <w:p w14:paraId="18B3B723" w14:textId="77777777" w:rsidR="00FC0377" w:rsidRDefault="00FC0377" w:rsidP="00FC0377">
      <w:r>
        <w:t>Marketing Description</w:t>
      </w:r>
    </w:p>
    <w:p w14:paraId="5C36DA85" w14:textId="77777777" w:rsidR="00A211E7" w:rsidRDefault="00A211E7" w:rsidP="00A211E7">
      <w:r>
        <w:t>For as long as Scrooge McDuck has been a successful tycoon, he’s had to deal with swindlers, burglars, and every other kind of chiseler who wants to get their hands on his hard-earned fortune. And leading the pack of scheming miscreants that hound his every step are the infamous Beagle Boys — most of whom are now cooling their heels in Duckburg’s jail.</w:t>
      </w:r>
    </w:p>
    <w:p w14:paraId="3F6A023F" w14:textId="77777777" w:rsidR="00A211E7" w:rsidRDefault="00A211E7" w:rsidP="00A211E7"/>
    <w:p w14:paraId="60E5143C" w14:textId="77777777" w:rsidR="00A211E7" w:rsidRDefault="00A211E7" w:rsidP="00A211E7">
      <w:r>
        <w:t>As he leads his nephews Huey, Dewey, and Louie into the city, Uncle Scrooge tells them about an early encounter he had with the Boys’ criminal matriarch, Ma Beagle — and how that has lead directly to their new mission: infiltrating the prison that the gang now calls home!</w:t>
      </w:r>
    </w:p>
    <w:p w14:paraId="4F462A79" w14:textId="77777777" w:rsidR="00A211E7" w:rsidRDefault="00A211E7" w:rsidP="00A211E7"/>
    <w:p w14:paraId="0911DACA" w14:textId="51D83448" w:rsidR="00FC0377" w:rsidRDefault="00A211E7" w:rsidP="00A211E7">
      <w:r>
        <w:t>The convicted creative team of writer BRANDON MONTCLARE and artist TOMMASO RONDA set the scene for a new Great Escape with DuckTales #3 — complete with file-filled cakes baked by cover artists IVAN BIGARELLA, FRANCESCO TOMASELLI, CARLO LAURO, and ALAN QUAH!</w:t>
      </w:r>
    </w:p>
    <w:p w14:paraId="208225EF" w14:textId="77777777" w:rsidR="00A211E7" w:rsidRDefault="00A211E7" w:rsidP="00A211E7"/>
    <w:p w14:paraId="505F9FAF" w14:textId="77777777" w:rsidR="00FC0377" w:rsidRDefault="00FC0377" w:rsidP="00FC0377">
      <w:r>
        <w:t xml:space="preserve">Retailer Incentive Cover J: 10 COPY Francesco Tomaselli FOIL </w:t>
      </w:r>
      <w:r>
        <w:t>INCV</w:t>
      </w:r>
    </w:p>
    <w:p w14:paraId="0D031A14" w14:textId="7F7DD91B" w:rsidR="00FC0377" w:rsidRDefault="00FC0377" w:rsidP="00FC0377">
      <w:r>
        <w:t>For</w:t>
      </w:r>
      <w:r>
        <w:t xml:space="preserve"> every 10 copies ordered and received, retailers will qualify to order a Francesco Tomaselli FOIL cover at $9.99</w:t>
      </w:r>
    </w:p>
    <w:p w14:paraId="4B0C2890" w14:textId="77777777" w:rsidR="00FC0377" w:rsidRDefault="00FC0377" w:rsidP="00FC0377">
      <w:r>
        <w:t>UPC: 72513034660503101</w:t>
      </w:r>
    </w:p>
    <w:p w14:paraId="2C7CF81A" w14:textId="77777777" w:rsidR="00FC0377" w:rsidRDefault="00FC0377" w:rsidP="00FC0377"/>
    <w:p w14:paraId="63EB0C2A" w14:textId="77777777" w:rsidR="00FC0377" w:rsidRDefault="00FC0377" w:rsidP="00FC0377">
      <w:r>
        <w:t xml:space="preserve">Retailer Incentive Cover K: 15 COPY Francesco Tomaselli FOIL VIRGIN </w:t>
      </w:r>
      <w:r>
        <w:t>INCV</w:t>
      </w:r>
    </w:p>
    <w:p w14:paraId="5146C47A" w14:textId="4B3E82F8" w:rsidR="00FC0377" w:rsidRDefault="00FC0377" w:rsidP="00FC0377">
      <w:r>
        <w:t>For</w:t>
      </w:r>
      <w:r>
        <w:t xml:space="preserve"> every 15 copies ordered and received, retailers will qualify to order a Francesco Tomaselli FOIL VIRGIN cover at $9.99</w:t>
      </w:r>
    </w:p>
    <w:p w14:paraId="22EC5DA7" w14:textId="77777777" w:rsidR="00FC0377" w:rsidRDefault="00FC0377" w:rsidP="00FC0377">
      <w:r>
        <w:t>UPC: 72513034660503111</w:t>
      </w:r>
    </w:p>
    <w:p w14:paraId="60D1A7A2" w14:textId="77777777" w:rsidR="00FC0377" w:rsidRDefault="00FC0377" w:rsidP="00FC0377"/>
    <w:p w14:paraId="22BEB5C5" w14:textId="77777777" w:rsidR="00FC0377" w:rsidRDefault="00FC0377" w:rsidP="00FC0377">
      <w:r>
        <w:t xml:space="preserve">Retailer Incentive Cover L: 20 COPY Tomasso Ronda Virgin </w:t>
      </w:r>
      <w:r>
        <w:t>INCV</w:t>
      </w:r>
    </w:p>
    <w:p w14:paraId="6618D521" w14:textId="09501E29" w:rsidR="00FC0377" w:rsidRDefault="00FC0377" w:rsidP="00FC0377">
      <w:r>
        <w:t>For</w:t>
      </w:r>
      <w:r>
        <w:t xml:space="preserve"> every 20 copies ordered and received, retailers will qualify to order a Tommaso Ronda Virgin cover at $4.99</w:t>
      </w:r>
    </w:p>
    <w:p w14:paraId="61B546AD" w14:textId="77777777" w:rsidR="00FC0377" w:rsidRDefault="00FC0377" w:rsidP="00FC0377">
      <w:r>
        <w:t>UPC: 72513034660503121</w:t>
      </w:r>
    </w:p>
    <w:p w14:paraId="02654613" w14:textId="77777777" w:rsidR="00FC0377" w:rsidRDefault="00FC0377" w:rsidP="00FC0377"/>
    <w:p w14:paraId="17025DD0" w14:textId="77777777" w:rsidR="00FC0377" w:rsidRDefault="00FC0377" w:rsidP="00FC0377">
      <w:r>
        <w:t xml:space="preserve">Retailer Incentive Cover M: 25 COPY Alan Quah Virgin </w:t>
      </w:r>
      <w:r>
        <w:t>INCV</w:t>
      </w:r>
    </w:p>
    <w:p w14:paraId="023DF79C" w14:textId="50D5B78C" w:rsidR="00FC0377" w:rsidRDefault="00FC0377" w:rsidP="00FC0377">
      <w:r>
        <w:t>For</w:t>
      </w:r>
      <w:r>
        <w:t xml:space="preserve"> every 25 copies ordered and received, retailers will qualify to order an Alan Quah Virgin cover at $4.99</w:t>
      </w:r>
    </w:p>
    <w:p w14:paraId="1E50D1B3" w14:textId="77777777" w:rsidR="00FC0377" w:rsidRDefault="00FC0377" w:rsidP="00FC0377">
      <w:r>
        <w:t>UPC: 72513034660503131</w:t>
      </w:r>
    </w:p>
    <w:p w14:paraId="1D898915" w14:textId="77777777" w:rsidR="00FC0377" w:rsidRDefault="00FC0377" w:rsidP="00FC0377"/>
    <w:p w14:paraId="470A7E18" w14:textId="77777777" w:rsidR="00FC0377" w:rsidRDefault="00FC0377" w:rsidP="00FC0377">
      <w:r>
        <w:t xml:space="preserve">Retailer Incentive Cover N: 30 COPY Carlo Lauro Virgin </w:t>
      </w:r>
      <w:r>
        <w:t>INCV</w:t>
      </w:r>
    </w:p>
    <w:p w14:paraId="405C9A49" w14:textId="78942DC4" w:rsidR="00FC0377" w:rsidRDefault="00FC0377" w:rsidP="00FC0377">
      <w:r>
        <w:t>For</w:t>
      </w:r>
      <w:r>
        <w:t xml:space="preserve"> every 30 copies ordered and received, retailers will qualify to order a Carlo Lauro Virgin cover at $4.99</w:t>
      </w:r>
    </w:p>
    <w:p w14:paraId="3B97AA14" w14:textId="77777777" w:rsidR="00FC0377" w:rsidRDefault="00FC0377" w:rsidP="00FC0377">
      <w:r>
        <w:t>UPC: 72513034660503141</w:t>
      </w:r>
    </w:p>
    <w:p w14:paraId="446486A6" w14:textId="77777777" w:rsidR="00FC0377" w:rsidRDefault="00FC0377" w:rsidP="00FC0377"/>
    <w:p w14:paraId="660BF7E5" w14:textId="77777777" w:rsidR="00FC0377" w:rsidRDefault="00FC0377" w:rsidP="00FC0377">
      <w:r>
        <w:t xml:space="preserve">Retailer Incentive Cover O: 40 COPY Francesco Tomaselli Virgin </w:t>
      </w:r>
      <w:r>
        <w:t>INCV</w:t>
      </w:r>
    </w:p>
    <w:p w14:paraId="5F8E6FC9" w14:textId="7431F131" w:rsidR="00FC0377" w:rsidRDefault="00FC0377" w:rsidP="00FC0377">
      <w:r>
        <w:t>For</w:t>
      </w:r>
      <w:r>
        <w:t xml:space="preserve"> every 40 copies ordered and received, retailers will qualify to order a Francesco Tomaselli Virgin cover at $4.99</w:t>
      </w:r>
    </w:p>
    <w:p w14:paraId="766357EB" w14:textId="77777777" w:rsidR="00FC0377" w:rsidRDefault="00FC0377" w:rsidP="00FC0377">
      <w:r>
        <w:t>UPC: 72513034660503151</w:t>
      </w:r>
    </w:p>
    <w:p w14:paraId="58392114" w14:textId="77777777" w:rsidR="00FC0377" w:rsidRDefault="00FC0377" w:rsidP="00FC0377"/>
    <w:p w14:paraId="262BF796" w14:textId="144DA1C6" w:rsidR="00FC0377" w:rsidRDefault="00FC0377" w:rsidP="00FC0377">
      <w:r>
        <w:t>4</w:t>
      </w:r>
      <w:r w:rsidR="00A211E7">
        <w:t>a</w:t>
      </w:r>
      <w:r>
        <w:t>) DUCKTALES #3 FRANCESCO TOMASELLI METAL PREMIUM COVER</w:t>
      </w:r>
    </w:p>
    <w:p w14:paraId="7FC5E9CA" w14:textId="17FADCA5" w:rsidR="00FC0377" w:rsidRDefault="00FC0377" w:rsidP="00FC0377">
      <w:r>
        <w:t>SKU: C725130346605030</w:t>
      </w:r>
      <w:r w:rsidR="00A211E7">
        <w:t>8</w:t>
      </w:r>
      <w:r>
        <w:t>1</w:t>
      </w:r>
    </w:p>
    <w:p w14:paraId="66A6E257" w14:textId="1738FCD0" w:rsidR="00FC0377" w:rsidRDefault="00FC0377" w:rsidP="00FC0377">
      <w:r>
        <w:t>Price: $</w:t>
      </w:r>
      <w:r w:rsidR="00A211E7">
        <w:t>100.00</w:t>
      </w:r>
    </w:p>
    <w:p w14:paraId="2B461C77" w14:textId="77777777" w:rsidR="00FC0377" w:rsidRDefault="00FC0377" w:rsidP="00FC0377">
      <w:r>
        <w:t>Rating: All Ages</w:t>
      </w:r>
    </w:p>
    <w:p w14:paraId="3BBEDA8C" w14:textId="77777777" w:rsidR="00FC0377" w:rsidRDefault="00FC0377" w:rsidP="00FC0377">
      <w:r>
        <w:t>Cover H: Francesco Tomaselli Metal Premium Cover</w:t>
      </w:r>
    </w:p>
    <w:p w14:paraId="23D2F41E" w14:textId="77777777" w:rsidR="00FC0377" w:rsidRDefault="00FC0377" w:rsidP="00FC0377">
      <w:r>
        <w:lastRenderedPageBreak/>
        <w:t>Writer: Brandon Montclare</w:t>
      </w:r>
    </w:p>
    <w:p w14:paraId="6EEBF2C5" w14:textId="77777777" w:rsidR="00FC0377" w:rsidRDefault="00FC0377" w:rsidP="00FC0377">
      <w:r>
        <w:t>Artist: Tommaso Ronda</w:t>
      </w:r>
    </w:p>
    <w:p w14:paraId="6CCD6188" w14:textId="77777777" w:rsidR="00FC0377" w:rsidRDefault="00FC0377" w:rsidP="00FC0377">
      <w:r>
        <w:t>Genre: Adventure</w:t>
      </w:r>
    </w:p>
    <w:p w14:paraId="1E2382E3" w14:textId="77777777" w:rsidR="00FC0377" w:rsidRDefault="00FC0377" w:rsidP="00FC0377">
      <w:r>
        <w:t>Publication Date: January, 2025</w:t>
      </w:r>
    </w:p>
    <w:p w14:paraId="53610845" w14:textId="77777777" w:rsidR="00FC0377" w:rsidRDefault="00FC0377" w:rsidP="00FC0377">
      <w:r>
        <w:t>Format: Comic Book</w:t>
      </w:r>
    </w:p>
    <w:p w14:paraId="4C8715AF" w14:textId="77777777" w:rsidR="00FC0377" w:rsidRDefault="00FC0377" w:rsidP="00FC0377">
      <w:r>
        <w:t>Page Count: 32</w:t>
      </w:r>
    </w:p>
    <w:p w14:paraId="7557B383" w14:textId="1795A5FA" w:rsidR="00FC0377" w:rsidRDefault="00FC0377" w:rsidP="00FC0377">
      <w:r>
        <w:t>On Sale Date: 1/</w:t>
      </w:r>
      <w:r w:rsidR="00A211E7">
        <w:t>29</w:t>
      </w:r>
      <w:r>
        <w:t>/2025</w:t>
      </w:r>
    </w:p>
    <w:p w14:paraId="1118E334" w14:textId="77777777" w:rsidR="00FC0377" w:rsidRDefault="00FC0377" w:rsidP="00FC0377">
      <w:r>
        <w:t>Marketing Description</w:t>
      </w:r>
    </w:p>
    <w:p w14:paraId="3A6A9CC3" w14:textId="77777777" w:rsidR="00A211E7" w:rsidRDefault="00A211E7" w:rsidP="00A211E7">
      <w:r>
        <w:t>For as long as Scrooge McDuck has been a successful tycoon, he’s had to deal with swindlers, burglars, and every other kind of chiseler who wants to get their hands on his hard-earned fortune. And leading the pack of scheming miscreants that hound his every step are the infamous Beagle Boys — most of whom are now cooling their heels in Duckburg’s jail.</w:t>
      </w:r>
    </w:p>
    <w:p w14:paraId="270CC2E0" w14:textId="77777777" w:rsidR="00A211E7" w:rsidRDefault="00A211E7" w:rsidP="00A211E7"/>
    <w:p w14:paraId="2F9CE3A4" w14:textId="77777777" w:rsidR="00A211E7" w:rsidRDefault="00A211E7" w:rsidP="00A211E7">
      <w:r>
        <w:t>As he leads his nephews Huey, Dewey, and Louie into the city, Uncle Scrooge tells them about an early encounter he had with the Boys’ criminal matriarch, Ma Beagle — and how that has lead directly to their new mission: infiltrating the prison that the gang now calls home!</w:t>
      </w:r>
    </w:p>
    <w:p w14:paraId="30D5E35F" w14:textId="77777777" w:rsidR="00A211E7" w:rsidRDefault="00A211E7" w:rsidP="00A211E7"/>
    <w:p w14:paraId="1880705B" w14:textId="77777777" w:rsidR="00A211E7" w:rsidRDefault="00A211E7" w:rsidP="00A211E7">
      <w:r>
        <w:t>The convicted creative team of writer BRANDON MONTCLARE and artist TOMMASO RONDA set the scene for a new Great Escape with DuckTales #3 — complete with file-filled cakes baked by cover artists IVAN BIGARELLA, FRANCESCO TOMASELLI, CARLO LAURO, and ALAN QUAH!</w:t>
      </w:r>
    </w:p>
    <w:p w14:paraId="193B26D0" w14:textId="77777777" w:rsidR="00FC0377" w:rsidRDefault="00FC0377" w:rsidP="00FC0377"/>
    <w:p w14:paraId="0D4CB043" w14:textId="244009E3" w:rsidR="00FC0377" w:rsidRDefault="00FC0377" w:rsidP="00FC0377">
      <w:r>
        <w:t>4</w:t>
      </w:r>
      <w:r w:rsidR="00A211E7">
        <w:t>b</w:t>
      </w:r>
      <w:r>
        <w:t>) DUCKTALES #3 IVAN BIGARELLA LTD VIRGIN</w:t>
      </w:r>
    </w:p>
    <w:p w14:paraId="5212C4BE" w14:textId="08BD65B5" w:rsidR="00FC0377" w:rsidRDefault="00FC0377" w:rsidP="00FC0377">
      <w:r>
        <w:t>SKU: C725130346605030</w:t>
      </w:r>
      <w:r w:rsidR="00A211E7">
        <w:t>9</w:t>
      </w:r>
      <w:r>
        <w:t>1</w:t>
      </w:r>
    </w:p>
    <w:p w14:paraId="35129506" w14:textId="1DC3707D" w:rsidR="00FC0377" w:rsidRDefault="00FC0377" w:rsidP="00FC0377">
      <w:r>
        <w:t>Price: $</w:t>
      </w:r>
      <w:r w:rsidR="00A211E7">
        <w:t>50.00</w:t>
      </w:r>
    </w:p>
    <w:p w14:paraId="24EBE584" w14:textId="77777777" w:rsidR="00FC0377" w:rsidRDefault="00FC0377" w:rsidP="00FC0377">
      <w:r>
        <w:t>Rating: All Ages</w:t>
      </w:r>
    </w:p>
    <w:p w14:paraId="08D0C6BB" w14:textId="77777777" w:rsidR="00FC0377" w:rsidRDefault="00FC0377" w:rsidP="00FC0377">
      <w:r>
        <w:t>Cover I: Ivan Bigarella LTD Virgin</w:t>
      </w:r>
    </w:p>
    <w:p w14:paraId="4C64BC3D" w14:textId="77777777" w:rsidR="00FC0377" w:rsidRDefault="00FC0377" w:rsidP="00FC0377">
      <w:r>
        <w:t>Writer: Brandon Montclare</w:t>
      </w:r>
    </w:p>
    <w:p w14:paraId="4F9654DD" w14:textId="77777777" w:rsidR="00FC0377" w:rsidRDefault="00FC0377" w:rsidP="00FC0377">
      <w:r>
        <w:t>Artist: Tommaso Ronda</w:t>
      </w:r>
    </w:p>
    <w:p w14:paraId="554280EB" w14:textId="77777777" w:rsidR="00FC0377" w:rsidRDefault="00FC0377" w:rsidP="00FC0377">
      <w:r>
        <w:t>Genre: Adventure</w:t>
      </w:r>
    </w:p>
    <w:p w14:paraId="7358A104" w14:textId="77777777" w:rsidR="00FC0377" w:rsidRDefault="00FC0377" w:rsidP="00FC0377">
      <w:r>
        <w:t>Publication Date: January, 2025</w:t>
      </w:r>
    </w:p>
    <w:p w14:paraId="2A261B01" w14:textId="77777777" w:rsidR="00FC0377" w:rsidRDefault="00FC0377" w:rsidP="00FC0377">
      <w:r>
        <w:t>Format: Comic Book</w:t>
      </w:r>
    </w:p>
    <w:p w14:paraId="12E6B548" w14:textId="77777777" w:rsidR="00FC0377" w:rsidRDefault="00FC0377" w:rsidP="00FC0377">
      <w:r>
        <w:t>Page Count: 32</w:t>
      </w:r>
    </w:p>
    <w:p w14:paraId="37C53C4F" w14:textId="4050BB0C" w:rsidR="00FC0377" w:rsidRDefault="00FC0377" w:rsidP="00FC0377">
      <w:r>
        <w:t>On Sale Date: 1/</w:t>
      </w:r>
      <w:r w:rsidR="00A211E7">
        <w:t>22</w:t>
      </w:r>
      <w:r>
        <w:t>/2025</w:t>
      </w:r>
    </w:p>
    <w:p w14:paraId="23CF7AEE" w14:textId="77777777" w:rsidR="00FC0377" w:rsidRDefault="00FC0377" w:rsidP="00FC0377">
      <w:r>
        <w:t>Marketing Description</w:t>
      </w:r>
    </w:p>
    <w:p w14:paraId="1263196B" w14:textId="77777777" w:rsidR="00A211E7" w:rsidRDefault="00A211E7" w:rsidP="00A211E7">
      <w:r>
        <w:t>For as long as Scrooge McDuck has been a successful tycoon, he’s had to deal with swindlers, burglars, and every other kind of chiseler who wants to get their hands on his hard-earned fortune. And leading the pack of scheming miscreants that hound his every step are the infamous Beagle Boys — most of whom are now cooling their heels in Duckburg’s jail.</w:t>
      </w:r>
    </w:p>
    <w:p w14:paraId="7ED2E6D9" w14:textId="77777777" w:rsidR="00A211E7" w:rsidRDefault="00A211E7" w:rsidP="00A211E7"/>
    <w:p w14:paraId="7BEF0FE2" w14:textId="77777777" w:rsidR="00A211E7" w:rsidRDefault="00A211E7" w:rsidP="00A211E7">
      <w:r>
        <w:t>As he leads his nephews Huey, Dewey, and Louie into the city, Uncle Scrooge tells them about an early encounter he had with the Boys’ criminal matriarch, Ma Beagle — and how that has lead directly to their new mission: infiltrating the prison that the gang now calls home!</w:t>
      </w:r>
    </w:p>
    <w:p w14:paraId="1D415773" w14:textId="77777777" w:rsidR="00A211E7" w:rsidRDefault="00A211E7" w:rsidP="00A211E7"/>
    <w:p w14:paraId="6EC4A47A" w14:textId="77777777" w:rsidR="00A211E7" w:rsidRDefault="00A211E7" w:rsidP="00A211E7">
      <w:r>
        <w:lastRenderedPageBreak/>
        <w:t>The convicted creative team of writer BRANDON MONTCLARE and artist TOMMASO RONDA set the scene for a new Great Escape with DuckTales #3 — complete with file-filled cakes baked by cover artists IVAN BIGARELLA, FRANCESCO TOMASELLI, CARLO LAURO, and ALAN QUAH!</w:t>
      </w:r>
    </w:p>
    <w:p w14:paraId="1BA08148" w14:textId="77777777" w:rsidR="00FC0377" w:rsidRDefault="00FC0377" w:rsidP="00FC0377"/>
    <w:p w14:paraId="778C5E13" w14:textId="77777777" w:rsidR="00FC0377" w:rsidRDefault="00FC0377" w:rsidP="00FC0377"/>
    <w:p w14:paraId="5F020493" w14:textId="4D77F658" w:rsidR="00FC0377" w:rsidRDefault="00FC0377" w:rsidP="00FC0377">
      <w:r>
        <w:t>5) BARBARELLA #4</w:t>
      </w:r>
    </w:p>
    <w:p w14:paraId="6B76570A" w14:textId="77777777" w:rsidR="00FC0377" w:rsidRDefault="00FC0377" w:rsidP="00FC0377">
      <w:r>
        <w:t>SKU: C72513034937804011</w:t>
      </w:r>
    </w:p>
    <w:p w14:paraId="35F5FA18" w14:textId="77777777" w:rsidR="00FC0377" w:rsidRDefault="00FC0377" w:rsidP="00FC0377">
      <w:r>
        <w:t>Price: $4.99</w:t>
      </w:r>
    </w:p>
    <w:p w14:paraId="38882DEE" w14:textId="77777777" w:rsidR="00FC0377" w:rsidRDefault="00FC0377" w:rsidP="00FC0377">
      <w:r>
        <w:t>Rating: Teen+</w:t>
      </w:r>
    </w:p>
    <w:p w14:paraId="5B56DAAD" w14:textId="77777777" w:rsidR="00FC0377" w:rsidRDefault="00FC0377" w:rsidP="00FC0377">
      <w:r>
        <w:t>Cover A: Joseph Michael Linsner</w:t>
      </w:r>
    </w:p>
    <w:p w14:paraId="2E10092C" w14:textId="77777777" w:rsidR="00FC0377" w:rsidRDefault="00FC0377" w:rsidP="00FC0377">
      <w:r>
        <w:t>UPC: 72513034937804011</w:t>
      </w:r>
    </w:p>
    <w:p w14:paraId="383CAD29" w14:textId="77777777" w:rsidR="00FC0377" w:rsidRDefault="00FC0377" w:rsidP="00FC0377">
      <w:r>
        <w:t>Cover B: Annie Wu</w:t>
      </w:r>
    </w:p>
    <w:p w14:paraId="0ACBBF03" w14:textId="77777777" w:rsidR="00FC0377" w:rsidRDefault="00FC0377" w:rsidP="00FC0377">
      <w:r>
        <w:t>UPC: 72513034937804021</w:t>
      </w:r>
    </w:p>
    <w:p w14:paraId="456B83A5" w14:textId="77777777" w:rsidR="00FC0377" w:rsidRDefault="00FC0377" w:rsidP="00FC0377">
      <w:r>
        <w:t>Cover C: Richard Pace</w:t>
      </w:r>
    </w:p>
    <w:p w14:paraId="48A63B90" w14:textId="77777777" w:rsidR="00FC0377" w:rsidRDefault="00FC0377" w:rsidP="00FC0377">
      <w:r>
        <w:t>UPC: 72513034937804031</w:t>
      </w:r>
    </w:p>
    <w:p w14:paraId="2C47EF5C" w14:textId="77777777" w:rsidR="00FC0377" w:rsidRDefault="00FC0377" w:rsidP="00FC0377">
      <w:r>
        <w:t>Cover D: Cosplay/Rachel Hollon</w:t>
      </w:r>
    </w:p>
    <w:p w14:paraId="5EB67369" w14:textId="77777777" w:rsidR="00FC0377" w:rsidRDefault="00FC0377" w:rsidP="00FC0377">
      <w:r>
        <w:t>UPC: 72513034937804041</w:t>
      </w:r>
    </w:p>
    <w:p w14:paraId="18767EEE" w14:textId="77777777" w:rsidR="00FC0377" w:rsidRDefault="00FC0377" w:rsidP="00FC0377">
      <w:r>
        <w:t>Writer: Blake Northcott</w:t>
      </w:r>
    </w:p>
    <w:p w14:paraId="14F026A3" w14:textId="77777777" w:rsidR="00FC0377" w:rsidRDefault="00FC0377" w:rsidP="00FC0377">
      <w:r>
        <w:t>Artist: Anna Morozova</w:t>
      </w:r>
    </w:p>
    <w:p w14:paraId="5C06FB34" w14:textId="77777777" w:rsidR="00FC0377" w:rsidRDefault="00FC0377" w:rsidP="00FC0377">
      <w:r>
        <w:t>Genre: Science Fiction</w:t>
      </w:r>
    </w:p>
    <w:p w14:paraId="12DFD861" w14:textId="77777777" w:rsidR="00FC0377" w:rsidRDefault="00FC0377" w:rsidP="00FC0377">
      <w:r>
        <w:t>Publication Date: January, 2025</w:t>
      </w:r>
    </w:p>
    <w:p w14:paraId="307CB697" w14:textId="77777777" w:rsidR="00FC0377" w:rsidRDefault="00FC0377" w:rsidP="00FC0377">
      <w:r>
        <w:t>Format: Comic Book</w:t>
      </w:r>
    </w:p>
    <w:p w14:paraId="06551E71" w14:textId="77777777" w:rsidR="00A812F2" w:rsidRDefault="00A812F2" w:rsidP="00A812F2">
      <w:r>
        <w:t>Page Count: 32</w:t>
      </w:r>
    </w:p>
    <w:p w14:paraId="3B757EEB" w14:textId="77777777" w:rsidR="00FC0377" w:rsidRDefault="00FC0377" w:rsidP="00FC0377">
      <w:r>
        <w:t>On Sale Date: 1/22/2025</w:t>
      </w:r>
    </w:p>
    <w:p w14:paraId="7AB1B10C" w14:textId="77777777" w:rsidR="00FC0377" w:rsidRDefault="00FC0377" w:rsidP="00FC0377">
      <w:r>
        <w:t>Marketing Description</w:t>
      </w:r>
    </w:p>
    <w:p w14:paraId="65A6F043" w14:textId="77777777" w:rsidR="003D0FC6" w:rsidRDefault="003D0FC6" w:rsidP="003D0FC6">
      <w:r>
        <w:t>With the population of an entire planet hot on her stylish heels, Barbarella and Vix desperately search for allies now that everyone — including her own ship — has been brainwashed against her! And as if that isn’t enough to deal with, an old enemy suddenly emerges with a shocking revelation!</w:t>
      </w:r>
    </w:p>
    <w:p w14:paraId="505C18D3" w14:textId="77777777" w:rsidR="003D0FC6" w:rsidRDefault="003D0FC6" w:rsidP="003D0FC6"/>
    <w:p w14:paraId="22EE8154" w14:textId="7831325D" w:rsidR="00FC0377" w:rsidRDefault="003D0FC6" w:rsidP="003D0FC6">
      <w:r>
        <w:t>Chief Pilot BLAKE NORTHCOTT (Vampirella, Catwoman, Heavy Metal Magazine) and Navigator ANNA MOROZOVA (Judge Dredd, 2000 AD) strap in for a bumpy reentry in Barbarella #4 — complete with cover commentary from backseat drivers JOSEPH MICHAEL LINSNER, ANNIE WU, RICHARD PACE, and cosplay by RACHEL HOLLON!</w:t>
      </w:r>
    </w:p>
    <w:p w14:paraId="32E42F16" w14:textId="77777777" w:rsidR="00FC0377" w:rsidRDefault="00FC0377" w:rsidP="00FC0377"/>
    <w:p w14:paraId="5EC9B2F0" w14:textId="77777777" w:rsidR="00FC0377" w:rsidRDefault="00FC0377" w:rsidP="00FC0377">
      <w:r>
        <w:t xml:space="preserve">Retailer Incentive Cover F: 7 COPY Anna Morozova Original </w:t>
      </w:r>
      <w:r>
        <w:t>INCV</w:t>
      </w:r>
    </w:p>
    <w:p w14:paraId="76EF21FA" w14:textId="7AE287D6" w:rsidR="00FC0377" w:rsidRDefault="00FC0377" w:rsidP="00FC0377">
      <w:r>
        <w:t>For</w:t>
      </w:r>
      <w:r>
        <w:t xml:space="preserve"> every 7 copies ordered and received, retailers will qualify to order an Anna Morozova Original cover at $4.99</w:t>
      </w:r>
    </w:p>
    <w:p w14:paraId="4EF75C7F" w14:textId="77777777" w:rsidR="00FC0377" w:rsidRDefault="00FC0377" w:rsidP="00FC0377">
      <w:r>
        <w:t>UPC: 72513034937804061</w:t>
      </w:r>
    </w:p>
    <w:p w14:paraId="02A4448A" w14:textId="77777777" w:rsidR="00FC0377" w:rsidRDefault="00FC0377" w:rsidP="00FC0377"/>
    <w:p w14:paraId="1CBD0BC0" w14:textId="77777777" w:rsidR="00FC0377" w:rsidRDefault="00FC0377" w:rsidP="00FC0377">
      <w:r>
        <w:t xml:space="preserve">Retailer Incentive Cover G: 10 COPY Cosplay Virgin </w:t>
      </w:r>
      <w:r>
        <w:t>INCV</w:t>
      </w:r>
    </w:p>
    <w:p w14:paraId="72E611C9" w14:textId="1B788D48" w:rsidR="00FC0377" w:rsidRDefault="00FC0377" w:rsidP="00FC0377">
      <w:r>
        <w:t>For</w:t>
      </w:r>
      <w:r>
        <w:t xml:space="preserve"> every 10 copies ordered and received, retailers will qualify to order a Cosplay Virgin cover at $4.99</w:t>
      </w:r>
    </w:p>
    <w:p w14:paraId="7F4539F0" w14:textId="77777777" w:rsidR="00FC0377" w:rsidRDefault="00FC0377" w:rsidP="00FC0377">
      <w:r>
        <w:t>UPC: 72513034937804071</w:t>
      </w:r>
    </w:p>
    <w:p w14:paraId="1DCCAEF1" w14:textId="77777777" w:rsidR="00FC0377" w:rsidRDefault="00FC0377" w:rsidP="00FC0377"/>
    <w:p w14:paraId="38BDFFB1" w14:textId="77777777" w:rsidR="00FC0377" w:rsidRDefault="00FC0377" w:rsidP="00FC0377">
      <w:r>
        <w:t xml:space="preserve">Retailer Incentive Cover H: 10 COPY Joseph Michael Linsner Line Art </w:t>
      </w:r>
      <w:r>
        <w:t>INCV</w:t>
      </w:r>
    </w:p>
    <w:p w14:paraId="506005AD" w14:textId="6C06EDB5" w:rsidR="00FC0377" w:rsidRDefault="00FC0377" w:rsidP="00FC0377">
      <w:r>
        <w:t>For</w:t>
      </w:r>
      <w:r>
        <w:t xml:space="preserve"> every 10 copies ordered and received, retailers will qualify to order a Joseph Michael Linsner Line Art cover at $4.99</w:t>
      </w:r>
    </w:p>
    <w:p w14:paraId="0EC6AB8C" w14:textId="77777777" w:rsidR="00FC0377" w:rsidRDefault="00FC0377" w:rsidP="00FC0377">
      <w:r>
        <w:t>UPC: 72513034937804081</w:t>
      </w:r>
    </w:p>
    <w:p w14:paraId="76AFCA56" w14:textId="77777777" w:rsidR="00FC0377" w:rsidRDefault="00FC0377" w:rsidP="00FC0377"/>
    <w:p w14:paraId="2DD94B69" w14:textId="77777777" w:rsidR="00FC0377" w:rsidRDefault="00FC0377" w:rsidP="00FC0377">
      <w:r>
        <w:t xml:space="preserve">Retailer Incentive Cover I: 10 COPY Anna Morozova Virgin </w:t>
      </w:r>
      <w:r>
        <w:t>INCV</w:t>
      </w:r>
    </w:p>
    <w:p w14:paraId="50F23316" w14:textId="042ED151" w:rsidR="00FC0377" w:rsidRDefault="00FC0377" w:rsidP="00FC0377">
      <w:r>
        <w:t>For</w:t>
      </w:r>
      <w:r>
        <w:t xml:space="preserve"> every 10 copies ordered and received, retailers will qualify to order an Anna Morozova Virgin cover at $4.99</w:t>
      </w:r>
    </w:p>
    <w:p w14:paraId="769EB7C5" w14:textId="77777777" w:rsidR="00FC0377" w:rsidRDefault="00FC0377" w:rsidP="00FC0377">
      <w:r>
        <w:t>UPC: 72513034937804091</w:t>
      </w:r>
    </w:p>
    <w:p w14:paraId="41FCE62B" w14:textId="77777777" w:rsidR="00FC0377" w:rsidRDefault="00FC0377" w:rsidP="00FC0377"/>
    <w:p w14:paraId="6A618E17" w14:textId="77777777" w:rsidR="00FC0377" w:rsidRDefault="00FC0377" w:rsidP="00FC0377">
      <w:r>
        <w:t xml:space="preserve">Retailer Incentive Cover J: 15 COPY Richard Pace Virgin </w:t>
      </w:r>
      <w:r>
        <w:t>INCV</w:t>
      </w:r>
    </w:p>
    <w:p w14:paraId="1E16E527" w14:textId="3B94EA96" w:rsidR="00FC0377" w:rsidRDefault="00FC0377" w:rsidP="00FC0377">
      <w:r>
        <w:t>For</w:t>
      </w:r>
      <w:r>
        <w:t xml:space="preserve"> every 15 copies ordered and received, retailers will qualify to order a Richard Pace Virgin cover at $4.99</w:t>
      </w:r>
    </w:p>
    <w:p w14:paraId="6F61C15D" w14:textId="77777777" w:rsidR="00FC0377" w:rsidRDefault="00FC0377" w:rsidP="00FC0377">
      <w:r>
        <w:t>UPC: 72513034937804101</w:t>
      </w:r>
    </w:p>
    <w:p w14:paraId="1443EF78" w14:textId="77777777" w:rsidR="00FC0377" w:rsidRDefault="00FC0377" w:rsidP="00FC0377"/>
    <w:p w14:paraId="04D563E4" w14:textId="77777777" w:rsidR="00FC0377" w:rsidRDefault="00FC0377" w:rsidP="00FC0377">
      <w:r>
        <w:t xml:space="preserve">Retailer Incentive Cover K: 15 COPY Joseph Michael Linsner Line Art Virgin </w:t>
      </w:r>
      <w:r>
        <w:t>INCV</w:t>
      </w:r>
    </w:p>
    <w:p w14:paraId="0D468A9D" w14:textId="0965CD4A" w:rsidR="00FC0377" w:rsidRDefault="00FC0377" w:rsidP="00FC0377">
      <w:r>
        <w:t>For</w:t>
      </w:r>
      <w:r>
        <w:t xml:space="preserve"> every 15 copies ordered and received, retailers will qualify to order a Joseph Michael Linsner Line Art Virgin cover at $4.99</w:t>
      </w:r>
    </w:p>
    <w:p w14:paraId="66406F77" w14:textId="77777777" w:rsidR="00FC0377" w:rsidRDefault="00FC0377" w:rsidP="00FC0377">
      <w:r>
        <w:t>UPC: 72513034937804111</w:t>
      </w:r>
    </w:p>
    <w:p w14:paraId="51011E8B" w14:textId="77777777" w:rsidR="00FC0377" w:rsidRDefault="00FC0377" w:rsidP="00FC0377"/>
    <w:p w14:paraId="79075AD0" w14:textId="77777777" w:rsidR="00FC0377" w:rsidRDefault="00FC0377" w:rsidP="00FC0377">
      <w:r>
        <w:t xml:space="preserve">Retailer Incentive Cover L: 15 COPY Annie Wu Virgin </w:t>
      </w:r>
      <w:r>
        <w:t>INCV</w:t>
      </w:r>
    </w:p>
    <w:p w14:paraId="32FD8D11" w14:textId="2A33D06E" w:rsidR="00FC0377" w:rsidRDefault="00FC0377" w:rsidP="00FC0377">
      <w:r>
        <w:t>For</w:t>
      </w:r>
      <w:r>
        <w:t xml:space="preserve"> every 15 copies ordered and received, retailers will qualify to order an Annie Wu Virgin cover at $4.99</w:t>
      </w:r>
    </w:p>
    <w:p w14:paraId="4419A575" w14:textId="77777777" w:rsidR="00FC0377" w:rsidRDefault="00FC0377" w:rsidP="00FC0377">
      <w:r>
        <w:t>UPC: 72513034937804121</w:t>
      </w:r>
    </w:p>
    <w:p w14:paraId="7BFBED9C" w14:textId="77777777" w:rsidR="00FC0377" w:rsidRDefault="00FC0377" w:rsidP="00FC0377"/>
    <w:p w14:paraId="0AD7681F" w14:textId="0E326530" w:rsidR="00FC0377" w:rsidRDefault="00FC0377" w:rsidP="00FC0377">
      <w:r>
        <w:t>5a) BARBARELLA #4 JOSEPH MICHAEL LINSNER LTD VIRGIN</w:t>
      </w:r>
    </w:p>
    <w:p w14:paraId="04C216B3" w14:textId="018C96BC" w:rsidR="00FC0377" w:rsidRDefault="00FC0377" w:rsidP="00FC0377">
      <w:r>
        <w:t>SKU: C725130349378040</w:t>
      </w:r>
      <w:r w:rsidR="003D0FC6">
        <w:t>5</w:t>
      </w:r>
      <w:r>
        <w:t>1</w:t>
      </w:r>
    </w:p>
    <w:p w14:paraId="24ED95AA" w14:textId="0210785C" w:rsidR="00FC0377" w:rsidRDefault="00FC0377" w:rsidP="00FC0377">
      <w:r>
        <w:t>Price: $</w:t>
      </w:r>
      <w:r w:rsidR="003D0FC6">
        <w:t>50.00</w:t>
      </w:r>
    </w:p>
    <w:p w14:paraId="49935CEB" w14:textId="77777777" w:rsidR="00FC0377" w:rsidRDefault="00FC0377" w:rsidP="00FC0377">
      <w:r>
        <w:t>Rating: Teen+</w:t>
      </w:r>
    </w:p>
    <w:p w14:paraId="35608C1F" w14:textId="77777777" w:rsidR="00FC0377" w:rsidRDefault="00FC0377" w:rsidP="00FC0377">
      <w:r>
        <w:t>Cover E: Joseph Michael Linsner LTD Virgin</w:t>
      </w:r>
    </w:p>
    <w:p w14:paraId="53EC588D" w14:textId="77777777" w:rsidR="00FC0377" w:rsidRDefault="00FC0377" w:rsidP="00FC0377">
      <w:r>
        <w:t>Writer: Blake Northcott</w:t>
      </w:r>
    </w:p>
    <w:p w14:paraId="2D0E0A84" w14:textId="77777777" w:rsidR="00FC0377" w:rsidRDefault="00FC0377" w:rsidP="00FC0377">
      <w:r>
        <w:t>Artist: Anna Morozova</w:t>
      </w:r>
    </w:p>
    <w:p w14:paraId="0EB63602" w14:textId="77777777" w:rsidR="00FC0377" w:rsidRDefault="00FC0377" w:rsidP="00FC0377">
      <w:r>
        <w:t>Genre: Science Fiction</w:t>
      </w:r>
    </w:p>
    <w:p w14:paraId="7F42AC36" w14:textId="77777777" w:rsidR="00FC0377" w:rsidRDefault="00FC0377" w:rsidP="00FC0377">
      <w:r>
        <w:t>Publication Date: January, 2025</w:t>
      </w:r>
    </w:p>
    <w:p w14:paraId="3BD58A61" w14:textId="77777777" w:rsidR="00FC0377" w:rsidRDefault="00FC0377" w:rsidP="00FC0377">
      <w:r>
        <w:t>Format: Comic Book</w:t>
      </w:r>
    </w:p>
    <w:p w14:paraId="0A2A8156" w14:textId="77777777" w:rsidR="00FC0377" w:rsidRDefault="00FC0377" w:rsidP="00FC0377">
      <w:r>
        <w:t>Page Count: 32</w:t>
      </w:r>
    </w:p>
    <w:p w14:paraId="1BB06868" w14:textId="2F248B1B" w:rsidR="00FC0377" w:rsidRDefault="00FC0377" w:rsidP="00FC0377">
      <w:r>
        <w:t>On Sale Date: 1/2</w:t>
      </w:r>
      <w:r w:rsidR="003D0FC6">
        <w:t>9</w:t>
      </w:r>
      <w:r>
        <w:t>/2025</w:t>
      </w:r>
    </w:p>
    <w:p w14:paraId="37688A90" w14:textId="77777777" w:rsidR="00FC0377" w:rsidRDefault="00FC0377" w:rsidP="00FC0377">
      <w:r>
        <w:t>Marketing Description</w:t>
      </w:r>
    </w:p>
    <w:p w14:paraId="6DDE2FB9" w14:textId="77777777" w:rsidR="003D0FC6" w:rsidRDefault="003D0FC6" w:rsidP="003D0FC6">
      <w:r>
        <w:t>With the population of an entire planet hot on her stylish heels, Barbarella and Vix desperately search for allies now that everyone — including her own ship — has been brainwashed against her! And as if that isn’t enough to deal with, an old enemy suddenly emerges with a shocking revelation!</w:t>
      </w:r>
    </w:p>
    <w:p w14:paraId="7FD9C4C3" w14:textId="77777777" w:rsidR="003D0FC6" w:rsidRDefault="003D0FC6" w:rsidP="003D0FC6"/>
    <w:p w14:paraId="605E7715" w14:textId="77777777" w:rsidR="003D0FC6" w:rsidRDefault="003D0FC6" w:rsidP="003D0FC6">
      <w:r>
        <w:lastRenderedPageBreak/>
        <w:t>Chief Pilot BLAKE NORTHCOTT (Vampirella, Catwoman, Heavy Metal Magazine) and Navigator ANNA MOROZOVA (Judge Dredd, 2000 AD) strap in for a bumpy reentry in Barbarella #4 — complete with cover commentary from backseat drivers JOSEPH MICHAEL LINSNER, ANNIE WU, RICHARD PACE, and cosplay by RACHEL HOLLON!</w:t>
      </w:r>
    </w:p>
    <w:p w14:paraId="636E7DE4" w14:textId="77777777" w:rsidR="00FC0377" w:rsidRDefault="00FC0377" w:rsidP="00FC0377"/>
    <w:p w14:paraId="20E0741D" w14:textId="77777777" w:rsidR="00FC0377" w:rsidRDefault="00FC0377" w:rsidP="00FC0377"/>
    <w:p w14:paraId="5DD33FAB" w14:textId="3C25FBED" w:rsidR="00FC0377" w:rsidRDefault="00FC0377" w:rsidP="00FC0377">
      <w:r>
        <w:t>6) THE TERMINATOR #4</w:t>
      </w:r>
    </w:p>
    <w:p w14:paraId="0C3E79BC" w14:textId="77777777" w:rsidR="00FC0377" w:rsidRDefault="00FC0377" w:rsidP="00FC0377">
      <w:r>
        <w:t>SKU: C72513034939204011</w:t>
      </w:r>
    </w:p>
    <w:p w14:paraId="53D0E961" w14:textId="77777777" w:rsidR="00FC0377" w:rsidRDefault="00FC0377" w:rsidP="00FC0377">
      <w:r>
        <w:t>Price: $4.99</w:t>
      </w:r>
    </w:p>
    <w:p w14:paraId="1095FE0A" w14:textId="77777777" w:rsidR="00FC0377" w:rsidRDefault="00FC0377" w:rsidP="00FC0377">
      <w:r>
        <w:t>Rating: Teen+</w:t>
      </w:r>
    </w:p>
    <w:p w14:paraId="653F8A44" w14:textId="77777777" w:rsidR="00FC0377" w:rsidRDefault="00FC0377" w:rsidP="00FC0377">
      <w:r>
        <w:t>Cover A: Declan Shalvey</w:t>
      </w:r>
    </w:p>
    <w:p w14:paraId="51A83B3A" w14:textId="77777777" w:rsidR="00FC0377" w:rsidRDefault="00FC0377" w:rsidP="00FC0377">
      <w:r>
        <w:t>UPC: 72513034939204011</w:t>
      </w:r>
    </w:p>
    <w:p w14:paraId="3DF508D2" w14:textId="77777777" w:rsidR="00FC0377" w:rsidRDefault="00FC0377" w:rsidP="00FC0377">
      <w:r>
        <w:t>Cover B: Edwin Galmon</w:t>
      </w:r>
    </w:p>
    <w:p w14:paraId="7C603794" w14:textId="77777777" w:rsidR="00FC0377" w:rsidRDefault="00FC0377" w:rsidP="00FC0377">
      <w:r>
        <w:t>UPC: 72513034939204021</w:t>
      </w:r>
    </w:p>
    <w:p w14:paraId="12411A0F" w14:textId="77777777" w:rsidR="00FC0377" w:rsidRDefault="00FC0377" w:rsidP="00FC0377">
      <w:r>
        <w:t>Cover C: Cat Staggs</w:t>
      </w:r>
    </w:p>
    <w:p w14:paraId="66917D80" w14:textId="77777777" w:rsidR="00FC0377" w:rsidRDefault="00FC0377" w:rsidP="00FC0377">
      <w:r>
        <w:t>UPC: 72513034939204031</w:t>
      </w:r>
    </w:p>
    <w:p w14:paraId="76887F59" w14:textId="77777777" w:rsidR="00FC0377" w:rsidRDefault="00FC0377" w:rsidP="00FC0377">
      <w:r>
        <w:t>Cover D: David Cousens</w:t>
      </w:r>
    </w:p>
    <w:p w14:paraId="6D8A7017" w14:textId="77777777" w:rsidR="00FC0377" w:rsidRDefault="00FC0377" w:rsidP="00FC0377">
      <w:r>
        <w:t>UPC: 72513034939204041</w:t>
      </w:r>
    </w:p>
    <w:p w14:paraId="72FB1ECF" w14:textId="77777777" w:rsidR="00FC0377" w:rsidRDefault="00FC0377" w:rsidP="00FC0377">
      <w:r>
        <w:t>Cover E: Declan Shalvey FOIL</w:t>
      </w:r>
    </w:p>
    <w:p w14:paraId="26D9E02A" w14:textId="77777777" w:rsidR="00FC0377" w:rsidRDefault="00FC0377" w:rsidP="00FC0377">
      <w:r>
        <w:t>UPC: 72513034939204051</w:t>
      </w:r>
    </w:p>
    <w:p w14:paraId="749E4C25" w14:textId="32B88468" w:rsidR="004E0C82" w:rsidRDefault="004E0C82" w:rsidP="004E0C82">
      <w:r>
        <w:t xml:space="preserve">Cover </w:t>
      </w:r>
      <w:r>
        <w:t>F</w:t>
      </w:r>
      <w:r>
        <w:t>: Declan Shalvey FOIL</w:t>
      </w:r>
      <w:r>
        <w:t xml:space="preserve"> VIRGIN</w:t>
      </w:r>
    </w:p>
    <w:p w14:paraId="77DC0ADE" w14:textId="3432A8DA" w:rsidR="004E0C82" w:rsidRDefault="004E0C82" w:rsidP="004E0C82">
      <w:r>
        <w:t>UPC: 725130349392040</w:t>
      </w:r>
      <w:r>
        <w:t>6</w:t>
      </w:r>
      <w:r>
        <w:t>1</w:t>
      </w:r>
    </w:p>
    <w:p w14:paraId="0F797391" w14:textId="77777777" w:rsidR="00FC0377" w:rsidRDefault="00FC0377" w:rsidP="00FC0377">
      <w:r>
        <w:t>Writer: Declan Shalvey</w:t>
      </w:r>
    </w:p>
    <w:p w14:paraId="41534004" w14:textId="77777777" w:rsidR="00FC0377" w:rsidRDefault="00FC0377" w:rsidP="00FC0377">
      <w:r>
        <w:t>Artist: David O'Sullivan</w:t>
      </w:r>
    </w:p>
    <w:p w14:paraId="31CBB817" w14:textId="77777777" w:rsidR="00FC0377" w:rsidRDefault="00FC0377" w:rsidP="00FC0377">
      <w:r>
        <w:t>Genre: Science Fiction</w:t>
      </w:r>
    </w:p>
    <w:p w14:paraId="6F620DA3" w14:textId="77777777" w:rsidR="00FC0377" w:rsidRDefault="00FC0377" w:rsidP="00FC0377">
      <w:r>
        <w:t>Publication Date: January, 2025</w:t>
      </w:r>
    </w:p>
    <w:p w14:paraId="1FB22AC4" w14:textId="77777777" w:rsidR="00FC0377" w:rsidRDefault="00FC0377" w:rsidP="00FC0377">
      <w:r>
        <w:t>Format: Comic Book</w:t>
      </w:r>
    </w:p>
    <w:p w14:paraId="0A7D78DF" w14:textId="77777777" w:rsidR="00A812F2" w:rsidRDefault="00A812F2" w:rsidP="00A812F2">
      <w:r>
        <w:t>Page Count: 32</w:t>
      </w:r>
    </w:p>
    <w:p w14:paraId="111F611F" w14:textId="77777777" w:rsidR="00FC0377" w:rsidRDefault="00FC0377" w:rsidP="00FC0377">
      <w:r>
        <w:t>On Sale Date: 1/15/2025</w:t>
      </w:r>
    </w:p>
    <w:p w14:paraId="341C052A" w14:textId="77777777" w:rsidR="00FC0377" w:rsidRDefault="00FC0377" w:rsidP="00FC0377">
      <w:r>
        <w:t>Marketing Description</w:t>
      </w:r>
    </w:p>
    <w:p w14:paraId="3074EA80" w14:textId="77777777" w:rsidR="004725EC" w:rsidRDefault="004725EC" w:rsidP="004725EC">
      <w:r>
        <w:t>The year is 1986, and the Cold War is at its height. Across the globe, American and Soviet submarines play a deadly game of cat and mouse, hidden deep beneath the surface of the world’s oceans. Armed with enough firepower to destroy a continent, these vessels are among the remote and secure locations on the planet.</w:t>
      </w:r>
    </w:p>
    <w:p w14:paraId="1055052C" w14:textId="77777777" w:rsidR="004725EC" w:rsidRDefault="004725EC" w:rsidP="004725EC"/>
    <w:p w14:paraId="28B42634" w14:textId="77777777" w:rsidR="004725EC" w:rsidRDefault="004725EC" w:rsidP="004725EC">
      <w:r>
        <w:t>They’re also one of the most tempting targets imaginable for an enemy who can see the future — particularly one that wants more than anything to set off a nuclear holocaust!</w:t>
      </w:r>
    </w:p>
    <w:p w14:paraId="222A5BBB" w14:textId="77777777" w:rsidR="004725EC" w:rsidRDefault="004725EC" w:rsidP="004725EC"/>
    <w:p w14:paraId="3F08F9F4" w14:textId="6A4112CE" w:rsidR="00FC0377" w:rsidRDefault="004725EC" w:rsidP="004725EC">
      <w:r>
        <w:t xml:space="preserve">The unstoppable comics machine that is DECLAN SHALVEY and </w:t>
      </w:r>
      <w:r w:rsidR="004E0C82">
        <w:t>DAVID O’SULLIVAN</w:t>
      </w:r>
      <w:r>
        <w:t xml:space="preserve"> open a deadly new front in the war against the machines with The Terminator #4 — securely enveloped in sonar-absorbing covers by SHALVEY, EDWIN GALMON, CAT STAGGS, and DAVID COUSENS!</w:t>
      </w:r>
    </w:p>
    <w:p w14:paraId="0A406302" w14:textId="77777777" w:rsidR="004725EC" w:rsidRDefault="004725EC" w:rsidP="004725EC"/>
    <w:p w14:paraId="5F909F18" w14:textId="77777777" w:rsidR="00FC0377" w:rsidRDefault="00FC0377" w:rsidP="00FC0377">
      <w:r>
        <w:t xml:space="preserve">Retailer Incentive Cover H: 10 COPY Cat Staggs FOIL </w:t>
      </w:r>
      <w:r>
        <w:t>INCV</w:t>
      </w:r>
    </w:p>
    <w:p w14:paraId="5669CE52" w14:textId="4A34563A" w:rsidR="00FC0377" w:rsidRDefault="00FC0377" w:rsidP="00FC0377">
      <w:r>
        <w:lastRenderedPageBreak/>
        <w:t>For</w:t>
      </w:r>
      <w:r>
        <w:t xml:space="preserve"> every 10 copies ordered and received, retailers will qualify to order a Cat Staggs FOIL cover at $9.99</w:t>
      </w:r>
    </w:p>
    <w:p w14:paraId="341D00F9" w14:textId="77777777" w:rsidR="00FC0377" w:rsidRDefault="00FC0377" w:rsidP="00FC0377">
      <w:r>
        <w:t>UPC: 72513034939204081</w:t>
      </w:r>
    </w:p>
    <w:p w14:paraId="57BB1A7C" w14:textId="77777777" w:rsidR="00FC0377" w:rsidRDefault="00FC0377" w:rsidP="00FC0377"/>
    <w:p w14:paraId="34FA857B" w14:textId="77777777" w:rsidR="00FC0377" w:rsidRDefault="00FC0377" w:rsidP="00FC0377">
      <w:r>
        <w:t xml:space="preserve">Retailer Incentive Cover I: 10 COPY Declan Shalvey Line Art </w:t>
      </w:r>
      <w:r>
        <w:t>INCV</w:t>
      </w:r>
    </w:p>
    <w:p w14:paraId="3FF3F292" w14:textId="09DF97CE" w:rsidR="00FC0377" w:rsidRDefault="00FC0377" w:rsidP="00FC0377">
      <w:r>
        <w:t>For</w:t>
      </w:r>
      <w:r>
        <w:t xml:space="preserve"> every 10 copies ordered and received, retailers will qualify to order a Declan Shalvey Line Art cover at $4.99</w:t>
      </w:r>
    </w:p>
    <w:p w14:paraId="0CAD979F" w14:textId="77777777" w:rsidR="00FC0377" w:rsidRDefault="00FC0377" w:rsidP="00FC0377">
      <w:r>
        <w:t>UPC: 72513034939204091</w:t>
      </w:r>
    </w:p>
    <w:p w14:paraId="7A9E544C" w14:textId="77777777" w:rsidR="00FC0377" w:rsidRDefault="00FC0377" w:rsidP="00FC0377"/>
    <w:p w14:paraId="6B628199" w14:textId="77777777" w:rsidR="00FC0377" w:rsidRDefault="00FC0377" w:rsidP="00FC0377">
      <w:r>
        <w:t xml:space="preserve">Retailer Incentive Cover J: 15 COPY Cat Staggs FOIL VIRGIN </w:t>
      </w:r>
      <w:r>
        <w:t>INCV</w:t>
      </w:r>
    </w:p>
    <w:p w14:paraId="2714E7E3" w14:textId="3D12B68E" w:rsidR="00FC0377" w:rsidRDefault="00FC0377" w:rsidP="00FC0377">
      <w:r>
        <w:t>For</w:t>
      </w:r>
      <w:r>
        <w:t xml:space="preserve"> every 15 copies ordered and received, retailers will qualify to order a Cat Staggs FOIL VIRGIN cover at $9.99</w:t>
      </w:r>
    </w:p>
    <w:p w14:paraId="6810C81A" w14:textId="77777777" w:rsidR="00FC0377" w:rsidRDefault="00FC0377" w:rsidP="00FC0377">
      <w:r>
        <w:t>UPC: 72513034939204101</w:t>
      </w:r>
    </w:p>
    <w:p w14:paraId="66D98913" w14:textId="77777777" w:rsidR="00FC0377" w:rsidRDefault="00FC0377" w:rsidP="00FC0377"/>
    <w:p w14:paraId="14025B16" w14:textId="77777777" w:rsidR="00FC0377" w:rsidRDefault="00FC0377" w:rsidP="00FC0377">
      <w:r>
        <w:t xml:space="preserve">Retailer Incentive Cover K: 15 COPY Declan Shalvey Line Art Virgin </w:t>
      </w:r>
      <w:r>
        <w:t>INCV</w:t>
      </w:r>
    </w:p>
    <w:p w14:paraId="426C92DE" w14:textId="396D0CAC" w:rsidR="00FC0377" w:rsidRDefault="00FC0377" w:rsidP="00FC0377">
      <w:r>
        <w:t>For</w:t>
      </w:r>
      <w:r>
        <w:t xml:space="preserve"> every 15 copies ordered and received, retailers will qualify to order a Declan Shalvey Line Art Virgin cover at $4.99</w:t>
      </w:r>
    </w:p>
    <w:p w14:paraId="5A4B16E1" w14:textId="77777777" w:rsidR="00FC0377" w:rsidRDefault="00FC0377" w:rsidP="00FC0377">
      <w:r>
        <w:t>UPC: 72513034939204111</w:t>
      </w:r>
    </w:p>
    <w:p w14:paraId="0DB9937A" w14:textId="77777777" w:rsidR="00FC0377" w:rsidRDefault="00FC0377" w:rsidP="00FC0377"/>
    <w:p w14:paraId="3D1193B8" w14:textId="77777777" w:rsidR="00FC0377" w:rsidRDefault="00FC0377" w:rsidP="00FC0377">
      <w:r>
        <w:t xml:space="preserve">Retailer Incentive Cover L: 20 COPY David Cousens Virgin </w:t>
      </w:r>
      <w:r>
        <w:t>INCV</w:t>
      </w:r>
    </w:p>
    <w:p w14:paraId="235B6BB7" w14:textId="665CBF13" w:rsidR="00FC0377" w:rsidRDefault="00FC0377" w:rsidP="00FC0377">
      <w:r>
        <w:t>For</w:t>
      </w:r>
      <w:r>
        <w:t xml:space="preserve"> every 20 copies ordered and received, retailers will qualify to order a David Cousens Virgin cover at $4.99</w:t>
      </w:r>
    </w:p>
    <w:p w14:paraId="05400E65" w14:textId="77777777" w:rsidR="00FC0377" w:rsidRDefault="00FC0377" w:rsidP="00FC0377">
      <w:r>
        <w:t>UPC: 72513034939204121</w:t>
      </w:r>
    </w:p>
    <w:p w14:paraId="0574F40A" w14:textId="77777777" w:rsidR="00FC0377" w:rsidRDefault="00FC0377" w:rsidP="00FC0377"/>
    <w:p w14:paraId="21EC3459" w14:textId="77777777" w:rsidR="00FC0377" w:rsidRDefault="00FC0377" w:rsidP="00FC0377">
      <w:r>
        <w:t xml:space="preserve">Retailer Incentive Cover M: 20 COPY Cat Staggs Virgin </w:t>
      </w:r>
      <w:r>
        <w:t>INCV</w:t>
      </w:r>
    </w:p>
    <w:p w14:paraId="72C2D1B6" w14:textId="7DA0EE41" w:rsidR="00FC0377" w:rsidRDefault="00FC0377" w:rsidP="00FC0377">
      <w:r>
        <w:t>For</w:t>
      </w:r>
      <w:r>
        <w:t xml:space="preserve"> every 20 copies ordered and received, retailers will qualify to order a Cat Staggs Virgin cover at $4.99</w:t>
      </w:r>
    </w:p>
    <w:p w14:paraId="36F42828" w14:textId="77777777" w:rsidR="00FC0377" w:rsidRDefault="00FC0377" w:rsidP="00FC0377">
      <w:r>
        <w:t>UPC: 72513034939204131</w:t>
      </w:r>
    </w:p>
    <w:p w14:paraId="4FB555BB" w14:textId="77777777" w:rsidR="00FC0377" w:rsidRDefault="00FC0377" w:rsidP="00FC0377"/>
    <w:p w14:paraId="56D892BE" w14:textId="77777777" w:rsidR="00FC0377" w:rsidRDefault="00FC0377" w:rsidP="00FC0377">
      <w:r>
        <w:t xml:space="preserve">Retailer Incentive Cover N: 25 COPY Edwin Galmon Virgin </w:t>
      </w:r>
      <w:r>
        <w:t>INCV</w:t>
      </w:r>
    </w:p>
    <w:p w14:paraId="7AA6C08B" w14:textId="4D8279DC" w:rsidR="00FC0377" w:rsidRDefault="00FC0377" w:rsidP="00FC0377">
      <w:r>
        <w:t>For</w:t>
      </w:r>
      <w:r>
        <w:t xml:space="preserve"> every 25 copies ordered and received, retailers will qualify to order an Edwin Galmon Virgin cover at $4.99</w:t>
      </w:r>
    </w:p>
    <w:p w14:paraId="6A359DFD" w14:textId="77777777" w:rsidR="00FC0377" w:rsidRDefault="00FC0377" w:rsidP="00FC0377">
      <w:r>
        <w:t>UPC: 72513034939204141</w:t>
      </w:r>
    </w:p>
    <w:p w14:paraId="25FAD8BD" w14:textId="77777777" w:rsidR="00FC0377" w:rsidRDefault="00FC0377" w:rsidP="00FC0377"/>
    <w:p w14:paraId="3E13B315" w14:textId="77777777" w:rsidR="00FC0377" w:rsidRDefault="00FC0377" w:rsidP="00FC0377">
      <w:r>
        <w:t xml:space="preserve">Retailer Incentive Cover O: 25 COPY Declan Shalvey Virgin </w:t>
      </w:r>
      <w:r>
        <w:t>INCV</w:t>
      </w:r>
    </w:p>
    <w:p w14:paraId="23599EBB" w14:textId="14C9F264" w:rsidR="00FC0377" w:rsidRDefault="00FC0377" w:rsidP="00FC0377">
      <w:r>
        <w:t>For</w:t>
      </w:r>
      <w:r>
        <w:t xml:space="preserve"> every 25 copies ordered and received, retailers will qualify to order a Declan Shalvey Virgin cover at $4.99</w:t>
      </w:r>
    </w:p>
    <w:p w14:paraId="402B3E21" w14:textId="77777777" w:rsidR="00FC0377" w:rsidRDefault="00FC0377" w:rsidP="00FC0377">
      <w:r>
        <w:t>UPC: 72513034939204151</w:t>
      </w:r>
    </w:p>
    <w:p w14:paraId="26FD527D" w14:textId="77777777" w:rsidR="00FC0377" w:rsidRDefault="00FC0377" w:rsidP="00FC0377"/>
    <w:p w14:paraId="01F7E639" w14:textId="609821CE" w:rsidR="00FC0377" w:rsidRDefault="00FC0377" w:rsidP="00FC0377">
      <w:r>
        <w:t>6</w:t>
      </w:r>
      <w:r w:rsidR="004725EC">
        <w:t>a</w:t>
      </w:r>
      <w:r>
        <w:t>) THE TERMINATOR #4 DECLAN SHALVEY METAL PREMIUM COVER</w:t>
      </w:r>
    </w:p>
    <w:p w14:paraId="1E47CD3C" w14:textId="3DE26739" w:rsidR="00FC0377" w:rsidRDefault="00FC0377" w:rsidP="00FC0377">
      <w:r>
        <w:t>SKU: C725130349392040</w:t>
      </w:r>
      <w:r w:rsidR="004E0C82">
        <w:t>7</w:t>
      </w:r>
      <w:r>
        <w:t>1</w:t>
      </w:r>
    </w:p>
    <w:p w14:paraId="439936F0" w14:textId="1D4AD794" w:rsidR="00FC0377" w:rsidRDefault="00FC0377" w:rsidP="00FC0377">
      <w:r>
        <w:t>Price: $</w:t>
      </w:r>
      <w:r w:rsidR="004E0C82">
        <w:t>100.00</w:t>
      </w:r>
    </w:p>
    <w:p w14:paraId="67DD723F" w14:textId="77777777" w:rsidR="00FC0377" w:rsidRDefault="00FC0377" w:rsidP="00FC0377">
      <w:r>
        <w:t>Rating: Teen+</w:t>
      </w:r>
    </w:p>
    <w:p w14:paraId="3574CBA8" w14:textId="77777777" w:rsidR="00FC0377" w:rsidRDefault="00FC0377" w:rsidP="00FC0377">
      <w:r>
        <w:t>Cover G: Declan Shalvey Metal Premium Cover</w:t>
      </w:r>
    </w:p>
    <w:p w14:paraId="5CB5ADAB" w14:textId="77777777" w:rsidR="00FC0377" w:rsidRDefault="00FC0377" w:rsidP="00FC0377">
      <w:r>
        <w:lastRenderedPageBreak/>
        <w:t>Writer: Declan Shalvey</w:t>
      </w:r>
    </w:p>
    <w:p w14:paraId="40D45775" w14:textId="77777777" w:rsidR="00FC0377" w:rsidRDefault="00FC0377" w:rsidP="00FC0377">
      <w:r>
        <w:t>Artist: David O'Sullivan</w:t>
      </w:r>
    </w:p>
    <w:p w14:paraId="2D2BF148" w14:textId="77777777" w:rsidR="00FC0377" w:rsidRDefault="00FC0377" w:rsidP="00FC0377">
      <w:r>
        <w:t>Genre: Science Fiction</w:t>
      </w:r>
    </w:p>
    <w:p w14:paraId="09D41F77" w14:textId="77777777" w:rsidR="00FC0377" w:rsidRDefault="00FC0377" w:rsidP="00FC0377">
      <w:r>
        <w:t>Publication Date: January, 2025</w:t>
      </w:r>
    </w:p>
    <w:p w14:paraId="29C7D693" w14:textId="77777777" w:rsidR="00FC0377" w:rsidRDefault="00FC0377" w:rsidP="00FC0377">
      <w:r>
        <w:t>Format: Comic Book</w:t>
      </w:r>
    </w:p>
    <w:p w14:paraId="727F7DAC" w14:textId="77777777" w:rsidR="00FC0377" w:rsidRDefault="00FC0377" w:rsidP="00FC0377">
      <w:r>
        <w:t>Page Count: 32</w:t>
      </w:r>
    </w:p>
    <w:p w14:paraId="20051923" w14:textId="55BF4CAE" w:rsidR="00FC0377" w:rsidRDefault="00FC0377" w:rsidP="00FC0377">
      <w:r>
        <w:t>On Sale Date: 1/</w:t>
      </w:r>
      <w:r w:rsidR="004E0C82">
        <w:t>29</w:t>
      </w:r>
      <w:r>
        <w:t>/2025</w:t>
      </w:r>
    </w:p>
    <w:p w14:paraId="58267F74" w14:textId="77777777" w:rsidR="00FC0377" w:rsidRDefault="00FC0377" w:rsidP="00FC0377">
      <w:r>
        <w:t>Marketing Description</w:t>
      </w:r>
    </w:p>
    <w:p w14:paraId="4755CEDA" w14:textId="77777777" w:rsidR="004725EC" w:rsidRDefault="004725EC" w:rsidP="004725EC">
      <w:r>
        <w:t>The year is 1986, and the Cold War is at its height. Across the globe, American and Soviet submarines play a deadly game of cat and mouse, hidden deep beneath the surface of the world’s oceans. Armed with enough firepower to destroy a continent, these vessels are among the remote and secure locations on the planet.</w:t>
      </w:r>
    </w:p>
    <w:p w14:paraId="41ED5411" w14:textId="77777777" w:rsidR="004725EC" w:rsidRDefault="004725EC" w:rsidP="004725EC"/>
    <w:p w14:paraId="48BEE5F8" w14:textId="77777777" w:rsidR="004725EC" w:rsidRDefault="004725EC" w:rsidP="004725EC">
      <w:r>
        <w:t>They’re also one of the most tempting targets imaginable for an enemy who can see the future — particularly one that wants more than anything to set off a nuclear holocaust!</w:t>
      </w:r>
    </w:p>
    <w:p w14:paraId="5E89341B" w14:textId="77777777" w:rsidR="004725EC" w:rsidRDefault="004725EC" w:rsidP="004725EC"/>
    <w:p w14:paraId="50A0E7EB" w14:textId="26FC0786" w:rsidR="004725EC" w:rsidRDefault="004725EC" w:rsidP="004725EC">
      <w:r>
        <w:t xml:space="preserve">The unstoppable comics machine that is DECLAN SHALVEY and </w:t>
      </w:r>
      <w:r w:rsidR="004E0C82">
        <w:t>DAVID O’SULLIVAN</w:t>
      </w:r>
      <w:r>
        <w:t xml:space="preserve"> open a deadly new front in the war against the machines with The Terminator #4 — securely enveloped in sonar-absorbing covers by SHALVEY, EDWIN GALMON, CAT STAGGS, and DAVID COUSENS!</w:t>
      </w:r>
    </w:p>
    <w:p w14:paraId="521DC1F1" w14:textId="77777777" w:rsidR="00FC0377" w:rsidRDefault="00FC0377" w:rsidP="00FC0377"/>
    <w:p w14:paraId="5AA614FD" w14:textId="77777777" w:rsidR="00FC0377" w:rsidRDefault="00FC0377" w:rsidP="00FC0377"/>
    <w:p w14:paraId="308010F7" w14:textId="77F86424" w:rsidR="00FC0377" w:rsidRDefault="00FC0377" w:rsidP="00FC0377">
      <w:r>
        <w:t>7) THE POWERPUFF GIRLS #7</w:t>
      </w:r>
    </w:p>
    <w:p w14:paraId="3C17B284" w14:textId="77777777" w:rsidR="00FC0377" w:rsidRDefault="00FC0377" w:rsidP="00FC0377">
      <w:r>
        <w:t>SKU: C72513034661207011</w:t>
      </w:r>
    </w:p>
    <w:p w14:paraId="7428432C" w14:textId="77777777" w:rsidR="00FC0377" w:rsidRDefault="00FC0377" w:rsidP="00FC0377">
      <w:r>
        <w:t>Price: $4.99</w:t>
      </w:r>
    </w:p>
    <w:p w14:paraId="47A5EB4A" w14:textId="77777777" w:rsidR="00FC0377" w:rsidRDefault="00FC0377" w:rsidP="00FC0377">
      <w:r>
        <w:t>Rating: Teen</w:t>
      </w:r>
    </w:p>
    <w:p w14:paraId="43405CE9" w14:textId="77777777" w:rsidR="00FC0377" w:rsidRDefault="00FC0377" w:rsidP="00FC0377">
      <w:r>
        <w:t>Cover A: Paulina Ganucheau</w:t>
      </w:r>
    </w:p>
    <w:p w14:paraId="1739271F" w14:textId="77777777" w:rsidR="00FC0377" w:rsidRDefault="00FC0377" w:rsidP="00FC0377">
      <w:r>
        <w:t>UPC: 72513034661207011</w:t>
      </w:r>
    </w:p>
    <w:p w14:paraId="069E86E3" w14:textId="77777777" w:rsidR="00FC0377" w:rsidRDefault="00FC0377" w:rsidP="00FC0377">
      <w:r>
        <w:t>Cover B: Alessandro Ranaldi</w:t>
      </w:r>
    </w:p>
    <w:p w14:paraId="0AA975E7" w14:textId="77777777" w:rsidR="00FC0377" w:rsidRDefault="00FC0377" w:rsidP="00FC0377">
      <w:r>
        <w:t>UPC: 72513034661207021</w:t>
      </w:r>
    </w:p>
    <w:p w14:paraId="221CE4AE" w14:textId="77777777" w:rsidR="00FC0377" w:rsidRDefault="00FC0377" w:rsidP="00FC0377">
      <w:r>
        <w:t>Cover C: Cat Staggs</w:t>
      </w:r>
    </w:p>
    <w:p w14:paraId="497D9ECF" w14:textId="77777777" w:rsidR="00FC0377" w:rsidRDefault="00FC0377" w:rsidP="00FC0377">
      <w:r>
        <w:t>UPC: 72513034661207031</w:t>
      </w:r>
    </w:p>
    <w:p w14:paraId="73423C7E" w14:textId="77777777" w:rsidR="00FC0377" w:rsidRDefault="00FC0377" w:rsidP="00FC0377">
      <w:r>
        <w:t>Cover D: Pasquale Qualano</w:t>
      </w:r>
    </w:p>
    <w:p w14:paraId="4F17B10C" w14:textId="77777777" w:rsidR="00FC0377" w:rsidRDefault="00FC0377" w:rsidP="00FC0377">
      <w:r>
        <w:t>UPC: 72513034661207041</w:t>
      </w:r>
    </w:p>
    <w:p w14:paraId="5AEFFC30" w14:textId="77777777" w:rsidR="00FC0377" w:rsidRDefault="00FC0377" w:rsidP="00FC0377">
      <w:r>
        <w:t>Writer: Amanda Deibert</w:t>
      </w:r>
    </w:p>
    <w:p w14:paraId="43AAADAE" w14:textId="77777777" w:rsidR="00FC0377" w:rsidRDefault="00FC0377" w:rsidP="00FC0377">
      <w:r>
        <w:t>Artist: Silvia De Ventura</w:t>
      </w:r>
    </w:p>
    <w:p w14:paraId="05D5C9CD" w14:textId="77777777" w:rsidR="00FC0377" w:rsidRDefault="00FC0377" w:rsidP="00FC0377">
      <w:r>
        <w:t>Genre: Adventure</w:t>
      </w:r>
    </w:p>
    <w:p w14:paraId="75AB6BED" w14:textId="77777777" w:rsidR="00FC0377" w:rsidRDefault="00FC0377" w:rsidP="00FC0377">
      <w:r>
        <w:t>Publication Date: January, 2025</w:t>
      </w:r>
    </w:p>
    <w:p w14:paraId="4C58549D" w14:textId="77777777" w:rsidR="00FC0377" w:rsidRDefault="00FC0377" w:rsidP="00FC0377">
      <w:r>
        <w:t>Format: Comic Book</w:t>
      </w:r>
    </w:p>
    <w:p w14:paraId="0A92AFBF" w14:textId="77777777" w:rsidR="00A812F2" w:rsidRDefault="00A812F2" w:rsidP="00A812F2">
      <w:r>
        <w:t>Page Count: 32</w:t>
      </w:r>
    </w:p>
    <w:p w14:paraId="73B2EC11" w14:textId="77777777" w:rsidR="00FC0377" w:rsidRDefault="00FC0377" w:rsidP="00FC0377">
      <w:r>
        <w:t>On Sale Date: 1/22/2025</w:t>
      </w:r>
    </w:p>
    <w:p w14:paraId="53ECC05D" w14:textId="77777777" w:rsidR="00FC0377" w:rsidRDefault="00FC0377" w:rsidP="00FC0377">
      <w:r>
        <w:t>Marketing Description</w:t>
      </w:r>
    </w:p>
    <w:p w14:paraId="2C003162" w14:textId="77777777" w:rsidR="00C74B57" w:rsidRDefault="00C74B57" w:rsidP="00C74B57">
      <w:r>
        <w:t xml:space="preserve">Everyone knows that the Powerpuff Girls are the best super-powered defenders a city could ever dream of — but that doesn’t mean there isn’t any room for improvement! And at the end </w:t>
      </w:r>
      <w:r>
        <w:lastRenderedPageBreak/>
        <w:t>of a busy year of thwarting monsters and malefactors, what better way to try and do better than to come up with some really solid New Year’s resolutions?</w:t>
      </w:r>
    </w:p>
    <w:p w14:paraId="1E733F11" w14:textId="77777777" w:rsidR="00C74B57" w:rsidRDefault="00C74B57" w:rsidP="00C74B57"/>
    <w:p w14:paraId="46472712" w14:textId="77777777" w:rsidR="00C74B57" w:rsidRDefault="00C74B57" w:rsidP="00C74B57">
      <w:r>
        <w:t xml:space="preserve">For Bubbles, Blossom, and Buttercup, though, the trick is finding a quiet moment to think about what resolutions they ought to make — something that’s easier said than done when a never-ending stream of villains keep attacking the town and breaking their concentration! </w:t>
      </w:r>
    </w:p>
    <w:p w14:paraId="32B2CAB6" w14:textId="77777777" w:rsidR="00C74B57" w:rsidRDefault="00C74B57" w:rsidP="00C74B57"/>
    <w:p w14:paraId="17C80D00" w14:textId="1017748C" w:rsidR="00FC0377" w:rsidRDefault="00C74B57" w:rsidP="00C74B57">
      <w:r>
        <w:t>Acclaimed author AMANDA DEIBERT kicks off her tenure in Townsville with The Powerpuff Girls #7, featuring irresistible interiors by SILVIA DE VENTURA and captivating covers by PAULINA GANUCHEAU, ALESSANDRO RANALDI, CAT STAGGS, and PASQUALE QUALANO!</w:t>
      </w:r>
    </w:p>
    <w:p w14:paraId="76CA6CCE" w14:textId="77777777" w:rsidR="00C74B57" w:rsidRDefault="00C74B57" w:rsidP="00C74B57"/>
    <w:p w14:paraId="090B5E66" w14:textId="77777777" w:rsidR="00FC0377" w:rsidRDefault="00FC0377" w:rsidP="00FC0377">
      <w:r>
        <w:t xml:space="preserve">Retailer Incentive Cover E: 10 COPY Ken Haeser Original </w:t>
      </w:r>
      <w:r>
        <w:t>INCV</w:t>
      </w:r>
    </w:p>
    <w:p w14:paraId="70A76F65" w14:textId="1431259B" w:rsidR="00FC0377" w:rsidRDefault="00FC0377" w:rsidP="00FC0377">
      <w:r>
        <w:t>For</w:t>
      </w:r>
      <w:r>
        <w:t xml:space="preserve"> every 10 copies ordered and received, retailers will qualify to order a Ken Haeser Original cover at $4.99</w:t>
      </w:r>
    </w:p>
    <w:p w14:paraId="626970F2" w14:textId="77777777" w:rsidR="00FC0377" w:rsidRDefault="00FC0377" w:rsidP="00FC0377">
      <w:r>
        <w:t>UPC: 72513034661207051</w:t>
      </w:r>
    </w:p>
    <w:p w14:paraId="021EEC7A" w14:textId="77777777" w:rsidR="00FC0377" w:rsidRDefault="00FC0377" w:rsidP="00FC0377"/>
    <w:p w14:paraId="0BA6072D" w14:textId="77777777" w:rsidR="00FC0377" w:rsidRDefault="00FC0377" w:rsidP="00FC0377">
      <w:r>
        <w:t xml:space="preserve">Retailer Incentive Cover F: 10 Copy Ken Haeser Virgin </w:t>
      </w:r>
      <w:r>
        <w:t>INCV</w:t>
      </w:r>
    </w:p>
    <w:p w14:paraId="7762C1C2" w14:textId="7B6E0091" w:rsidR="00FC0377" w:rsidRDefault="00FC0377" w:rsidP="00FC0377">
      <w:r>
        <w:t>For</w:t>
      </w:r>
      <w:r>
        <w:t xml:space="preserve"> every 10 copies ordered and received, retailers will qualify to order a Ken Haeser Virgin cover at $4.99</w:t>
      </w:r>
    </w:p>
    <w:p w14:paraId="22B02D96" w14:textId="77777777" w:rsidR="00FC0377" w:rsidRDefault="00FC0377" w:rsidP="00FC0377">
      <w:r>
        <w:t>UPC: 72513034661207061</w:t>
      </w:r>
    </w:p>
    <w:p w14:paraId="5BD19281" w14:textId="77777777" w:rsidR="00FC0377" w:rsidRDefault="00FC0377" w:rsidP="00FC0377"/>
    <w:p w14:paraId="3D058413" w14:textId="77777777" w:rsidR="00FC0377" w:rsidRDefault="00FC0377" w:rsidP="00FC0377">
      <w:r>
        <w:t xml:space="preserve">Retailer Incentive Cover G: 15 COPY Pasquale Qualano Virgin </w:t>
      </w:r>
      <w:r>
        <w:t>INCV</w:t>
      </w:r>
    </w:p>
    <w:p w14:paraId="11EE55DA" w14:textId="17A8ADDD" w:rsidR="00FC0377" w:rsidRDefault="00FC0377" w:rsidP="00FC0377">
      <w:r>
        <w:t>For</w:t>
      </w:r>
      <w:r>
        <w:t xml:space="preserve"> every 15 copies ordered and received, retailers will qualify to order a Pasquale Qualano Virgin cover at $4.99</w:t>
      </w:r>
    </w:p>
    <w:p w14:paraId="7F6050C0" w14:textId="77777777" w:rsidR="00FC0377" w:rsidRDefault="00FC0377" w:rsidP="00FC0377">
      <w:r>
        <w:t>UPC: 72513034661207071</w:t>
      </w:r>
    </w:p>
    <w:p w14:paraId="2D06DDAC" w14:textId="77777777" w:rsidR="00FC0377" w:rsidRDefault="00FC0377" w:rsidP="00FC0377"/>
    <w:p w14:paraId="763D09AA" w14:textId="77777777" w:rsidR="00FC0377" w:rsidRDefault="00FC0377" w:rsidP="00FC0377">
      <w:r>
        <w:t xml:space="preserve">Retailer Incentive Cover H: 15 COPY Cat Staggs Virgin </w:t>
      </w:r>
      <w:r>
        <w:t>INCV</w:t>
      </w:r>
    </w:p>
    <w:p w14:paraId="7B72D5FD" w14:textId="1EA8B094" w:rsidR="00FC0377" w:rsidRDefault="00FC0377" w:rsidP="00FC0377">
      <w:r>
        <w:t>For</w:t>
      </w:r>
      <w:r>
        <w:t xml:space="preserve"> every 15 copies ordered and received, retailers will qualify to order a Cat Staggs Virgin cover at $4.99</w:t>
      </w:r>
    </w:p>
    <w:p w14:paraId="7F884830" w14:textId="77777777" w:rsidR="00FC0377" w:rsidRDefault="00FC0377" w:rsidP="00FC0377">
      <w:r>
        <w:t>UPC: 72513034661207081</w:t>
      </w:r>
    </w:p>
    <w:p w14:paraId="2A464E41" w14:textId="77777777" w:rsidR="00FC0377" w:rsidRDefault="00FC0377" w:rsidP="00FC0377"/>
    <w:p w14:paraId="100B8EE4" w14:textId="77777777" w:rsidR="00FC0377" w:rsidRDefault="00FC0377" w:rsidP="00FC0377">
      <w:r>
        <w:t xml:space="preserve">Retailer Incentive Cover I: 20 COPY Alessandro Ranaldi Virgin </w:t>
      </w:r>
      <w:r>
        <w:t>INCV</w:t>
      </w:r>
    </w:p>
    <w:p w14:paraId="6634CDFB" w14:textId="2675695E" w:rsidR="00FC0377" w:rsidRDefault="00FC0377" w:rsidP="00FC0377">
      <w:r>
        <w:t>For</w:t>
      </w:r>
      <w:r>
        <w:t xml:space="preserve"> every 20 copies ordered and received, retailers will qualify to order an Alessandro Ranaldi Virgin cover at $4.99</w:t>
      </w:r>
    </w:p>
    <w:p w14:paraId="12CF0322" w14:textId="77777777" w:rsidR="00FC0377" w:rsidRDefault="00FC0377" w:rsidP="00FC0377">
      <w:r>
        <w:t>UPC: 72513034661207091</w:t>
      </w:r>
    </w:p>
    <w:p w14:paraId="2AB7E6E0" w14:textId="77777777" w:rsidR="00FC0377" w:rsidRDefault="00FC0377" w:rsidP="00FC0377"/>
    <w:p w14:paraId="26F41015" w14:textId="77777777" w:rsidR="00FC0377" w:rsidRDefault="00FC0377" w:rsidP="00FC0377">
      <w:r>
        <w:t xml:space="preserve">Retailer Incentive Cover J: 25 COPY Paulina Ganucheau Virgin </w:t>
      </w:r>
      <w:r>
        <w:t>INCV</w:t>
      </w:r>
    </w:p>
    <w:p w14:paraId="6C20E9B4" w14:textId="7C19B384" w:rsidR="00FC0377" w:rsidRDefault="00FC0377" w:rsidP="00FC0377">
      <w:r>
        <w:t>For</w:t>
      </w:r>
      <w:r>
        <w:t xml:space="preserve"> every 25 copies ordered and received, retailers will qualify to order a Paulina Ganucheau Virgin cover at $4.99</w:t>
      </w:r>
    </w:p>
    <w:p w14:paraId="45B27F6C" w14:textId="77777777" w:rsidR="00FC0377" w:rsidRDefault="00FC0377" w:rsidP="00FC0377">
      <w:r>
        <w:t>UPC: 72513034661207101</w:t>
      </w:r>
    </w:p>
    <w:p w14:paraId="281D2A1C" w14:textId="77777777" w:rsidR="00FC0377" w:rsidRDefault="00FC0377" w:rsidP="00FC0377"/>
    <w:p w14:paraId="01E5477F" w14:textId="77777777" w:rsidR="00FC0377" w:rsidRDefault="00FC0377" w:rsidP="00FC0377"/>
    <w:p w14:paraId="53F48603" w14:textId="0F26A49B" w:rsidR="00FC0377" w:rsidRDefault="00FC0377" w:rsidP="00FC0377">
      <w:r>
        <w:t>8) SPACE GHOST #9</w:t>
      </w:r>
    </w:p>
    <w:p w14:paraId="66C607BE" w14:textId="77777777" w:rsidR="00FC0377" w:rsidRDefault="00FC0377" w:rsidP="00FC0377">
      <w:r>
        <w:t>SKU: C72513034479309011</w:t>
      </w:r>
    </w:p>
    <w:p w14:paraId="5623EF05" w14:textId="77777777" w:rsidR="00FC0377" w:rsidRDefault="00FC0377" w:rsidP="00FC0377">
      <w:r>
        <w:lastRenderedPageBreak/>
        <w:t>Price: $4.99</w:t>
      </w:r>
    </w:p>
    <w:p w14:paraId="3B957B58" w14:textId="77777777" w:rsidR="00FC0377" w:rsidRDefault="00FC0377" w:rsidP="00FC0377">
      <w:r>
        <w:t>Rating: Teen</w:t>
      </w:r>
    </w:p>
    <w:p w14:paraId="70A9A15A" w14:textId="77777777" w:rsidR="00FC0377" w:rsidRDefault="00FC0377" w:rsidP="00FC0377">
      <w:r>
        <w:t>Cover A: Francesco Mattina</w:t>
      </w:r>
    </w:p>
    <w:p w14:paraId="369FF75A" w14:textId="77777777" w:rsidR="00FC0377" w:rsidRDefault="00FC0377" w:rsidP="00FC0377">
      <w:r>
        <w:t>UPC: 72513034479309011</w:t>
      </w:r>
    </w:p>
    <w:p w14:paraId="31E102B3" w14:textId="77777777" w:rsidR="00FC0377" w:rsidRDefault="00FC0377" w:rsidP="00FC0377">
      <w:r>
        <w:t>Cover B: Jae Lee &amp; June Chung</w:t>
      </w:r>
    </w:p>
    <w:p w14:paraId="2031600D" w14:textId="77777777" w:rsidR="00FC0377" w:rsidRDefault="00FC0377" w:rsidP="00FC0377">
      <w:r>
        <w:t>UPC: 72513034479309021</w:t>
      </w:r>
    </w:p>
    <w:p w14:paraId="213E9017" w14:textId="77777777" w:rsidR="00FC0377" w:rsidRDefault="00FC0377" w:rsidP="00FC0377">
      <w:r>
        <w:t>Cover C: Bjorn Barends</w:t>
      </w:r>
    </w:p>
    <w:p w14:paraId="782A9320" w14:textId="77777777" w:rsidR="00FC0377" w:rsidRDefault="00FC0377" w:rsidP="00FC0377">
      <w:r>
        <w:t>UPC: 72513034479309031</w:t>
      </w:r>
    </w:p>
    <w:p w14:paraId="145B2B7D" w14:textId="77777777" w:rsidR="00FC0377" w:rsidRDefault="00FC0377" w:rsidP="00FC0377">
      <w:r>
        <w:t>Cover D: Anthony Marques</w:t>
      </w:r>
    </w:p>
    <w:p w14:paraId="08A00D71" w14:textId="77777777" w:rsidR="00FC0377" w:rsidRDefault="00FC0377" w:rsidP="00FC0377">
      <w:r>
        <w:t>UPC: 72513034479309041</w:t>
      </w:r>
    </w:p>
    <w:p w14:paraId="7F304FE9" w14:textId="77777777" w:rsidR="00FC0377" w:rsidRDefault="00FC0377" w:rsidP="00FC0377">
      <w:r>
        <w:t>Writer: David Pepose</w:t>
      </w:r>
    </w:p>
    <w:p w14:paraId="7B768FC2" w14:textId="77777777" w:rsidR="00FC0377" w:rsidRDefault="00FC0377" w:rsidP="00FC0377">
      <w:r>
        <w:t>Artist: Jonathan Lau</w:t>
      </w:r>
    </w:p>
    <w:p w14:paraId="0E75F7E5" w14:textId="77777777" w:rsidR="00FC0377" w:rsidRDefault="00FC0377" w:rsidP="00FC0377">
      <w:r>
        <w:t>Genre: Adventure</w:t>
      </w:r>
    </w:p>
    <w:p w14:paraId="5EB3CDC1" w14:textId="77777777" w:rsidR="00FC0377" w:rsidRDefault="00FC0377" w:rsidP="00FC0377">
      <w:r>
        <w:t>Publication Date: January, 2025</w:t>
      </w:r>
    </w:p>
    <w:p w14:paraId="32E93C7B" w14:textId="77777777" w:rsidR="00FC0377" w:rsidRDefault="00FC0377" w:rsidP="00FC0377">
      <w:r>
        <w:t>Format: Comic Book</w:t>
      </w:r>
    </w:p>
    <w:p w14:paraId="386CF6B9" w14:textId="77777777" w:rsidR="00A812F2" w:rsidRDefault="00A812F2" w:rsidP="00A812F2">
      <w:r>
        <w:t>Page Count: 32</w:t>
      </w:r>
    </w:p>
    <w:p w14:paraId="38C20C95" w14:textId="77777777" w:rsidR="00FC0377" w:rsidRDefault="00FC0377" w:rsidP="00FC0377">
      <w:r>
        <w:t>On Sale Date: 1/15/2025</w:t>
      </w:r>
    </w:p>
    <w:p w14:paraId="5F804C74" w14:textId="77777777" w:rsidR="00FC0377" w:rsidRDefault="00FC0377" w:rsidP="00FC0377">
      <w:r>
        <w:t>Marketing Description</w:t>
      </w:r>
    </w:p>
    <w:p w14:paraId="566034E2" w14:textId="77777777" w:rsidR="00C12BCE" w:rsidRDefault="00C12BCE" w:rsidP="00C12BCE">
      <w:r>
        <w:t>In this issue: With his old foe Space Ghost on the ropes, Metallus surveys the destruction he has wrought — and deems it good. Now it’s all up to Jan, Jace, and Blip to somehow pull victory from the jaws of defeat — and help their mentor take Metallus down once and for all!</w:t>
      </w:r>
    </w:p>
    <w:p w14:paraId="43D99785" w14:textId="77777777" w:rsidR="00C12BCE" w:rsidRDefault="00C12BCE" w:rsidP="00C12BCE"/>
    <w:p w14:paraId="322FCCFC" w14:textId="0D96A5DB" w:rsidR="00FC0377" w:rsidRDefault="00C12BCE" w:rsidP="00C12BCE">
      <w:r>
        <w:t>Award-winning author DAVID PEPOSE and artist extraordinaire JONATHAN LAU shine a light into the darkness with Space Ghost #9 — backed up by high-wattage covers from FRANCESCO MATTINA, JAE LEE &amp; JUNE CHUNG, BJORN BARENDS, and ANTHONY MARQUES!</w:t>
      </w:r>
    </w:p>
    <w:p w14:paraId="3C4E1358" w14:textId="77777777" w:rsidR="00C12BCE" w:rsidRDefault="00C12BCE" w:rsidP="00C12BCE"/>
    <w:p w14:paraId="4BECFCFC" w14:textId="77777777" w:rsidR="00FC0377" w:rsidRDefault="00FC0377" w:rsidP="00FC0377">
      <w:r>
        <w:t xml:space="preserve">Retailer Incentive Cover G: 10 COPY Bjorn Barends Virgin </w:t>
      </w:r>
      <w:r>
        <w:t>INCV</w:t>
      </w:r>
    </w:p>
    <w:p w14:paraId="6ED7A8F9" w14:textId="5DB23B98" w:rsidR="00FC0377" w:rsidRDefault="00FC0377" w:rsidP="00FC0377">
      <w:r>
        <w:t>For</w:t>
      </w:r>
      <w:r>
        <w:t xml:space="preserve"> every 10 copies ordered and received, retailers will qualify to order a Bjorn Barends Virgin cover at $4.99</w:t>
      </w:r>
    </w:p>
    <w:p w14:paraId="627A58F5" w14:textId="77777777" w:rsidR="00FC0377" w:rsidRDefault="00FC0377" w:rsidP="00FC0377">
      <w:r>
        <w:t>UPC: 72513034479309071</w:t>
      </w:r>
    </w:p>
    <w:p w14:paraId="0AB39CA1" w14:textId="77777777" w:rsidR="00FC0377" w:rsidRDefault="00FC0377" w:rsidP="00FC0377"/>
    <w:p w14:paraId="6DB0723F" w14:textId="77777777" w:rsidR="00FC0377" w:rsidRDefault="00FC0377" w:rsidP="00FC0377">
      <w:r>
        <w:t xml:space="preserve">Retailer Incentive Cover H: 15 COPY Jae Lee Line Art </w:t>
      </w:r>
      <w:r>
        <w:t>INCV</w:t>
      </w:r>
    </w:p>
    <w:p w14:paraId="278C7600" w14:textId="251BCD14" w:rsidR="00FC0377" w:rsidRDefault="00FC0377" w:rsidP="00FC0377">
      <w:r>
        <w:t>For</w:t>
      </w:r>
      <w:r>
        <w:t xml:space="preserve"> every 15 copies ordered and received, retailers will qualify to order a Jae Lee Line Art cover at $4.99</w:t>
      </w:r>
    </w:p>
    <w:p w14:paraId="5297A99A" w14:textId="77777777" w:rsidR="00FC0377" w:rsidRDefault="00FC0377" w:rsidP="00FC0377">
      <w:r>
        <w:t>UPC: 72513034479309081</w:t>
      </w:r>
    </w:p>
    <w:p w14:paraId="1F525D5A" w14:textId="77777777" w:rsidR="00FC0377" w:rsidRDefault="00FC0377" w:rsidP="00FC0377"/>
    <w:p w14:paraId="652D3360" w14:textId="77777777" w:rsidR="00FC0377" w:rsidRDefault="00FC0377" w:rsidP="00FC0377">
      <w:r>
        <w:t xml:space="preserve">Retailer Incentive Cover I: 20 COPY Anthony Marques Line Art </w:t>
      </w:r>
      <w:r>
        <w:t>INCV</w:t>
      </w:r>
    </w:p>
    <w:p w14:paraId="35D40875" w14:textId="1218E523" w:rsidR="00FC0377" w:rsidRDefault="00FC0377" w:rsidP="00FC0377">
      <w:r>
        <w:t>For</w:t>
      </w:r>
      <w:r>
        <w:t xml:space="preserve"> every 20 copies ordered and received, retailers will qualify to order an Anthony Marques Line Art cover at $4.99</w:t>
      </w:r>
    </w:p>
    <w:p w14:paraId="22554447" w14:textId="77777777" w:rsidR="00FC0377" w:rsidRDefault="00FC0377" w:rsidP="00FC0377">
      <w:r>
        <w:t>UPC: 72513034479309091</w:t>
      </w:r>
    </w:p>
    <w:p w14:paraId="3C290E1E" w14:textId="77777777" w:rsidR="00FC0377" w:rsidRDefault="00FC0377" w:rsidP="00FC0377"/>
    <w:p w14:paraId="0AF9CDCC" w14:textId="77777777" w:rsidR="00FC0377" w:rsidRDefault="00FC0377" w:rsidP="00FC0377">
      <w:r>
        <w:t xml:space="preserve">Retailer Incentive Cover J: 25 COPY Jae Lee Line Art Virgin </w:t>
      </w:r>
      <w:r>
        <w:t>INCV</w:t>
      </w:r>
    </w:p>
    <w:p w14:paraId="0E0F62D4" w14:textId="2C58C09C" w:rsidR="00FC0377" w:rsidRDefault="00FC0377" w:rsidP="00FC0377">
      <w:r>
        <w:t>For</w:t>
      </w:r>
      <w:r>
        <w:t xml:space="preserve"> every 25 copies ordered and received, retailers will qualify to order a Jae Lee Line Art Virgin cover at $4.99</w:t>
      </w:r>
    </w:p>
    <w:p w14:paraId="7F4F0EE4" w14:textId="77777777" w:rsidR="00FC0377" w:rsidRDefault="00FC0377" w:rsidP="00FC0377">
      <w:r>
        <w:lastRenderedPageBreak/>
        <w:t>UPC: 72513034479309101</w:t>
      </w:r>
    </w:p>
    <w:p w14:paraId="16FB43A8" w14:textId="77777777" w:rsidR="00FC0377" w:rsidRDefault="00FC0377" w:rsidP="00FC0377"/>
    <w:p w14:paraId="6D8E19B1" w14:textId="77777777" w:rsidR="00FC0377" w:rsidRDefault="00FC0377" w:rsidP="00FC0377">
      <w:r>
        <w:t xml:space="preserve">Retailer Incentive Cover K: 30 COPY Anthony Marques Line Art Virgin </w:t>
      </w:r>
      <w:r>
        <w:t>INCV</w:t>
      </w:r>
    </w:p>
    <w:p w14:paraId="405F3D0D" w14:textId="7F7C9A00" w:rsidR="00FC0377" w:rsidRDefault="00FC0377" w:rsidP="00FC0377">
      <w:r>
        <w:t>For</w:t>
      </w:r>
      <w:r>
        <w:t xml:space="preserve"> every 30 copies ordered and received, retailers will qualify to order an Anthony Marques Line Art Virgin cover at $4.99</w:t>
      </w:r>
    </w:p>
    <w:p w14:paraId="20B5FE55" w14:textId="77777777" w:rsidR="00FC0377" w:rsidRDefault="00FC0377" w:rsidP="00FC0377">
      <w:r>
        <w:t>UPC: 72513034479309111</w:t>
      </w:r>
    </w:p>
    <w:p w14:paraId="00EAB7DB" w14:textId="77777777" w:rsidR="00FC0377" w:rsidRDefault="00FC0377" w:rsidP="00FC0377"/>
    <w:p w14:paraId="5A3A7C4A" w14:textId="77777777" w:rsidR="00FC0377" w:rsidRDefault="00FC0377" w:rsidP="00FC0377">
      <w:r>
        <w:t xml:space="preserve">Retailer Incentive Cover L: 40 COPY Jae Lee &amp; June Chung Virgin </w:t>
      </w:r>
      <w:r>
        <w:t>INCV</w:t>
      </w:r>
    </w:p>
    <w:p w14:paraId="479C1025" w14:textId="10BF12D4" w:rsidR="00FC0377" w:rsidRDefault="00FC0377" w:rsidP="00FC0377">
      <w:r>
        <w:t>For</w:t>
      </w:r>
      <w:r>
        <w:t xml:space="preserve"> every 40 copies ordered and received, retailers will qualify to order a Jae Lee &amp; June Chung Virgin cover at $4.99</w:t>
      </w:r>
    </w:p>
    <w:p w14:paraId="49242F23" w14:textId="77777777" w:rsidR="00FC0377" w:rsidRDefault="00FC0377" w:rsidP="00FC0377">
      <w:r>
        <w:t>UPC: 72513034479309121</w:t>
      </w:r>
    </w:p>
    <w:p w14:paraId="0C3132E6" w14:textId="77777777" w:rsidR="00FC0377" w:rsidRDefault="00FC0377" w:rsidP="00FC0377"/>
    <w:p w14:paraId="3A8894E0" w14:textId="77777777" w:rsidR="00FC0377" w:rsidRDefault="00FC0377" w:rsidP="00FC0377">
      <w:r>
        <w:t xml:space="preserve">Retailer Incentive Cover M: 50 COPY Francesco Mattina Virgin </w:t>
      </w:r>
      <w:r>
        <w:t>INCV</w:t>
      </w:r>
    </w:p>
    <w:p w14:paraId="567A6B95" w14:textId="24C41F08" w:rsidR="00FC0377" w:rsidRDefault="00FC0377" w:rsidP="00FC0377">
      <w:r>
        <w:t>For</w:t>
      </w:r>
      <w:r>
        <w:t xml:space="preserve"> every 50 copies ordered and received, retailers will qualify to order a Francesco Mattina Virgin cover at $4.99</w:t>
      </w:r>
    </w:p>
    <w:p w14:paraId="317E1EA7" w14:textId="77777777" w:rsidR="00FC0377" w:rsidRDefault="00FC0377" w:rsidP="00FC0377">
      <w:r>
        <w:t>UPC: 72513034479309131</w:t>
      </w:r>
    </w:p>
    <w:p w14:paraId="6F5171C9" w14:textId="77777777" w:rsidR="00FC0377" w:rsidRDefault="00FC0377" w:rsidP="00FC0377"/>
    <w:p w14:paraId="22872C4D" w14:textId="58857499" w:rsidR="00FC0377" w:rsidRDefault="00FC0377" w:rsidP="00FC0377">
      <w:r>
        <w:t>8a) SPACE GHOST #9 FRANCESCO MATTINA METAL PREMIUM COVER</w:t>
      </w:r>
    </w:p>
    <w:p w14:paraId="36BB3840" w14:textId="02221E8E" w:rsidR="00FC0377" w:rsidRDefault="00FC0377" w:rsidP="00FC0377">
      <w:r>
        <w:t>SKU: C725130344793090</w:t>
      </w:r>
      <w:r w:rsidR="00C12BCE">
        <w:t>5</w:t>
      </w:r>
      <w:r>
        <w:t>1</w:t>
      </w:r>
    </w:p>
    <w:p w14:paraId="4769C485" w14:textId="65BDDFD9" w:rsidR="00FC0377" w:rsidRDefault="00FC0377" w:rsidP="00FC0377">
      <w:r>
        <w:t>Price: $</w:t>
      </w:r>
      <w:r w:rsidR="00C12BCE">
        <w:t>100.00</w:t>
      </w:r>
    </w:p>
    <w:p w14:paraId="3FA4F0EB" w14:textId="77777777" w:rsidR="00FC0377" w:rsidRDefault="00FC0377" w:rsidP="00FC0377">
      <w:r>
        <w:t>Rating: Teen</w:t>
      </w:r>
    </w:p>
    <w:p w14:paraId="35BB2F9A" w14:textId="77777777" w:rsidR="00FC0377" w:rsidRDefault="00FC0377" w:rsidP="00FC0377">
      <w:r>
        <w:t>Cover E: Francesco Mattina Metal Premium Cover</w:t>
      </w:r>
    </w:p>
    <w:p w14:paraId="691E04AE" w14:textId="77777777" w:rsidR="00FC0377" w:rsidRDefault="00FC0377" w:rsidP="00FC0377">
      <w:r>
        <w:t>Writer: David Pepose</w:t>
      </w:r>
    </w:p>
    <w:p w14:paraId="3FA669F7" w14:textId="77777777" w:rsidR="00FC0377" w:rsidRDefault="00FC0377" w:rsidP="00FC0377">
      <w:r>
        <w:t>Artist: Jonathan Lau</w:t>
      </w:r>
    </w:p>
    <w:p w14:paraId="6E3C1201" w14:textId="77777777" w:rsidR="00FC0377" w:rsidRDefault="00FC0377" w:rsidP="00FC0377">
      <w:r>
        <w:t>Genre: Adventure</w:t>
      </w:r>
    </w:p>
    <w:p w14:paraId="118B9213" w14:textId="77777777" w:rsidR="00FC0377" w:rsidRDefault="00FC0377" w:rsidP="00FC0377">
      <w:r>
        <w:t>Publication Date: January, 2025</w:t>
      </w:r>
    </w:p>
    <w:p w14:paraId="326F90FC" w14:textId="77777777" w:rsidR="00FC0377" w:rsidRDefault="00FC0377" w:rsidP="00FC0377">
      <w:r>
        <w:t>Format: Comic Book</w:t>
      </w:r>
    </w:p>
    <w:p w14:paraId="7D19E238" w14:textId="77777777" w:rsidR="00FC0377" w:rsidRDefault="00FC0377" w:rsidP="00FC0377">
      <w:r>
        <w:t>Page Count: 32</w:t>
      </w:r>
    </w:p>
    <w:p w14:paraId="650873E8" w14:textId="707DD5F2" w:rsidR="00FC0377" w:rsidRDefault="00FC0377" w:rsidP="00FC0377">
      <w:r>
        <w:t>On Sale Date: 1/</w:t>
      </w:r>
      <w:r w:rsidR="00C12BCE">
        <w:t>29</w:t>
      </w:r>
      <w:r>
        <w:t>/2025</w:t>
      </w:r>
    </w:p>
    <w:p w14:paraId="5E64F4B3" w14:textId="77777777" w:rsidR="00FC0377" w:rsidRDefault="00FC0377" w:rsidP="00FC0377">
      <w:r>
        <w:t>Marketing Description</w:t>
      </w:r>
    </w:p>
    <w:p w14:paraId="152C8066" w14:textId="77777777" w:rsidR="00C12BCE" w:rsidRDefault="00C12BCE" w:rsidP="00C12BCE">
      <w:r>
        <w:t>In this issue: With his old foe Space Ghost on the ropes, Metallus surveys the destruction he has wrought — and deems it good. Now it’s all up to Jan, Jace, and Blip to somehow pull victory from the jaws of defeat — and help their mentor take Metallus down once and for all!</w:t>
      </w:r>
    </w:p>
    <w:p w14:paraId="67469255" w14:textId="77777777" w:rsidR="00C12BCE" w:rsidRDefault="00C12BCE" w:rsidP="00C12BCE"/>
    <w:p w14:paraId="1968B972" w14:textId="77777777" w:rsidR="00C12BCE" w:rsidRDefault="00C12BCE" w:rsidP="00C12BCE">
      <w:r>
        <w:t>Award-winning author DAVID PEPOSE and artist extraordinaire JONATHAN LAU shine a light into the darkness with Space Ghost #9 — backed up by high-wattage covers from FRANCESCO MATTINA, JAE LEE &amp; JUNE CHUNG, BJORN BARENDS, and ANTHONY MARQUES!</w:t>
      </w:r>
    </w:p>
    <w:p w14:paraId="14C2CCCE" w14:textId="77777777" w:rsidR="00FC0377" w:rsidRDefault="00FC0377" w:rsidP="00FC0377"/>
    <w:p w14:paraId="1037A746" w14:textId="12D6E475" w:rsidR="00FC0377" w:rsidRDefault="00FC0377" w:rsidP="00FC0377">
      <w:r>
        <w:t>8b) SPACE GHOST #9 ANTHONY MARQUES LTD VIRGIN</w:t>
      </w:r>
    </w:p>
    <w:p w14:paraId="4218D0E4" w14:textId="6C0030FA" w:rsidR="00FC0377" w:rsidRDefault="00FC0377" w:rsidP="00FC0377">
      <w:r>
        <w:t>SKU: C725130344793090</w:t>
      </w:r>
      <w:r w:rsidR="00C12BCE">
        <w:t>6</w:t>
      </w:r>
      <w:r>
        <w:t>1</w:t>
      </w:r>
    </w:p>
    <w:p w14:paraId="4D1297F7" w14:textId="4886812A" w:rsidR="00FC0377" w:rsidRDefault="00FC0377" w:rsidP="00FC0377">
      <w:r>
        <w:t>Price: $</w:t>
      </w:r>
      <w:r w:rsidR="00C12BCE">
        <w:t>50.00</w:t>
      </w:r>
    </w:p>
    <w:p w14:paraId="5D5CB01A" w14:textId="77777777" w:rsidR="00FC0377" w:rsidRDefault="00FC0377" w:rsidP="00FC0377">
      <w:r>
        <w:t>Rating: Teen</w:t>
      </w:r>
    </w:p>
    <w:p w14:paraId="47DCB953" w14:textId="77777777" w:rsidR="00FC0377" w:rsidRDefault="00FC0377" w:rsidP="00FC0377">
      <w:r>
        <w:t>Cover F: Anthony Marques LTD Virgin</w:t>
      </w:r>
    </w:p>
    <w:p w14:paraId="79BE83DC" w14:textId="77777777" w:rsidR="00FC0377" w:rsidRDefault="00FC0377" w:rsidP="00FC0377">
      <w:r>
        <w:t>Writer: David Pepose</w:t>
      </w:r>
    </w:p>
    <w:p w14:paraId="1CD57F8B" w14:textId="77777777" w:rsidR="00FC0377" w:rsidRDefault="00FC0377" w:rsidP="00FC0377">
      <w:r>
        <w:lastRenderedPageBreak/>
        <w:t>Artist: Jonathan Lau</w:t>
      </w:r>
    </w:p>
    <w:p w14:paraId="458AAB46" w14:textId="77777777" w:rsidR="00FC0377" w:rsidRDefault="00FC0377" w:rsidP="00FC0377">
      <w:r>
        <w:t>Genre: Adventure</w:t>
      </w:r>
    </w:p>
    <w:p w14:paraId="73D9639C" w14:textId="77777777" w:rsidR="00FC0377" w:rsidRDefault="00FC0377" w:rsidP="00FC0377">
      <w:r>
        <w:t>Publication Date: January, 2025</w:t>
      </w:r>
    </w:p>
    <w:p w14:paraId="75CF46F0" w14:textId="77777777" w:rsidR="00FC0377" w:rsidRDefault="00FC0377" w:rsidP="00FC0377">
      <w:r>
        <w:t>Format: Comic Book</w:t>
      </w:r>
    </w:p>
    <w:p w14:paraId="2BE15B5A" w14:textId="77777777" w:rsidR="00FC0377" w:rsidRDefault="00FC0377" w:rsidP="00FC0377">
      <w:r>
        <w:t>Page Count: 32</w:t>
      </w:r>
    </w:p>
    <w:p w14:paraId="7F7A5067" w14:textId="19720A72" w:rsidR="00FC0377" w:rsidRDefault="00FC0377" w:rsidP="00FC0377">
      <w:r>
        <w:t>On Sale Date: 1/</w:t>
      </w:r>
      <w:r w:rsidR="00C12BCE">
        <w:t>22</w:t>
      </w:r>
      <w:r>
        <w:t>/2025</w:t>
      </w:r>
    </w:p>
    <w:p w14:paraId="12584ED8" w14:textId="77777777" w:rsidR="00FC0377" w:rsidRDefault="00FC0377" w:rsidP="00FC0377">
      <w:r>
        <w:t>Marketing Description</w:t>
      </w:r>
    </w:p>
    <w:p w14:paraId="619F19D6" w14:textId="77777777" w:rsidR="00C12BCE" w:rsidRDefault="00C12BCE" w:rsidP="00C12BCE">
      <w:r>
        <w:t>In this issue: With his old foe Space Ghost on the ropes, Metallus surveys the destruction he has wrought — and deems it good. Now it’s all up to Jan, Jace, and Blip to somehow pull victory from the jaws of defeat — and help their mentor take Metallus down once and for all!</w:t>
      </w:r>
    </w:p>
    <w:p w14:paraId="2FAF1543" w14:textId="77777777" w:rsidR="00C12BCE" w:rsidRDefault="00C12BCE" w:rsidP="00C12BCE"/>
    <w:p w14:paraId="6ACF821B" w14:textId="77777777" w:rsidR="00C12BCE" w:rsidRDefault="00C12BCE" w:rsidP="00C12BCE">
      <w:r>
        <w:t>Award-winning author DAVID PEPOSE and artist extraordinaire JONATHAN LAU shine a light into the darkness with Space Ghost #9 — backed up by high-wattage covers from FRANCESCO MATTINA, JAE LEE &amp; JUNE CHUNG, BJORN BARENDS, and ANTHONY MARQUES!</w:t>
      </w:r>
    </w:p>
    <w:p w14:paraId="689A7703" w14:textId="77777777" w:rsidR="00FC0377" w:rsidRDefault="00FC0377" w:rsidP="00FC0377"/>
    <w:p w14:paraId="08D49618" w14:textId="77777777" w:rsidR="00FC0377" w:rsidRDefault="00FC0377" w:rsidP="00FC0377"/>
    <w:p w14:paraId="5E8ECEB0" w14:textId="4741E3DC" w:rsidR="00FC0377" w:rsidRDefault="00FC0377" w:rsidP="00FC0377">
      <w:r>
        <w:t>9) VAMPIRELLA #675</w:t>
      </w:r>
    </w:p>
    <w:p w14:paraId="279C2A14" w14:textId="77777777" w:rsidR="00FC0377" w:rsidRDefault="00FC0377" w:rsidP="00FC0377">
      <w:r>
        <w:t>SKU: C72513034120475011</w:t>
      </w:r>
    </w:p>
    <w:p w14:paraId="2D070993" w14:textId="77777777" w:rsidR="00FC0377" w:rsidRDefault="00FC0377" w:rsidP="00FC0377">
      <w:r>
        <w:t>Price: $4.99</w:t>
      </w:r>
    </w:p>
    <w:p w14:paraId="02070ABF" w14:textId="77777777" w:rsidR="00FC0377" w:rsidRDefault="00FC0377" w:rsidP="00FC0377">
      <w:r>
        <w:t>Rating: Teen+</w:t>
      </w:r>
    </w:p>
    <w:p w14:paraId="6333F9A8" w14:textId="77777777" w:rsidR="00FC0377" w:rsidRDefault="00FC0377" w:rsidP="00FC0377">
      <w:r>
        <w:t>Cover A: Jenny Frison</w:t>
      </w:r>
    </w:p>
    <w:p w14:paraId="5BFD8BAE" w14:textId="77777777" w:rsidR="00FC0377" w:rsidRDefault="00FC0377" w:rsidP="00FC0377">
      <w:r>
        <w:t>UPC: 72513034120475011</w:t>
      </w:r>
    </w:p>
    <w:p w14:paraId="28E48767" w14:textId="77777777" w:rsidR="00FC0377" w:rsidRDefault="00FC0377" w:rsidP="00FC0377">
      <w:r>
        <w:t>Cover B: Lucio Parrillo</w:t>
      </w:r>
    </w:p>
    <w:p w14:paraId="622B3130" w14:textId="77777777" w:rsidR="00FC0377" w:rsidRDefault="00FC0377" w:rsidP="00FC0377">
      <w:r>
        <w:t>UPC: 72513034120475021</w:t>
      </w:r>
    </w:p>
    <w:p w14:paraId="2E0AF62D" w14:textId="77777777" w:rsidR="00FC0377" w:rsidRDefault="00FC0377" w:rsidP="00FC0377">
      <w:r>
        <w:t>Cover C: Joseph Michael Linsner</w:t>
      </w:r>
    </w:p>
    <w:p w14:paraId="7592D9DC" w14:textId="77777777" w:rsidR="00FC0377" w:rsidRDefault="00FC0377" w:rsidP="00FC0377">
      <w:r>
        <w:t>UPC: 72513034120475031</w:t>
      </w:r>
    </w:p>
    <w:p w14:paraId="1DBCD1FF" w14:textId="77777777" w:rsidR="00FC0377" w:rsidRDefault="00FC0377" w:rsidP="00FC0377">
      <w:r>
        <w:t>Cover D: Elias Chatzoudis</w:t>
      </w:r>
    </w:p>
    <w:p w14:paraId="6FD0EDE3" w14:textId="77777777" w:rsidR="00FC0377" w:rsidRDefault="00FC0377" w:rsidP="00FC0377">
      <w:r>
        <w:t>UPC: 72513034120475041</w:t>
      </w:r>
    </w:p>
    <w:p w14:paraId="3D431DE4" w14:textId="77777777" w:rsidR="00FC0377" w:rsidRDefault="00FC0377" w:rsidP="00FC0377">
      <w:r>
        <w:t>Cover E: Cosplay/Rachel Hollon</w:t>
      </w:r>
    </w:p>
    <w:p w14:paraId="52DE9A67" w14:textId="77777777" w:rsidR="00FC0377" w:rsidRDefault="00FC0377" w:rsidP="00FC0377">
      <w:r>
        <w:t>UPC: 72513034120475051</w:t>
      </w:r>
    </w:p>
    <w:p w14:paraId="40D654CF" w14:textId="77777777" w:rsidR="00FC0377" w:rsidRDefault="00FC0377" w:rsidP="00FC0377">
      <w:r>
        <w:t>Writer: Christopher Priest</w:t>
      </w:r>
    </w:p>
    <w:p w14:paraId="7980588C" w14:textId="77777777" w:rsidR="00FC0377" w:rsidRDefault="00FC0377" w:rsidP="00FC0377">
      <w:r>
        <w:t>Artist: Aaron Felizmenio</w:t>
      </w:r>
    </w:p>
    <w:p w14:paraId="4BD1DA69" w14:textId="77777777" w:rsidR="00FC0377" w:rsidRDefault="00FC0377" w:rsidP="00FC0377">
      <w:r>
        <w:t>Genre: Horror</w:t>
      </w:r>
    </w:p>
    <w:p w14:paraId="4CB4C908" w14:textId="77777777" w:rsidR="00FC0377" w:rsidRDefault="00FC0377" w:rsidP="00FC0377">
      <w:r>
        <w:t>Publication Date: January, 2025</w:t>
      </w:r>
    </w:p>
    <w:p w14:paraId="4E911E68" w14:textId="77777777" w:rsidR="00FC0377" w:rsidRDefault="00FC0377" w:rsidP="00FC0377">
      <w:r>
        <w:t>Format: Comic Book</w:t>
      </w:r>
    </w:p>
    <w:p w14:paraId="45CF41CB" w14:textId="77777777" w:rsidR="00A812F2" w:rsidRDefault="00A812F2" w:rsidP="00A812F2">
      <w:r>
        <w:t>Page Count: 32</w:t>
      </w:r>
    </w:p>
    <w:p w14:paraId="30486834" w14:textId="77777777" w:rsidR="00FC0377" w:rsidRDefault="00FC0377" w:rsidP="00FC0377">
      <w:r>
        <w:t>On Sale Date: 1/29/2025</w:t>
      </w:r>
    </w:p>
    <w:p w14:paraId="7574A6EC" w14:textId="77777777" w:rsidR="00FC0377" w:rsidRDefault="00FC0377" w:rsidP="00FC0377">
      <w:r>
        <w:t>Marketing Description</w:t>
      </w:r>
    </w:p>
    <w:p w14:paraId="75D25775" w14:textId="77777777" w:rsidR="007A1301" w:rsidRDefault="007A1301" w:rsidP="007A1301">
      <w:r>
        <w:t>Following the shattering events of “The Dark World,” Vampirella’s analyst, Doc Chary, is brought before a review board to explain his “enabling” of Ella Normandy’s “vampire fetish”-inspired paracosm in this special anniversary issue marking a year since the countdown to issue #700 began with Vampirella #666!</w:t>
      </w:r>
    </w:p>
    <w:p w14:paraId="21720EBA" w14:textId="77777777" w:rsidR="007A1301" w:rsidRDefault="007A1301" w:rsidP="007A1301"/>
    <w:p w14:paraId="2FABCCB7" w14:textId="77777777" w:rsidR="007A1301" w:rsidRDefault="007A1301" w:rsidP="007A1301">
      <w:r>
        <w:lastRenderedPageBreak/>
        <w:t>In defending his actions, Chary reveals a never-before-seen episode of Vampirella’s life in which the Daughter of Drakulon was committed to a mental institution for a 72-hour observation period — over the course of which several people wound up being murdered!</w:t>
      </w:r>
    </w:p>
    <w:p w14:paraId="6CD94578" w14:textId="77777777" w:rsidR="007A1301" w:rsidRDefault="007A1301" w:rsidP="007A1301"/>
    <w:p w14:paraId="37107902" w14:textId="77777777" w:rsidR="007A1301" w:rsidRDefault="007A1301" w:rsidP="007A1301">
      <w:r>
        <w:t>Legendary comics author CHRISTOPHER PRIEST and acclaimed artist AARON FELIZMENIO ring in the New Year with a chilling winter’s tale of blood and madness in Vampirella #675 — featuring drop-dead gorgeous covers from JENNY FRISON, LUCIO PARRILLO, JOSEPH MICHAEL LINSNER, ELIAS CHATZOUDIS, and cosplay by RACHEL HOLLON!</w:t>
      </w:r>
    </w:p>
    <w:p w14:paraId="0E0DE425" w14:textId="77777777" w:rsidR="007A1301" w:rsidRDefault="007A1301" w:rsidP="007A1301"/>
    <w:p w14:paraId="4C58E1AC" w14:textId="0DFF1679" w:rsidR="00FC0377" w:rsidRDefault="00FC0377" w:rsidP="007A1301">
      <w:r>
        <w:t xml:space="preserve">Retailer Incentive Cover G: 10 COPY Lucio Parrillo Mature Variant – Black Bag </w:t>
      </w:r>
      <w:r>
        <w:t>INCV</w:t>
      </w:r>
    </w:p>
    <w:p w14:paraId="6356CE00" w14:textId="08D673E1" w:rsidR="00FC0377" w:rsidRDefault="00FC0377" w:rsidP="00FC0377">
      <w:r>
        <w:t>For</w:t>
      </w:r>
      <w:r>
        <w:t xml:space="preserve"> every 10 copies ordered and received, retailers will qualify to order a Lucio Parrillo Mature Variant Black Bag cover at $10.00</w:t>
      </w:r>
    </w:p>
    <w:p w14:paraId="1429D202" w14:textId="77777777" w:rsidR="00FC0377" w:rsidRDefault="00FC0377" w:rsidP="00FC0377">
      <w:r>
        <w:t>UPC: 72513034120475071</w:t>
      </w:r>
    </w:p>
    <w:p w14:paraId="236A61CF" w14:textId="77777777" w:rsidR="00FC0377" w:rsidRDefault="00FC0377" w:rsidP="00FC0377"/>
    <w:p w14:paraId="71C19B21" w14:textId="77777777" w:rsidR="00FC0377" w:rsidRDefault="00FC0377" w:rsidP="00FC0377">
      <w:r>
        <w:t xml:space="preserve">Retailer Incentive Cover H: 10 COPY Cosplay Virgin </w:t>
      </w:r>
      <w:r>
        <w:t>INCV</w:t>
      </w:r>
    </w:p>
    <w:p w14:paraId="4336F5D3" w14:textId="2B693341" w:rsidR="00FC0377" w:rsidRDefault="00FC0377" w:rsidP="00FC0377">
      <w:r>
        <w:t>For</w:t>
      </w:r>
      <w:r>
        <w:t xml:space="preserve"> every 10 copies ordered and received, retailers will qualify to order a Cosplay Virgin cover at $4.99</w:t>
      </w:r>
    </w:p>
    <w:p w14:paraId="2E817F43" w14:textId="77777777" w:rsidR="00FC0377" w:rsidRDefault="00FC0377" w:rsidP="00FC0377">
      <w:r>
        <w:t>UPC: 72513034120475081</w:t>
      </w:r>
    </w:p>
    <w:p w14:paraId="38FBFE7D" w14:textId="77777777" w:rsidR="00FC0377" w:rsidRDefault="00FC0377" w:rsidP="00FC0377"/>
    <w:p w14:paraId="1A02D98E" w14:textId="77777777" w:rsidR="00FC0377" w:rsidRDefault="00FC0377" w:rsidP="00FC0377">
      <w:r>
        <w:t xml:space="preserve">Retailer Incentive Cover I: 10 COPY Lucio Parrillo Ultraviolet Virgin </w:t>
      </w:r>
      <w:r>
        <w:t>INCV</w:t>
      </w:r>
    </w:p>
    <w:p w14:paraId="365ED063" w14:textId="7A60EDBB" w:rsidR="00FC0377" w:rsidRDefault="00FC0377" w:rsidP="00FC0377">
      <w:r>
        <w:t>For</w:t>
      </w:r>
      <w:r>
        <w:t xml:space="preserve"> every 10 copies ordered and received, retailers will qualify to order a Lucio Parrillo Ultraviolet Virgin cover at $4.99</w:t>
      </w:r>
    </w:p>
    <w:p w14:paraId="6E6D2AAC" w14:textId="77777777" w:rsidR="00FC0377" w:rsidRDefault="00FC0377" w:rsidP="00FC0377">
      <w:r>
        <w:t>UPC: 72513034120475091</w:t>
      </w:r>
    </w:p>
    <w:p w14:paraId="6D0AF7FA" w14:textId="77777777" w:rsidR="00FC0377" w:rsidRDefault="00FC0377" w:rsidP="00FC0377"/>
    <w:p w14:paraId="064F8625" w14:textId="77777777" w:rsidR="00FC0377" w:rsidRDefault="00FC0377" w:rsidP="00FC0377">
      <w:r>
        <w:t xml:space="preserve">Retailer Incentive Cover J: 15 COPY Joseph Michael Linsner Line Art </w:t>
      </w:r>
      <w:r>
        <w:t>INCV</w:t>
      </w:r>
    </w:p>
    <w:p w14:paraId="58D81673" w14:textId="33D9DC49" w:rsidR="00FC0377" w:rsidRDefault="00FC0377" w:rsidP="00FC0377">
      <w:r>
        <w:t>For</w:t>
      </w:r>
      <w:r>
        <w:t xml:space="preserve"> every 15 copies ordered and received, retailers will qualify to order a Joseph Michael Linsner Line Art cover at $4.99</w:t>
      </w:r>
    </w:p>
    <w:p w14:paraId="74E21184" w14:textId="77777777" w:rsidR="00FC0377" w:rsidRDefault="00FC0377" w:rsidP="00FC0377">
      <w:r>
        <w:t>UPC: 72513034120475101</w:t>
      </w:r>
    </w:p>
    <w:p w14:paraId="1FC6E9B2" w14:textId="77777777" w:rsidR="00FC0377" w:rsidRDefault="00FC0377" w:rsidP="00FC0377"/>
    <w:p w14:paraId="291E3CA9" w14:textId="77777777" w:rsidR="00FC0377" w:rsidRDefault="00FC0377" w:rsidP="00FC0377">
      <w:r>
        <w:t xml:space="preserve">Retailer Incentive Cover K: 15 COPY Lucio Parrillo Tint </w:t>
      </w:r>
      <w:r>
        <w:t>INCV</w:t>
      </w:r>
    </w:p>
    <w:p w14:paraId="2D0004FE" w14:textId="0809E72E" w:rsidR="00FC0377" w:rsidRDefault="00FC0377" w:rsidP="00FC0377">
      <w:r>
        <w:t>For</w:t>
      </w:r>
      <w:r>
        <w:t xml:space="preserve"> every 15 copies ordered and received, retailers will qualify to order a Lucio Parrillo Tint cover at $4.99</w:t>
      </w:r>
    </w:p>
    <w:p w14:paraId="74CC4801" w14:textId="77777777" w:rsidR="00FC0377" w:rsidRDefault="00FC0377" w:rsidP="00FC0377">
      <w:r>
        <w:t>UPC: 72513034120475111</w:t>
      </w:r>
    </w:p>
    <w:p w14:paraId="5BF3565B" w14:textId="77777777" w:rsidR="00FC0377" w:rsidRDefault="00FC0377" w:rsidP="00FC0377"/>
    <w:p w14:paraId="5224D955" w14:textId="77777777" w:rsidR="00FC0377" w:rsidRDefault="00FC0377" w:rsidP="00FC0377">
      <w:r>
        <w:t xml:space="preserve">Retailer Incentive Cover L: 20 COPY Joseph Michael Linsner Line Art Virgin </w:t>
      </w:r>
      <w:r>
        <w:t>INCV</w:t>
      </w:r>
    </w:p>
    <w:p w14:paraId="2144D4FA" w14:textId="6AB278E7" w:rsidR="00FC0377" w:rsidRDefault="00FC0377" w:rsidP="00FC0377">
      <w:r>
        <w:t>For</w:t>
      </w:r>
      <w:r>
        <w:t xml:space="preserve"> every 20 copies ordered and received, retailers will qualify to order a Joseph Michael Linsner Line Art Virgin cover at $4.99</w:t>
      </w:r>
    </w:p>
    <w:p w14:paraId="68AB2E38" w14:textId="77777777" w:rsidR="00FC0377" w:rsidRDefault="00FC0377" w:rsidP="00FC0377">
      <w:r>
        <w:t>UPC: 72513034120475121</w:t>
      </w:r>
    </w:p>
    <w:p w14:paraId="0A190B6A" w14:textId="77777777" w:rsidR="00FC0377" w:rsidRDefault="00FC0377" w:rsidP="00FC0377"/>
    <w:p w14:paraId="1C22C51A" w14:textId="77777777" w:rsidR="00FC0377" w:rsidRDefault="00FC0377" w:rsidP="00FC0377">
      <w:r>
        <w:t xml:space="preserve">Retailer Incentive Cover M: 20 COPY Elias Chatzoudis Virgin </w:t>
      </w:r>
      <w:r>
        <w:t>INCV</w:t>
      </w:r>
    </w:p>
    <w:p w14:paraId="7DD798A7" w14:textId="7CF039E1" w:rsidR="00FC0377" w:rsidRDefault="00FC0377" w:rsidP="00FC0377">
      <w:r>
        <w:t>For</w:t>
      </w:r>
      <w:r>
        <w:t xml:space="preserve"> every 20 copies ordered and received, retailers will qualify to order an Elias Chatzoudis Virgin cover at $4.99</w:t>
      </w:r>
    </w:p>
    <w:p w14:paraId="530832E2" w14:textId="77777777" w:rsidR="00FC0377" w:rsidRDefault="00FC0377" w:rsidP="00FC0377">
      <w:r>
        <w:t>UPC: 72513034120475131</w:t>
      </w:r>
    </w:p>
    <w:p w14:paraId="7C94D772" w14:textId="77777777" w:rsidR="00FC0377" w:rsidRDefault="00FC0377" w:rsidP="00FC0377"/>
    <w:p w14:paraId="6102CDF5" w14:textId="77777777" w:rsidR="00FC0377" w:rsidRDefault="00FC0377" w:rsidP="00FC0377">
      <w:r>
        <w:lastRenderedPageBreak/>
        <w:t xml:space="preserve">Retailer Incentive Cover N: 25 COPY Joseph Michael Linsner Virgin </w:t>
      </w:r>
      <w:r>
        <w:t>INCV</w:t>
      </w:r>
    </w:p>
    <w:p w14:paraId="751A3E53" w14:textId="43A40845" w:rsidR="00FC0377" w:rsidRDefault="00FC0377" w:rsidP="00FC0377">
      <w:r>
        <w:t>For</w:t>
      </w:r>
      <w:r>
        <w:t xml:space="preserve"> every 25 copies ordered and received, retailers will qualify to order a Joesph Michael Linsner Virgin cover at $4.99</w:t>
      </w:r>
    </w:p>
    <w:p w14:paraId="0AD5F768" w14:textId="77777777" w:rsidR="00FC0377" w:rsidRDefault="00FC0377" w:rsidP="00FC0377">
      <w:r>
        <w:t>UPC: 72513034120475141</w:t>
      </w:r>
    </w:p>
    <w:p w14:paraId="4D8110FF" w14:textId="77777777" w:rsidR="00FC0377" w:rsidRDefault="00FC0377" w:rsidP="00FC0377"/>
    <w:p w14:paraId="11460FC4" w14:textId="77777777" w:rsidR="00FC0377" w:rsidRDefault="00FC0377" w:rsidP="00FC0377">
      <w:r>
        <w:t xml:space="preserve">Retailer Incentive Cover O: 30 COPY Lucio Parrillo Virgin </w:t>
      </w:r>
      <w:r>
        <w:t>INCV</w:t>
      </w:r>
    </w:p>
    <w:p w14:paraId="6B75D3A9" w14:textId="47D79890" w:rsidR="00FC0377" w:rsidRDefault="00FC0377" w:rsidP="00FC0377">
      <w:r>
        <w:t>For</w:t>
      </w:r>
      <w:r>
        <w:t xml:space="preserve"> every 30 copies ordered and received, retailers will qualify to order a Lucio Parrillo Virgin cover at $4.99</w:t>
      </w:r>
    </w:p>
    <w:p w14:paraId="2245F01C" w14:textId="77777777" w:rsidR="00FC0377" w:rsidRDefault="00FC0377" w:rsidP="00FC0377">
      <w:r>
        <w:t>UPC: 72513034120475151</w:t>
      </w:r>
    </w:p>
    <w:p w14:paraId="0F713B2F" w14:textId="77777777" w:rsidR="00FC0377" w:rsidRDefault="00FC0377" w:rsidP="00FC0377"/>
    <w:p w14:paraId="05F83618" w14:textId="3B1BDE8A" w:rsidR="00FC0377" w:rsidRDefault="00FC0377" w:rsidP="00FC0377">
      <w:r>
        <w:t>9a) VAMPIRELLA #675 JENNY FRISON LTD VIRGIN</w:t>
      </w:r>
    </w:p>
    <w:p w14:paraId="1E3FFD27" w14:textId="7B45878D" w:rsidR="00FC0377" w:rsidRDefault="00FC0377" w:rsidP="00FC0377">
      <w:r>
        <w:t>SKU: C725130341204750</w:t>
      </w:r>
      <w:r w:rsidR="007A1301">
        <w:t>6</w:t>
      </w:r>
      <w:r>
        <w:t>1</w:t>
      </w:r>
    </w:p>
    <w:p w14:paraId="17DF911F" w14:textId="5B19B1C8" w:rsidR="00FC0377" w:rsidRDefault="00FC0377" w:rsidP="00FC0377">
      <w:r>
        <w:t>Price: $</w:t>
      </w:r>
      <w:r w:rsidR="007A1301">
        <w:t>50.00</w:t>
      </w:r>
    </w:p>
    <w:p w14:paraId="76CEFE77" w14:textId="77777777" w:rsidR="00FC0377" w:rsidRDefault="00FC0377" w:rsidP="00FC0377">
      <w:r>
        <w:t>Rating: Teen+</w:t>
      </w:r>
    </w:p>
    <w:p w14:paraId="7E0521E0" w14:textId="77777777" w:rsidR="00FC0377" w:rsidRDefault="00FC0377" w:rsidP="00FC0377">
      <w:r>
        <w:t>Cover F: Jenny Frison LTD Virgin</w:t>
      </w:r>
    </w:p>
    <w:p w14:paraId="25F177F3" w14:textId="77777777" w:rsidR="00FC0377" w:rsidRDefault="00FC0377" w:rsidP="00FC0377">
      <w:r>
        <w:t>Writer: Christopher Priest</w:t>
      </w:r>
    </w:p>
    <w:p w14:paraId="3B937C92" w14:textId="77777777" w:rsidR="00FC0377" w:rsidRDefault="00FC0377" w:rsidP="00FC0377">
      <w:r>
        <w:t>Artist: Aaron Felizmenio</w:t>
      </w:r>
    </w:p>
    <w:p w14:paraId="241EB7F8" w14:textId="77777777" w:rsidR="00FC0377" w:rsidRDefault="00FC0377" w:rsidP="00FC0377">
      <w:r>
        <w:t>Genre: Horror</w:t>
      </w:r>
    </w:p>
    <w:p w14:paraId="49847125" w14:textId="77777777" w:rsidR="00FC0377" w:rsidRDefault="00FC0377" w:rsidP="00FC0377">
      <w:r>
        <w:t>Publication Date: January, 2025</w:t>
      </w:r>
    </w:p>
    <w:p w14:paraId="78F5804A" w14:textId="77777777" w:rsidR="00FC0377" w:rsidRDefault="00FC0377" w:rsidP="00FC0377">
      <w:r>
        <w:t>Format: Comic Book</w:t>
      </w:r>
    </w:p>
    <w:p w14:paraId="7D478DA4" w14:textId="77777777" w:rsidR="00FC0377" w:rsidRDefault="00FC0377" w:rsidP="00FC0377">
      <w:r>
        <w:t>Page Count: 32</w:t>
      </w:r>
    </w:p>
    <w:p w14:paraId="3D11C909" w14:textId="5E70A1FA" w:rsidR="00FC0377" w:rsidRDefault="00FC0377" w:rsidP="00FC0377">
      <w:r>
        <w:t xml:space="preserve">On Sale Date: </w:t>
      </w:r>
      <w:r w:rsidR="007A1301">
        <w:t>2/5</w:t>
      </w:r>
      <w:r>
        <w:t>/2025</w:t>
      </w:r>
    </w:p>
    <w:p w14:paraId="5667F964" w14:textId="77777777" w:rsidR="00FC0377" w:rsidRDefault="00FC0377" w:rsidP="00FC0377">
      <w:r>
        <w:t>Marketing Description</w:t>
      </w:r>
    </w:p>
    <w:p w14:paraId="2202EC28" w14:textId="77777777" w:rsidR="007A1301" w:rsidRDefault="007A1301" w:rsidP="007A1301">
      <w:r>
        <w:t>Following the shattering events of “The Dark World,” Vampirella’s analyst, Doc Chary, is brought before a review board to explain his “enabling” of Ella Normandy’s “vampire fetish”-inspired paracosm in this special anniversary issue marking a year since the countdown to issue #700 began with Vampirella #666!</w:t>
      </w:r>
    </w:p>
    <w:p w14:paraId="652A896E" w14:textId="77777777" w:rsidR="007A1301" w:rsidRDefault="007A1301" w:rsidP="007A1301"/>
    <w:p w14:paraId="2BE72511" w14:textId="77777777" w:rsidR="007A1301" w:rsidRDefault="007A1301" w:rsidP="007A1301">
      <w:r>
        <w:t>In defending his actions, Chary reveals a never-before-seen episode of Vampirella’s life in which the Daughter of Drakulon was committed to a mental institution for a 72-hour observation period — over the course of which several people wound up being murdered!</w:t>
      </w:r>
    </w:p>
    <w:p w14:paraId="5D85CA6D" w14:textId="77777777" w:rsidR="007A1301" w:rsidRDefault="007A1301" w:rsidP="007A1301"/>
    <w:p w14:paraId="70B39BD9" w14:textId="77777777" w:rsidR="007A1301" w:rsidRDefault="007A1301" w:rsidP="007A1301">
      <w:r>
        <w:t>Legendary comics author CHRISTOPHER PRIEST and acclaimed artist AARON FELIZMENIO ring in the New Year with a chilling winter’s tale of blood and madness in Vampirella #675 — featuring drop-dead gorgeous covers from JENNY FRISON, LUCIO PARRILLO, JOSEPH MICHAEL LINSNER, ELIAS CHATZOUDIS, and cosplay by RACHEL HOLLON!</w:t>
      </w:r>
    </w:p>
    <w:p w14:paraId="1B3342F7" w14:textId="77777777" w:rsidR="00FC0377" w:rsidRDefault="00FC0377" w:rsidP="00FC0377"/>
    <w:p w14:paraId="189CABD0" w14:textId="77777777" w:rsidR="00FC0377" w:rsidRDefault="00FC0377" w:rsidP="00FC0377"/>
    <w:p w14:paraId="4D78193D" w14:textId="59070BEF" w:rsidR="00FC0377" w:rsidRDefault="00FC0377" w:rsidP="00FC0377">
      <w:r>
        <w:t>10) THUNDERCATS #12</w:t>
      </w:r>
    </w:p>
    <w:p w14:paraId="136D085D" w14:textId="77777777" w:rsidR="00FC0377" w:rsidRDefault="00FC0377" w:rsidP="00FC0377">
      <w:r>
        <w:t>SKU: C72513034116712011</w:t>
      </w:r>
    </w:p>
    <w:p w14:paraId="58E68B09" w14:textId="77777777" w:rsidR="00FC0377" w:rsidRDefault="00FC0377" w:rsidP="00FC0377">
      <w:r>
        <w:t>Price: $4.99</w:t>
      </w:r>
    </w:p>
    <w:p w14:paraId="1F70BB67" w14:textId="77777777" w:rsidR="00FC0377" w:rsidRDefault="00FC0377" w:rsidP="00FC0377">
      <w:r>
        <w:t>Rating: Teen</w:t>
      </w:r>
    </w:p>
    <w:p w14:paraId="42D21DCF" w14:textId="77777777" w:rsidR="00FC0377" w:rsidRDefault="00FC0377" w:rsidP="00FC0377">
      <w:r>
        <w:t>Cover A: Lucio Parrillo</w:t>
      </w:r>
    </w:p>
    <w:p w14:paraId="11CE5B4E" w14:textId="77777777" w:rsidR="00FC0377" w:rsidRDefault="00FC0377" w:rsidP="00FC0377">
      <w:r>
        <w:t>UPC: 72513034116712011</w:t>
      </w:r>
    </w:p>
    <w:p w14:paraId="34916F4B" w14:textId="77777777" w:rsidR="00FC0377" w:rsidRDefault="00FC0377" w:rsidP="00FC0377">
      <w:r>
        <w:lastRenderedPageBreak/>
        <w:t>Cover B: Declan Shalvey</w:t>
      </w:r>
    </w:p>
    <w:p w14:paraId="4A674D50" w14:textId="77777777" w:rsidR="00FC0377" w:rsidRDefault="00FC0377" w:rsidP="00FC0377">
      <w:r>
        <w:t>UPC: 72513034116712021</w:t>
      </w:r>
    </w:p>
    <w:p w14:paraId="780DD152" w14:textId="77777777" w:rsidR="00FC0377" w:rsidRDefault="00FC0377" w:rsidP="00FC0377">
      <w:r>
        <w:t>Cover C: Jae Lee &amp; June Chung</w:t>
      </w:r>
    </w:p>
    <w:p w14:paraId="45244022" w14:textId="77777777" w:rsidR="00FC0377" w:rsidRDefault="00FC0377" w:rsidP="00FC0377">
      <w:r>
        <w:t>UPC: 72513034116712031</w:t>
      </w:r>
    </w:p>
    <w:p w14:paraId="1ABD303F" w14:textId="77777777" w:rsidR="00FC0377" w:rsidRDefault="00FC0377" w:rsidP="00FC0377">
      <w:r>
        <w:t>Cover D: Ivan Tao</w:t>
      </w:r>
    </w:p>
    <w:p w14:paraId="66F096D5" w14:textId="77777777" w:rsidR="00FC0377" w:rsidRDefault="00FC0377" w:rsidP="00FC0377">
      <w:r>
        <w:t>UPC: 72513034116712041</w:t>
      </w:r>
    </w:p>
    <w:p w14:paraId="36D76131" w14:textId="77777777" w:rsidR="00FC0377" w:rsidRDefault="00FC0377" w:rsidP="00FC0377">
      <w:r>
        <w:t>Cover E: Manix</w:t>
      </w:r>
    </w:p>
    <w:p w14:paraId="7FB85948" w14:textId="77777777" w:rsidR="00FC0377" w:rsidRDefault="00FC0377" w:rsidP="00FC0377">
      <w:r>
        <w:t>UPC: 72513034116712051</w:t>
      </w:r>
    </w:p>
    <w:p w14:paraId="5E46201B" w14:textId="77777777" w:rsidR="00FC0377" w:rsidRDefault="00FC0377" w:rsidP="00FC0377">
      <w:r>
        <w:t>Cover F: Action Figure/Drew Moss</w:t>
      </w:r>
    </w:p>
    <w:p w14:paraId="434A9CE0" w14:textId="77777777" w:rsidR="00FC0377" w:rsidRDefault="00FC0377" w:rsidP="00FC0377">
      <w:r>
        <w:t>UPC: 72513034116712061</w:t>
      </w:r>
    </w:p>
    <w:p w14:paraId="20711AE3" w14:textId="77777777" w:rsidR="00FC0377" w:rsidRDefault="00FC0377" w:rsidP="00FC0377">
      <w:r>
        <w:t>Cover G: Lucio Parrillo FOIL</w:t>
      </w:r>
    </w:p>
    <w:p w14:paraId="2E214451" w14:textId="77777777" w:rsidR="00FC0377" w:rsidRDefault="00FC0377" w:rsidP="00FC0377">
      <w:r>
        <w:t>UPC: 72513034116712071</w:t>
      </w:r>
    </w:p>
    <w:p w14:paraId="77FF7825" w14:textId="77408C2B" w:rsidR="000C2F5A" w:rsidRDefault="000C2F5A" w:rsidP="000C2F5A">
      <w:r>
        <w:t xml:space="preserve">Cover </w:t>
      </w:r>
      <w:r>
        <w:t>H</w:t>
      </w:r>
      <w:r>
        <w:t>: Lucio Parrillo FOIL</w:t>
      </w:r>
      <w:r>
        <w:t xml:space="preserve"> VIRGIN</w:t>
      </w:r>
    </w:p>
    <w:p w14:paraId="1EB1139D" w14:textId="12821897" w:rsidR="000C2F5A" w:rsidRDefault="000C2F5A" w:rsidP="000C2F5A">
      <w:r>
        <w:t>UPC: 725130341167120</w:t>
      </w:r>
      <w:r>
        <w:t>8</w:t>
      </w:r>
      <w:r>
        <w:t>1</w:t>
      </w:r>
    </w:p>
    <w:p w14:paraId="4D46A6B3" w14:textId="77777777" w:rsidR="00FC0377" w:rsidRDefault="00FC0377" w:rsidP="00FC0377">
      <w:r>
        <w:t>Cover I: Manix FOIL</w:t>
      </w:r>
    </w:p>
    <w:p w14:paraId="2A76019D" w14:textId="77777777" w:rsidR="00FC0377" w:rsidRDefault="00FC0377" w:rsidP="00FC0377">
      <w:r>
        <w:t>UPC: 72513034116712091</w:t>
      </w:r>
    </w:p>
    <w:p w14:paraId="53DDE36E" w14:textId="001C43CF" w:rsidR="000C2F5A" w:rsidRDefault="000C2F5A" w:rsidP="000C2F5A">
      <w:r>
        <w:t xml:space="preserve">Cover </w:t>
      </w:r>
      <w:r>
        <w:t>J</w:t>
      </w:r>
      <w:r>
        <w:t>: Manix FOIL</w:t>
      </w:r>
      <w:r>
        <w:t xml:space="preserve"> VIRGIN</w:t>
      </w:r>
    </w:p>
    <w:p w14:paraId="026AC2FD" w14:textId="7DBC3E61" w:rsidR="000C2F5A" w:rsidRDefault="000C2F5A" w:rsidP="000C2F5A">
      <w:r>
        <w:t>UPC: 72513034116712</w:t>
      </w:r>
      <w:r>
        <w:t>10</w:t>
      </w:r>
      <w:r>
        <w:t>1</w:t>
      </w:r>
    </w:p>
    <w:p w14:paraId="0C289CAF" w14:textId="77777777" w:rsidR="00FC0377" w:rsidRDefault="00FC0377" w:rsidP="00FC0377">
      <w:r>
        <w:t>Writer: Declan Shalvey</w:t>
      </w:r>
    </w:p>
    <w:p w14:paraId="0D0FA557" w14:textId="77777777" w:rsidR="00FC0377" w:rsidRDefault="00FC0377" w:rsidP="00FC0377">
      <w:r>
        <w:t>Artist: Drew Moss</w:t>
      </w:r>
    </w:p>
    <w:p w14:paraId="2C46C430" w14:textId="77777777" w:rsidR="00FC0377" w:rsidRDefault="00FC0377" w:rsidP="00FC0377">
      <w:r>
        <w:t>Genre: Adventure</w:t>
      </w:r>
    </w:p>
    <w:p w14:paraId="31E12727" w14:textId="77777777" w:rsidR="00FC0377" w:rsidRDefault="00FC0377" w:rsidP="00FC0377">
      <w:r>
        <w:t>Publication Date: January, 2025</w:t>
      </w:r>
    </w:p>
    <w:p w14:paraId="25A7C21C" w14:textId="77777777" w:rsidR="00FC0377" w:rsidRDefault="00FC0377" w:rsidP="00FC0377">
      <w:r>
        <w:t>Format: Comic Book</w:t>
      </w:r>
    </w:p>
    <w:p w14:paraId="37352D26" w14:textId="77777777" w:rsidR="00A812F2" w:rsidRDefault="00A812F2" w:rsidP="00A812F2">
      <w:r>
        <w:t>Page Count: 32</w:t>
      </w:r>
    </w:p>
    <w:p w14:paraId="2FCE75D4" w14:textId="77777777" w:rsidR="00FC0377" w:rsidRDefault="00FC0377" w:rsidP="00FC0377">
      <w:r>
        <w:t>On Sale Date: 1/22/2025</w:t>
      </w:r>
    </w:p>
    <w:p w14:paraId="782C19A0" w14:textId="77777777" w:rsidR="00FC0377" w:rsidRDefault="00FC0377" w:rsidP="00FC0377">
      <w:r>
        <w:t>Marketing Description</w:t>
      </w:r>
    </w:p>
    <w:p w14:paraId="79EA9EE3" w14:textId="77777777" w:rsidR="000C2F5A" w:rsidRDefault="000C2F5A" w:rsidP="000C2F5A">
      <w:r>
        <w:t>When Calica stole the Eye of Thundera from the Sword of Omens and fled into the wilderness of Third Earth, she seems to have betrayed everyone she had come to know during her stay in the Cat’s Lair. But why would she throw away such hard-won trust? What did she have to gain? And most important: Where has she been, and what has she done with the Eye?</w:t>
      </w:r>
    </w:p>
    <w:p w14:paraId="38DE68B8" w14:textId="77777777" w:rsidR="000C2F5A" w:rsidRDefault="000C2F5A" w:rsidP="000C2F5A"/>
    <w:p w14:paraId="4764373B" w14:textId="77777777" w:rsidR="000C2F5A" w:rsidRDefault="000C2F5A" w:rsidP="000C2F5A">
      <w:r>
        <w:t>Now, Calica will face all of these hard questions and more when she unexpectedly returns to the scene of the crime — but her answers may not be what Lion-O or any of his comrades want to hear!</w:t>
      </w:r>
    </w:p>
    <w:p w14:paraId="6AA7AAD9" w14:textId="77777777" w:rsidR="000C2F5A" w:rsidRDefault="000C2F5A" w:rsidP="000C2F5A"/>
    <w:p w14:paraId="32053472" w14:textId="7FF358E3" w:rsidR="00FC0377" w:rsidRDefault="000C2F5A" w:rsidP="000C2F5A">
      <w:r>
        <w:t>Talented co-conspirators DECLAN SHALVEY and DREW MOSS deepen the mystery with ThunderCats #12 — aided by a</w:t>
      </w:r>
      <w:r w:rsidR="003A18D4">
        <w:t>p</w:t>
      </w:r>
      <w:r>
        <w:t>propriately atmospheric covers from MOSS, SHALVEY, LUCIO PARRILLO, JAE LEE &amp; JUNE CHUNG, IVAN TAO, and MANIX!</w:t>
      </w:r>
    </w:p>
    <w:p w14:paraId="7112551D" w14:textId="77777777" w:rsidR="000C2F5A" w:rsidRDefault="000C2F5A" w:rsidP="000C2F5A"/>
    <w:p w14:paraId="0BE034F1" w14:textId="77777777" w:rsidR="00FC0377" w:rsidRDefault="00FC0377" w:rsidP="00FC0377">
      <w:r>
        <w:t xml:space="preserve">Retailer Incentive Cover M: 10 COPY Action Figure Virgin </w:t>
      </w:r>
      <w:r>
        <w:t>INCV</w:t>
      </w:r>
    </w:p>
    <w:p w14:paraId="0CB9C612" w14:textId="1EFFC2F0" w:rsidR="00FC0377" w:rsidRDefault="00FC0377" w:rsidP="00FC0377">
      <w:r>
        <w:t>For</w:t>
      </w:r>
      <w:r>
        <w:t xml:space="preserve"> every 10 copies ordered and received, retailers will qualify to order an Action Figure </w:t>
      </w:r>
      <w:r w:rsidR="003A18D4">
        <w:t>Virgin</w:t>
      </w:r>
      <w:r w:rsidR="003A18D4">
        <w:t xml:space="preserve"> </w:t>
      </w:r>
      <w:r w:rsidR="003A18D4">
        <w:t>cover</w:t>
      </w:r>
      <w:r>
        <w:t xml:space="preserve"> at $4.99</w:t>
      </w:r>
    </w:p>
    <w:p w14:paraId="4DF04D0C" w14:textId="77777777" w:rsidR="00FC0377" w:rsidRDefault="00FC0377" w:rsidP="00FC0377">
      <w:r>
        <w:t>UPC: 72513034116712131</w:t>
      </w:r>
    </w:p>
    <w:p w14:paraId="16C89B28" w14:textId="77777777" w:rsidR="00FC0377" w:rsidRDefault="00FC0377" w:rsidP="00FC0377"/>
    <w:p w14:paraId="74FC5B83" w14:textId="77777777" w:rsidR="00FC0377" w:rsidRDefault="00FC0377" w:rsidP="00FC0377">
      <w:r>
        <w:lastRenderedPageBreak/>
        <w:t xml:space="preserve">Retailer Incentive Cover N: 10 COPY Jae Lee &amp; June Chung FOIL </w:t>
      </w:r>
      <w:r>
        <w:t>INCV</w:t>
      </w:r>
    </w:p>
    <w:p w14:paraId="28F5002F" w14:textId="104F9D2A" w:rsidR="00FC0377" w:rsidRDefault="00FC0377" w:rsidP="00FC0377">
      <w:r>
        <w:t>For</w:t>
      </w:r>
      <w:r>
        <w:t xml:space="preserve"> every 10 copies ordered and received, retailers will qualify to order a Jae Lee &amp; June Chung Foil cover at $9.99</w:t>
      </w:r>
    </w:p>
    <w:p w14:paraId="5A14DCD2" w14:textId="77777777" w:rsidR="00FC0377" w:rsidRDefault="00FC0377" w:rsidP="00FC0377">
      <w:r>
        <w:t>UPC: 72513034116712141</w:t>
      </w:r>
    </w:p>
    <w:p w14:paraId="6D6844A5" w14:textId="77777777" w:rsidR="00FC0377" w:rsidRDefault="00FC0377" w:rsidP="00FC0377"/>
    <w:p w14:paraId="7C53BBC6" w14:textId="77777777" w:rsidR="00FC0377" w:rsidRDefault="00FC0377" w:rsidP="00FC0377">
      <w:r>
        <w:t xml:space="preserve">Retailer Incentive Cover O: 15 COPY Declan Shalvey Line Art </w:t>
      </w:r>
      <w:r>
        <w:t>INCV</w:t>
      </w:r>
    </w:p>
    <w:p w14:paraId="541E5E68" w14:textId="33579C55" w:rsidR="00FC0377" w:rsidRDefault="00FC0377" w:rsidP="00FC0377">
      <w:r>
        <w:t>For</w:t>
      </w:r>
      <w:r>
        <w:t xml:space="preserve"> every 15 copies ordered and received, retailers will qualify to order a Declan Shalvey Line Art cover at $4.99</w:t>
      </w:r>
    </w:p>
    <w:p w14:paraId="2C18AE59" w14:textId="77777777" w:rsidR="00FC0377" w:rsidRDefault="00FC0377" w:rsidP="00FC0377">
      <w:r>
        <w:t>UPC: 72513034116712151</w:t>
      </w:r>
    </w:p>
    <w:p w14:paraId="49E55BC1" w14:textId="77777777" w:rsidR="00FC0377" w:rsidRDefault="00FC0377" w:rsidP="00FC0377"/>
    <w:p w14:paraId="1FECF2B1" w14:textId="77777777" w:rsidR="00FC0377" w:rsidRDefault="00FC0377" w:rsidP="00FC0377">
      <w:r>
        <w:t xml:space="preserve">Retailer Incentive Cover P: 15 COPY Jae Lee &amp; June Chung FOIL VIRGIN </w:t>
      </w:r>
      <w:r>
        <w:t>INCV</w:t>
      </w:r>
    </w:p>
    <w:p w14:paraId="7EFDE9A1" w14:textId="60274066" w:rsidR="00FC0377" w:rsidRDefault="00FC0377" w:rsidP="00FC0377">
      <w:r>
        <w:t>For</w:t>
      </w:r>
      <w:r>
        <w:t xml:space="preserve"> every 15 copies ordered and received, retailers will qualify to order a Jae Lee &amp; June Chung Foil Virgin cover at $9.99</w:t>
      </w:r>
    </w:p>
    <w:p w14:paraId="6DF8C29E" w14:textId="77777777" w:rsidR="00FC0377" w:rsidRDefault="00FC0377" w:rsidP="00FC0377">
      <w:r>
        <w:t>UPC: 72513034116712161</w:t>
      </w:r>
    </w:p>
    <w:p w14:paraId="7B4F0E46" w14:textId="77777777" w:rsidR="00FC0377" w:rsidRDefault="00FC0377" w:rsidP="00FC0377"/>
    <w:p w14:paraId="5B84915A" w14:textId="77777777" w:rsidR="00FC0377" w:rsidRDefault="00FC0377" w:rsidP="00FC0377">
      <w:r>
        <w:t xml:space="preserve">Retailer Incentive Cover Q: 20 COPY Manix Virgin </w:t>
      </w:r>
      <w:r>
        <w:t>INCV</w:t>
      </w:r>
    </w:p>
    <w:p w14:paraId="22E37C68" w14:textId="07C913F3" w:rsidR="00FC0377" w:rsidRDefault="00FC0377" w:rsidP="00FC0377">
      <w:r>
        <w:t>For</w:t>
      </w:r>
      <w:r>
        <w:t xml:space="preserve"> every 20 copies ordered and received, retailers will qualify to order a Manix Virgin cover at $4.99</w:t>
      </w:r>
    </w:p>
    <w:p w14:paraId="0C2867B1" w14:textId="77777777" w:rsidR="00FC0377" w:rsidRDefault="00FC0377" w:rsidP="00FC0377">
      <w:r>
        <w:t>UPC: 72513034116712171</w:t>
      </w:r>
    </w:p>
    <w:p w14:paraId="051EB6D7" w14:textId="77777777" w:rsidR="00FC0377" w:rsidRDefault="00FC0377" w:rsidP="00FC0377"/>
    <w:p w14:paraId="00B80E80" w14:textId="77777777" w:rsidR="00FC0377" w:rsidRDefault="00FC0377" w:rsidP="00FC0377">
      <w:r>
        <w:t xml:space="preserve">Retailer Incentive Cover R: 20 COPY Ivan Tao Virgin </w:t>
      </w:r>
      <w:r>
        <w:t>INCV</w:t>
      </w:r>
    </w:p>
    <w:p w14:paraId="0658F8CD" w14:textId="3010F1AF" w:rsidR="00FC0377" w:rsidRDefault="00FC0377" w:rsidP="00FC0377">
      <w:r>
        <w:t>For</w:t>
      </w:r>
      <w:r>
        <w:t xml:space="preserve"> every 20 copies ordered and received, retailers will qualify to order am Ivan Tao Virgin cover at $4.99</w:t>
      </w:r>
    </w:p>
    <w:p w14:paraId="1E4D87C6" w14:textId="77777777" w:rsidR="00FC0377" w:rsidRDefault="00FC0377" w:rsidP="00FC0377">
      <w:r>
        <w:t>UPC: 72513034116712181</w:t>
      </w:r>
    </w:p>
    <w:p w14:paraId="1F5E6C5B" w14:textId="77777777" w:rsidR="00FC0377" w:rsidRDefault="00FC0377" w:rsidP="00FC0377"/>
    <w:p w14:paraId="50A61ED9" w14:textId="77777777" w:rsidR="00FC0377" w:rsidRDefault="00FC0377" w:rsidP="00FC0377">
      <w:r>
        <w:t xml:space="preserve">Retailer Incentive Cover S: 25 COPY Declan Shalvey Line Art Virgin </w:t>
      </w:r>
      <w:r>
        <w:t>INCV</w:t>
      </w:r>
    </w:p>
    <w:p w14:paraId="046FA618" w14:textId="0FFA4E9A" w:rsidR="00FC0377" w:rsidRDefault="00FC0377" w:rsidP="00FC0377">
      <w:r>
        <w:t>For</w:t>
      </w:r>
      <w:r>
        <w:t xml:space="preserve"> every 25 copies ordered and received, retailers will qualify to order a Declan Shalvey Line Art Virgin cover at $4.99</w:t>
      </w:r>
    </w:p>
    <w:p w14:paraId="4A43A1B0" w14:textId="77777777" w:rsidR="00FC0377" w:rsidRDefault="00FC0377" w:rsidP="00FC0377">
      <w:r>
        <w:t>UPC: 72513034116712191</w:t>
      </w:r>
    </w:p>
    <w:p w14:paraId="1F9EB4E8" w14:textId="77777777" w:rsidR="00FC0377" w:rsidRDefault="00FC0377" w:rsidP="00FC0377"/>
    <w:p w14:paraId="51CEB25E" w14:textId="77777777" w:rsidR="00FC0377" w:rsidRDefault="00FC0377" w:rsidP="00FC0377">
      <w:r>
        <w:t xml:space="preserve">Retailer Incentive Cover T: 30 COPY Jae Lee &amp; June Chung Virgin </w:t>
      </w:r>
      <w:r>
        <w:t>INCV</w:t>
      </w:r>
    </w:p>
    <w:p w14:paraId="268EE533" w14:textId="019DAAC7" w:rsidR="00FC0377" w:rsidRDefault="00FC0377" w:rsidP="00FC0377">
      <w:r>
        <w:t>For</w:t>
      </w:r>
      <w:r>
        <w:t xml:space="preserve"> every 30 copies ordered and received, retailers will qualify to order a Jae Lee &amp; June Chung Virgin cover at $4.99</w:t>
      </w:r>
    </w:p>
    <w:p w14:paraId="52FBA2DA" w14:textId="77777777" w:rsidR="00FC0377" w:rsidRDefault="00FC0377" w:rsidP="00FC0377">
      <w:r>
        <w:t>UPC: 72513034116712201</w:t>
      </w:r>
    </w:p>
    <w:p w14:paraId="1AA3706C" w14:textId="77777777" w:rsidR="00FC0377" w:rsidRDefault="00FC0377" w:rsidP="00FC0377"/>
    <w:p w14:paraId="47A1E507" w14:textId="77777777" w:rsidR="00FC0377" w:rsidRDefault="00FC0377" w:rsidP="00FC0377">
      <w:r>
        <w:t xml:space="preserve">Retailer Incentive Cover U: 40 COPY Declan Shalvey Virgin </w:t>
      </w:r>
      <w:r>
        <w:t>INCV</w:t>
      </w:r>
    </w:p>
    <w:p w14:paraId="0B1C8FF1" w14:textId="28DC1E77" w:rsidR="00FC0377" w:rsidRDefault="00FC0377" w:rsidP="00FC0377">
      <w:r>
        <w:t>For</w:t>
      </w:r>
      <w:r>
        <w:t xml:space="preserve"> every 40 copies ordered and received, retailers will qualify to order a Declan Shalvey Virgin cover at $4.99</w:t>
      </w:r>
    </w:p>
    <w:p w14:paraId="61CAC693" w14:textId="77777777" w:rsidR="00FC0377" w:rsidRDefault="00FC0377" w:rsidP="00FC0377">
      <w:r>
        <w:t>UPC: 72513034116712211</w:t>
      </w:r>
    </w:p>
    <w:p w14:paraId="5A54B1A7" w14:textId="77777777" w:rsidR="00FC0377" w:rsidRDefault="00FC0377" w:rsidP="00FC0377"/>
    <w:p w14:paraId="01EC7702" w14:textId="3EFAA8AC" w:rsidR="00FC0377" w:rsidRDefault="00FC0377" w:rsidP="00FC0377">
      <w:r>
        <w:t>10</w:t>
      </w:r>
      <w:r w:rsidR="000C2F5A">
        <w:t>a</w:t>
      </w:r>
      <w:r>
        <w:t>) THUNDERCATS #12 LUCIO PARRILLO METAL PREMIUM COVER</w:t>
      </w:r>
    </w:p>
    <w:p w14:paraId="679E33A2" w14:textId="4ABE4420" w:rsidR="00FC0377" w:rsidRDefault="00FC0377" w:rsidP="00FC0377">
      <w:r>
        <w:t>SKU: C72513034116712</w:t>
      </w:r>
      <w:r w:rsidR="000C2F5A">
        <w:t>11</w:t>
      </w:r>
      <w:r>
        <w:t>1</w:t>
      </w:r>
    </w:p>
    <w:p w14:paraId="3B2FB8A1" w14:textId="535F32E2" w:rsidR="00FC0377" w:rsidRDefault="00FC0377" w:rsidP="00FC0377">
      <w:r>
        <w:t>Price: $</w:t>
      </w:r>
      <w:r w:rsidR="000C2F5A">
        <w:t>100.00</w:t>
      </w:r>
    </w:p>
    <w:p w14:paraId="30CABCC0" w14:textId="77777777" w:rsidR="00FC0377" w:rsidRDefault="00FC0377" w:rsidP="00FC0377">
      <w:r>
        <w:t>Rating: Teen</w:t>
      </w:r>
    </w:p>
    <w:p w14:paraId="6CB7D76E" w14:textId="77777777" w:rsidR="00FC0377" w:rsidRDefault="00FC0377" w:rsidP="00FC0377">
      <w:r>
        <w:lastRenderedPageBreak/>
        <w:t>Cover K: Lucio Parrillo Metal Premium Cover</w:t>
      </w:r>
    </w:p>
    <w:p w14:paraId="63D09450" w14:textId="77777777" w:rsidR="00FC0377" w:rsidRDefault="00FC0377" w:rsidP="00FC0377">
      <w:r>
        <w:t>Writer: Declan Shalvey</w:t>
      </w:r>
    </w:p>
    <w:p w14:paraId="53D6BCEB" w14:textId="77777777" w:rsidR="00FC0377" w:rsidRDefault="00FC0377" w:rsidP="00FC0377">
      <w:r>
        <w:t>Artist: Drew Moss</w:t>
      </w:r>
    </w:p>
    <w:p w14:paraId="701A66E0" w14:textId="77777777" w:rsidR="00FC0377" w:rsidRDefault="00FC0377" w:rsidP="00FC0377">
      <w:r>
        <w:t>Genre: Adventure</w:t>
      </w:r>
    </w:p>
    <w:p w14:paraId="3FE9819B" w14:textId="77777777" w:rsidR="00FC0377" w:rsidRDefault="00FC0377" w:rsidP="00FC0377">
      <w:r>
        <w:t>Publication Date: January, 2025</w:t>
      </w:r>
    </w:p>
    <w:p w14:paraId="7C1DF63D" w14:textId="77777777" w:rsidR="00FC0377" w:rsidRDefault="00FC0377" w:rsidP="00FC0377">
      <w:r>
        <w:t>Format: Comic Book</w:t>
      </w:r>
    </w:p>
    <w:p w14:paraId="247C87AF" w14:textId="77777777" w:rsidR="00FC0377" w:rsidRDefault="00FC0377" w:rsidP="00FC0377">
      <w:r>
        <w:t>Page Count: 32</w:t>
      </w:r>
    </w:p>
    <w:p w14:paraId="586E1246" w14:textId="6DDB2672" w:rsidR="00FC0377" w:rsidRDefault="00FC0377" w:rsidP="00FC0377">
      <w:r>
        <w:t xml:space="preserve">On Sale Date: </w:t>
      </w:r>
      <w:r w:rsidR="000C2F5A">
        <w:t>2/5</w:t>
      </w:r>
      <w:r>
        <w:t>/2025</w:t>
      </w:r>
    </w:p>
    <w:p w14:paraId="396CF90F" w14:textId="77777777" w:rsidR="00FC0377" w:rsidRDefault="00FC0377" w:rsidP="00FC0377">
      <w:r>
        <w:t>Marketing Description</w:t>
      </w:r>
    </w:p>
    <w:p w14:paraId="0B5EDDC7" w14:textId="77777777" w:rsidR="000C2F5A" w:rsidRDefault="000C2F5A" w:rsidP="000C2F5A">
      <w:r>
        <w:t>When Calica stole the Eye of Thundera from the Sword of Omens and fled into the wilderness of Third Earth, she seems to have betrayed everyone she had come to know during her stay in the Cat’s Lair. But why would she throw away such hard-won trust? What did she have to gain? And most important: Where has she been, and what has she done with the Eye?</w:t>
      </w:r>
    </w:p>
    <w:p w14:paraId="516ED729" w14:textId="77777777" w:rsidR="000C2F5A" w:rsidRDefault="000C2F5A" w:rsidP="000C2F5A"/>
    <w:p w14:paraId="24411EC1" w14:textId="77777777" w:rsidR="000C2F5A" w:rsidRDefault="000C2F5A" w:rsidP="000C2F5A">
      <w:r>
        <w:t>Now, Calica will face all of these hard questions and more when she unexpectedly returns to the scene of the crime — but her answers may not be what Lion-O or any of his comrades want to hear!</w:t>
      </w:r>
    </w:p>
    <w:p w14:paraId="7145AA4D" w14:textId="77777777" w:rsidR="000C2F5A" w:rsidRDefault="000C2F5A" w:rsidP="000C2F5A"/>
    <w:p w14:paraId="18A34429" w14:textId="19161A15" w:rsidR="000C2F5A" w:rsidRDefault="000C2F5A" w:rsidP="000C2F5A">
      <w:r>
        <w:t>Talented co-conspirators DECLAN SHALVEY and DREW MOSS deepen the mystery with ThunderCats #12 — aided by ap</w:t>
      </w:r>
      <w:r w:rsidR="003A18D4">
        <w:t>p</w:t>
      </w:r>
      <w:r>
        <w:t>ropriately atmospheric covers from MOSS, SHALVEY, LUCIO PARRILLO, JAE LEE &amp; JUNE CHUNG, IVAN TAO, and MANIX!</w:t>
      </w:r>
    </w:p>
    <w:p w14:paraId="60EF7F75" w14:textId="77777777" w:rsidR="00FC0377" w:rsidRDefault="00FC0377" w:rsidP="00FC0377"/>
    <w:p w14:paraId="5EF99E4B" w14:textId="5CAA6FF4" w:rsidR="00FC0377" w:rsidRDefault="00FC0377" w:rsidP="00FC0377">
      <w:r>
        <w:t>10</w:t>
      </w:r>
      <w:r w:rsidR="000C2F5A">
        <w:t>b)</w:t>
      </w:r>
      <w:r>
        <w:t xml:space="preserve"> THUNDERCATS #12 LUCIO PARRILLO LTD VIRGIN</w:t>
      </w:r>
    </w:p>
    <w:p w14:paraId="293A8794" w14:textId="69125AC8" w:rsidR="00FC0377" w:rsidRDefault="00FC0377" w:rsidP="00FC0377">
      <w:r>
        <w:t>SKU: C72513034116712</w:t>
      </w:r>
      <w:r w:rsidR="000C2F5A">
        <w:t>12</w:t>
      </w:r>
      <w:r>
        <w:t>1</w:t>
      </w:r>
    </w:p>
    <w:p w14:paraId="456FF48F" w14:textId="41EB5199" w:rsidR="00FC0377" w:rsidRDefault="00FC0377" w:rsidP="00FC0377">
      <w:r>
        <w:t>Price: $</w:t>
      </w:r>
      <w:r w:rsidR="000C2F5A">
        <w:t>50.00</w:t>
      </w:r>
    </w:p>
    <w:p w14:paraId="7305E9D6" w14:textId="77777777" w:rsidR="00FC0377" w:rsidRDefault="00FC0377" w:rsidP="00FC0377">
      <w:r>
        <w:t>Rating: Teen</w:t>
      </w:r>
    </w:p>
    <w:p w14:paraId="44E8B96B" w14:textId="77777777" w:rsidR="00FC0377" w:rsidRDefault="00FC0377" w:rsidP="00FC0377">
      <w:r>
        <w:t>Cover L: Lucio Parrillo LTD Virgin</w:t>
      </w:r>
    </w:p>
    <w:p w14:paraId="2F1E0F52" w14:textId="77777777" w:rsidR="00FC0377" w:rsidRDefault="00FC0377" w:rsidP="00FC0377">
      <w:r>
        <w:t>Writer: Declan Shalvey</w:t>
      </w:r>
    </w:p>
    <w:p w14:paraId="2F3E8146" w14:textId="77777777" w:rsidR="00FC0377" w:rsidRDefault="00FC0377" w:rsidP="00FC0377">
      <w:r>
        <w:t>Artist: Drew Moss</w:t>
      </w:r>
    </w:p>
    <w:p w14:paraId="0BF23506" w14:textId="77777777" w:rsidR="00FC0377" w:rsidRDefault="00FC0377" w:rsidP="00FC0377">
      <w:r>
        <w:t>Genre: Adventure</w:t>
      </w:r>
    </w:p>
    <w:p w14:paraId="65E8CB71" w14:textId="77777777" w:rsidR="00FC0377" w:rsidRDefault="00FC0377" w:rsidP="00FC0377">
      <w:r>
        <w:t>Publication Date: February, 2025</w:t>
      </w:r>
    </w:p>
    <w:p w14:paraId="2ED1AAF5" w14:textId="77777777" w:rsidR="00FC0377" w:rsidRDefault="00FC0377" w:rsidP="00FC0377">
      <w:r>
        <w:t>Format: Comic Book</w:t>
      </w:r>
    </w:p>
    <w:p w14:paraId="3C984AFA" w14:textId="77777777" w:rsidR="00FC0377" w:rsidRDefault="00FC0377" w:rsidP="00FC0377">
      <w:r>
        <w:t>Page Count: 32</w:t>
      </w:r>
    </w:p>
    <w:p w14:paraId="398127B8" w14:textId="343B4DA1" w:rsidR="00FC0377" w:rsidRDefault="00FC0377" w:rsidP="00FC0377">
      <w:r>
        <w:t>On Sale Date: 1/2</w:t>
      </w:r>
      <w:r w:rsidR="000C2F5A">
        <w:t>9</w:t>
      </w:r>
      <w:r>
        <w:t>/2025</w:t>
      </w:r>
    </w:p>
    <w:p w14:paraId="7BA38199" w14:textId="77777777" w:rsidR="00FC0377" w:rsidRDefault="00FC0377" w:rsidP="00FC0377">
      <w:r>
        <w:t>Marketing Description</w:t>
      </w:r>
    </w:p>
    <w:p w14:paraId="621DE5FD" w14:textId="77777777" w:rsidR="000C2F5A" w:rsidRDefault="000C2F5A" w:rsidP="000C2F5A">
      <w:r>
        <w:t>When Calica stole the Eye of Thundera from the Sword of Omens and fled into the wilderness of Third Earth, she seems to have betrayed everyone she had come to know during her stay in the Cat’s Lair. But why would she throw away such hard-won trust? What did she have to gain? And most important: Where has she been, and what has she done with the Eye?</w:t>
      </w:r>
    </w:p>
    <w:p w14:paraId="300D0635" w14:textId="77777777" w:rsidR="000C2F5A" w:rsidRDefault="000C2F5A" w:rsidP="000C2F5A"/>
    <w:p w14:paraId="7EB3FD49" w14:textId="77777777" w:rsidR="000C2F5A" w:rsidRDefault="000C2F5A" w:rsidP="000C2F5A">
      <w:r>
        <w:t>Now, Calica will face all of these hard questions and more when she unexpectedly returns to the scene of the crime — but her answers may not be what Lion-O or any of his comrades want to hear!</w:t>
      </w:r>
    </w:p>
    <w:p w14:paraId="5A08D826" w14:textId="77777777" w:rsidR="000C2F5A" w:rsidRDefault="000C2F5A" w:rsidP="000C2F5A"/>
    <w:p w14:paraId="20590299" w14:textId="35A604AF" w:rsidR="000C2F5A" w:rsidRDefault="000C2F5A" w:rsidP="000C2F5A">
      <w:r>
        <w:lastRenderedPageBreak/>
        <w:t>Talented co-conspirators DECLAN SHALVEY and DREW MOSS deepen the mystery with ThunderCats #12 — aided by a</w:t>
      </w:r>
      <w:r w:rsidR="003A18D4">
        <w:t>p</w:t>
      </w:r>
      <w:r>
        <w:t>propriately atmospheric covers from MOSS, SHALVEY, LUCIO PARRILLO, JAE LEE &amp; JUNE CHUNG, IVAN TAO, and MANIX!</w:t>
      </w:r>
    </w:p>
    <w:p w14:paraId="0E91B434" w14:textId="77777777" w:rsidR="00FC0377" w:rsidRDefault="00FC0377" w:rsidP="00FC0377"/>
    <w:p w14:paraId="06BADD80" w14:textId="77777777" w:rsidR="00FC0377" w:rsidRDefault="00FC0377" w:rsidP="00FC0377"/>
    <w:p w14:paraId="49D02A3A" w14:textId="0E11DC8E" w:rsidR="00FC0377" w:rsidRDefault="00FC0377" w:rsidP="00FC0377">
      <w:r>
        <w:t>11) RED SONJA #18</w:t>
      </w:r>
    </w:p>
    <w:p w14:paraId="51F0CBC9" w14:textId="77777777" w:rsidR="00FC0377" w:rsidRDefault="00FC0377" w:rsidP="00FC0377">
      <w:r>
        <w:t>SKU: C72513033135918011</w:t>
      </w:r>
    </w:p>
    <w:p w14:paraId="1DC6BA42" w14:textId="77777777" w:rsidR="00FC0377" w:rsidRDefault="00FC0377" w:rsidP="00FC0377">
      <w:r>
        <w:t>Price: $4.99</w:t>
      </w:r>
    </w:p>
    <w:p w14:paraId="6BE44074" w14:textId="77777777" w:rsidR="00FC0377" w:rsidRDefault="00FC0377" w:rsidP="00FC0377">
      <w:r>
        <w:t>Rating: Teen+</w:t>
      </w:r>
    </w:p>
    <w:p w14:paraId="2E89911C" w14:textId="77777777" w:rsidR="00FC0377" w:rsidRDefault="00FC0377" w:rsidP="00FC0377">
      <w:r>
        <w:t>Cover A: Lucio Parrillo</w:t>
      </w:r>
    </w:p>
    <w:p w14:paraId="6E90B975" w14:textId="77777777" w:rsidR="00FC0377" w:rsidRDefault="00FC0377" w:rsidP="00FC0377">
      <w:r>
        <w:t>UPC: 72513033135918011</w:t>
      </w:r>
    </w:p>
    <w:p w14:paraId="4127B8FC" w14:textId="77777777" w:rsidR="00FC0377" w:rsidRDefault="00FC0377" w:rsidP="00FC0377">
      <w:r>
        <w:t>Cover B: Bjorn Barends</w:t>
      </w:r>
    </w:p>
    <w:p w14:paraId="2BF08293" w14:textId="77777777" w:rsidR="00FC0377" w:rsidRDefault="00FC0377" w:rsidP="00FC0377">
      <w:r>
        <w:t>UPC: 72513033135918021</w:t>
      </w:r>
    </w:p>
    <w:p w14:paraId="44CE11E0" w14:textId="77777777" w:rsidR="00FC0377" w:rsidRDefault="00FC0377" w:rsidP="00FC0377">
      <w:r>
        <w:t>Cover C: Joseph Michael Linsner</w:t>
      </w:r>
    </w:p>
    <w:p w14:paraId="30909B5D" w14:textId="77777777" w:rsidR="00FC0377" w:rsidRDefault="00FC0377" w:rsidP="00FC0377">
      <w:r>
        <w:t>UPC: 72513033135918031</w:t>
      </w:r>
    </w:p>
    <w:p w14:paraId="36A50239" w14:textId="77777777" w:rsidR="00FC0377" w:rsidRDefault="00FC0377" w:rsidP="00FC0377">
      <w:r>
        <w:t>Cover D: Walter Geovani</w:t>
      </w:r>
    </w:p>
    <w:p w14:paraId="73530A76" w14:textId="77777777" w:rsidR="00FC0377" w:rsidRDefault="00FC0377" w:rsidP="00FC0377">
      <w:r>
        <w:t>UPC: 72513033135918041</w:t>
      </w:r>
    </w:p>
    <w:p w14:paraId="53C55531" w14:textId="77777777" w:rsidR="00FC0377" w:rsidRDefault="00FC0377" w:rsidP="00FC0377">
      <w:r>
        <w:t>Cover E: Cosplay/Eleonora Delacy</w:t>
      </w:r>
    </w:p>
    <w:p w14:paraId="54620A19" w14:textId="77777777" w:rsidR="00FC0377" w:rsidRDefault="00FC0377" w:rsidP="00FC0377">
      <w:r>
        <w:t>UPC: 72513033135918051</w:t>
      </w:r>
    </w:p>
    <w:p w14:paraId="502A3DFE" w14:textId="77777777" w:rsidR="00FC0377" w:rsidRDefault="00FC0377" w:rsidP="00FC0377">
      <w:r>
        <w:t>Writer: Torunn Grønbekk</w:t>
      </w:r>
    </w:p>
    <w:p w14:paraId="7F991C1A" w14:textId="77777777" w:rsidR="00FC0377" w:rsidRDefault="00FC0377" w:rsidP="00FC0377">
      <w:r>
        <w:t>Artist: Walter Geovani</w:t>
      </w:r>
    </w:p>
    <w:p w14:paraId="2FD801B0" w14:textId="77777777" w:rsidR="00FC0377" w:rsidRDefault="00FC0377" w:rsidP="00FC0377">
      <w:r>
        <w:t>Genre: Sword &amp; Sorcery</w:t>
      </w:r>
    </w:p>
    <w:p w14:paraId="0CC59A87" w14:textId="77777777" w:rsidR="00FC0377" w:rsidRDefault="00FC0377" w:rsidP="00FC0377">
      <w:r>
        <w:t>Publication Date: January, 2025</w:t>
      </w:r>
    </w:p>
    <w:p w14:paraId="13C5DB80" w14:textId="77777777" w:rsidR="00FC0377" w:rsidRDefault="00FC0377" w:rsidP="00FC0377">
      <w:r>
        <w:t>Format: Comic Book</w:t>
      </w:r>
    </w:p>
    <w:p w14:paraId="5E46ED94" w14:textId="77777777" w:rsidR="00A812F2" w:rsidRDefault="00A812F2" w:rsidP="00A812F2">
      <w:r>
        <w:t>Page Count: 32</w:t>
      </w:r>
    </w:p>
    <w:p w14:paraId="288288A8" w14:textId="77777777" w:rsidR="00FC0377" w:rsidRDefault="00FC0377" w:rsidP="00FC0377">
      <w:r>
        <w:t>On Sale Date: 1/22/2025</w:t>
      </w:r>
    </w:p>
    <w:p w14:paraId="5595EC18" w14:textId="77777777" w:rsidR="00FC0377" w:rsidRDefault="00FC0377" w:rsidP="00FC0377">
      <w:r>
        <w:t>Marketing Description</w:t>
      </w:r>
    </w:p>
    <w:p w14:paraId="655C868B" w14:textId="77777777" w:rsidR="00014B61" w:rsidRDefault="00014B61" w:rsidP="00014B61">
      <w:r>
        <w:t>In this issue: It all ends here! Lingering between life and death, Sonja watches as her world is consumed by moving shadows, its creatures condemned to suffer deaths beyond death. Kulan Gath has assumed a new form and, with it, a terrifying power that bends reality to his will. Once an observer, Gath is now an unstoppable force of destruction, and he drives the world into a final battle between gods, men, and devils alike!</w:t>
      </w:r>
    </w:p>
    <w:p w14:paraId="29A27AFC" w14:textId="77777777" w:rsidR="00014B61" w:rsidRDefault="00014B61" w:rsidP="00014B61"/>
    <w:p w14:paraId="6910F966" w14:textId="5954CC05" w:rsidR="00FC0377" w:rsidRDefault="00014B61" w:rsidP="00014B61">
      <w:r>
        <w:t>Woven in cloth-of-gold by TORUNN GRØNBEKK and expertly tailored by WALTER GEOVANI, the closing chapter of Red Sonja #18 arrives in the afterlife bedecked in shimmering covers from GEOVANI, LUCIO PARRILLO, BJORN BARENDS, JOSEPH MICHAEL LINSNER, and cosplay by ELEONORA DELACY!</w:t>
      </w:r>
    </w:p>
    <w:p w14:paraId="664A5C36" w14:textId="77777777" w:rsidR="00014B61" w:rsidRDefault="00014B61" w:rsidP="00014B61"/>
    <w:p w14:paraId="7903C96B" w14:textId="77777777" w:rsidR="00FC0377" w:rsidRDefault="00FC0377" w:rsidP="00FC0377">
      <w:r>
        <w:t xml:space="preserve">Retailer Incentive Cover F: 10 Copy Jenny Frison Modern Icon </w:t>
      </w:r>
      <w:r>
        <w:t>INCV</w:t>
      </w:r>
    </w:p>
    <w:p w14:paraId="4B3CBAF6" w14:textId="215310A0" w:rsidR="00FC0377" w:rsidRDefault="00FC0377" w:rsidP="00FC0377">
      <w:r>
        <w:t>For</w:t>
      </w:r>
      <w:r>
        <w:t xml:space="preserve"> every 10 copies ordered and received, retailers will qualify to order a Jenny Frison Modern Icon cover at $4.99</w:t>
      </w:r>
    </w:p>
    <w:p w14:paraId="73DD4156" w14:textId="77777777" w:rsidR="00FC0377" w:rsidRDefault="00FC0377" w:rsidP="00FC0377">
      <w:r>
        <w:t>UPC: 72513033135918061</w:t>
      </w:r>
    </w:p>
    <w:p w14:paraId="0A207582" w14:textId="77777777" w:rsidR="00FC0377" w:rsidRDefault="00FC0377" w:rsidP="00FC0377"/>
    <w:p w14:paraId="55F890F2" w14:textId="77777777" w:rsidR="00FC0377" w:rsidRDefault="00FC0377" w:rsidP="00FC0377">
      <w:r>
        <w:t xml:space="preserve">Retailer Incentive Cover G: 10 Copy Cosplay Virgin </w:t>
      </w:r>
      <w:r>
        <w:t>INCV</w:t>
      </w:r>
    </w:p>
    <w:p w14:paraId="1A48BA0C" w14:textId="3BDD6AC2" w:rsidR="00FC0377" w:rsidRDefault="00FC0377" w:rsidP="00FC0377">
      <w:r>
        <w:lastRenderedPageBreak/>
        <w:t>For</w:t>
      </w:r>
      <w:r>
        <w:t xml:space="preserve"> every 10 copies ordered and received, retailers will qualify to order a Cosplay Virgin cover at $4.99</w:t>
      </w:r>
    </w:p>
    <w:p w14:paraId="73160C36" w14:textId="77777777" w:rsidR="00FC0377" w:rsidRDefault="00FC0377" w:rsidP="00FC0377">
      <w:r>
        <w:t>UPC: 72513033135918071</w:t>
      </w:r>
    </w:p>
    <w:p w14:paraId="2FDF7A1D" w14:textId="77777777" w:rsidR="00FC0377" w:rsidRDefault="00FC0377" w:rsidP="00FC0377"/>
    <w:p w14:paraId="3DB5AAC8" w14:textId="77777777" w:rsidR="00FC0377" w:rsidRDefault="00FC0377" w:rsidP="00FC0377">
      <w:r>
        <w:t xml:space="preserve">Retailer Incentive Cover H: 15 Copy Joseph Michael Linsner Virgin </w:t>
      </w:r>
      <w:r>
        <w:t>INCV</w:t>
      </w:r>
    </w:p>
    <w:p w14:paraId="2B5C862D" w14:textId="7D65A041" w:rsidR="00FC0377" w:rsidRDefault="00FC0377" w:rsidP="00FC0377">
      <w:r>
        <w:t>For</w:t>
      </w:r>
      <w:r>
        <w:t xml:space="preserve"> every 15 copies ordered and received, retailers will qualify to order a Joseph Michael Linsner Virgin cover at $4.99</w:t>
      </w:r>
    </w:p>
    <w:p w14:paraId="17942572" w14:textId="77777777" w:rsidR="00FC0377" w:rsidRDefault="00FC0377" w:rsidP="00FC0377">
      <w:r>
        <w:t>UPC: 72513033135918081</w:t>
      </w:r>
    </w:p>
    <w:p w14:paraId="296D49A0" w14:textId="77777777" w:rsidR="00FC0377" w:rsidRDefault="00FC0377" w:rsidP="00FC0377"/>
    <w:p w14:paraId="3027D880" w14:textId="77777777" w:rsidR="00FC0377" w:rsidRDefault="00FC0377" w:rsidP="00FC0377">
      <w:r>
        <w:t xml:space="preserve">Retailer Incentive Cover I: 15 Copy Walter Geovani Virgin </w:t>
      </w:r>
      <w:r>
        <w:t>INCV</w:t>
      </w:r>
    </w:p>
    <w:p w14:paraId="60AE5657" w14:textId="03A969CA" w:rsidR="00FC0377" w:rsidRDefault="00FC0377" w:rsidP="00FC0377">
      <w:r>
        <w:t>For</w:t>
      </w:r>
      <w:r>
        <w:t xml:space="preserve"> every 15 copies ordered and received, retailers will qualify to order a Walter Geovani Virgin cover at $4.99</w:t>
      </w:r>
    </w:p>
    <w:p w14:paraId="1B3331EE" w14:textId="77777777" w:rsidR="00FC0377" w:rsidRDefault="00FC0377" w:rsidP="00FC0377">
      <w:r>
        <w:t>UPC: 72513033135918091</w:t>
      </w:r>
    </w:p>
    <w:p w14:paraId="160F47A3" w14:textId="77777777" w:rsidR="00FC0377" w:rsidRDefault="00FC0377" w:rsidP="00FC0377"/>
    <w:p w14:paraId="24C90B18" w14:textId="77777777" w:rsidR="00FC0377" w:rsidRDefault="00FC0377" w:rsidP="00FC0377">
      <w:r>
        <w:t xml:space="preserve">Retailer Incentive Cover J: 15 Copy Bjorn Barends Virgin </w:t>
      </w:r>
      <w:r>
        <w:t>INCV</w:t>
      </w:r>
    </w:p>
    <w:p w14:paraId="633BF953" w14:textId="4FBB6844" w:rsidR="00FC0377" w:rsidRDefault="00FC0377" w:rsidP="00FC0377">
      <w:r>
        <w:t>For</w:t>
      </w:r>
      <w:r>
        <w:t xml:space="preserve"> every 15 copies ordered and received, retailers will qualify to order a Bjorn Barends Virgin cover at $4.99</w:t>
      </w:r>
    </w:p>
    <w:p w14:paraId="0ED8DF70" w14:textId="77777777" w:rsidR="00FC0377" w:rsidRDefault="00FC0377" w:rsidP="00FC0377">
      <w:r>
        <w:t>UPC: 72513033135918101</w:t>
      </w:r>
    </w:p>
    <w:p w14:paraId="7D9F22F5" w14:textId="77777777" w:rsidR="00FC0377" w:rsidRDefault="00FC0377" w:rsidP="00FC0377"/>
    <w:p w14:paraId="5D0D0E5C" w14:textId="62F4C4EC" w:rsidR="00FC0377" w:rsidRDefault="00FC0377" w:rsidP="00FC0377">
      <w:r>
        <w:t>11a) RED SONJA #18 LUCIO PARRILLO LTD VIRGIN</w:t>
      </w:r>
    </w:p>
    <w:p w14:paraId="58ECB4EA" w14:textId="256B6AF5" w:rsidR="00FC0377" w:rsidRDefault="00FC0377" w:rsidP="00FC0377">
      <w:r>
        <w:t>SKU: C72513033135918</w:t>
      </w:r>
      <w:r w:rsidR="00014B61">
        <w:t>1</w:t>
      </w:r>
      <w:r>
        <w:t>11</w:t>
      </w:r>
    </w:p>
    <w:p w14:paraId="0BE55884" w14:textId="5005A167" w:rsidR="00FC0377" w:rsidRDefault="00FC0377" w:rsidP="00FC0377">
      <w:r>
        <w:t>Price: $</w:t>
      </w:r>
      <w:r w:rsidR="00014B61">
        <w:t>50.00</w:t>
      </w:r>
    </w:p>
    <w:p w14:paraId="78817BD1" w14:textId="77777777" w:rsidR="00FC0377" w:rsidRDefault="00FC0377" w:rsidP="00FC0377">
      <w:r>
        <w:t>Rating: Teen+</w:t>
      </w:r>
    </w:p>
    <w:p w14:paraId="1A780627" w14:textId="77777777" w:rsidR="00FC0377" w:rsidRDefault="00FC0377" w:rsidP="00FC0377">
      <w:r>
        <w:t>Cover K: Lucio Parrillo LTD Virgin</w:t>
      </w:r>
    </w:p>
    <w:p w14:paraId="0990B800" w14:textId="77777777" w:rsidR="00FC0377" w:rsidRDefault="00FC0377" w:rsidP="00FC0377">
      <w:r>
        <w:t>Writer: Torunn Grønbekk</w:t>
      </w:r>
    </w:p>
    <w:p w14:paraId="0FEF8376" w14:textId="77777777" w:rsidR="00FC0377" w:rsidRDefault="00FC0377" w:rsidP="00FC0377">
      <w:r>
        <w:t>Artist: Walter Geovani</w:t>
      </w:r>
    </w:p>
    <w:p w14:paraId="729306D4" w14:textId="77777777" w:rsidR="00FC0377" w:rsidRDefault="00FC0377" w:rsidP="00FC0377">
      <w:r>
        <w:t>Genre: Sword &amp; Sorcery</w:t>
      </w:r>
    </w:p>
    <w:p w14:paraId="0D79DF5E" w14:textId="77777777" w:rsidR="00FC0377" w:rsidRDefault="00FC0377" w:rsidP="00FC0377">
      <w:r>
        <w:t>Publication Date: January, 2025</w:t>
      </w:r>
    </w:p>
    <w:p w14:paraId="177ABF4A" w14:textId="77777777" w:rsidR="00FC0377" w:rsidRDefault="00FC0377" w:rsidP="00FC0377">
      <w:r>
        <w:t>Format: Comic Book</w:t>
      </w:r>
    </w:p>
    <w:p w14:paraId="5B093ED1" w14:textId="77777777" w:rsidR="00FC0377" w:rsidRDefault="00FC0377" w:rsidP="00FC0377">
      <w:r>
        <w:t>Page Count: 32</w:t>
      </w:r>
    </w:p>
    <w:p w14:paraId="0CBBB5F7" w14:textId="4295827C" w:rsidR="00FC0377" w:rsidRDefault="00FC0377" w:rsidP="00FC0377">
      <w:r>
        <w:t>On Sale Date: 1/2</w:t>
      </w:r>
      <w:r w:rsidR="00014B61">
        <w:t>9</w:t>
      </w:r>
      <w:r>
        <w:t>/2025</w:t>
      </w:r>
    </w:p>
    <w:p w14:paraId="59E833DE" w14:textId="77777777" w:rsidR="00FC0377" w:rsidRDefault="00FC0377" w:rsidP="00FC0377">
      <w:r>
        <w:t>Marketing Description</w:t>
      </w:r>
    </w:p>
    <w:p w14:paraId="40D0588B" w14:textId="77777777" w:rsidR="00014B61" w:rsidRDefault="00014B61" w:rsidP="00014B61">
      <w:r>
        <w:t>In this issue: It all ends here! Lingering between life and death, Sonja watches as her world is consumed by moving shadows, its creatures condemned to suffer deaths beyond death. Kulan Gath has assumed a new form and, with it, a terrifying power that bends reality to his will. Once an observer, Gath is now an unstoppable force of destruction, and he drives the world into a final battle between gods, men, and devils alike!</w:t>
      </w:r>
    </w:p>
    <w:p w14:paraId="13E1A7FD" w14:textId="77777777" w:rsidR="00014B61" w:rsidRDefault="00014B61" w:rsidP="00014B61"/>
    <w:p w14:paraId="52F64011" w14:textId="77777777" w:rsidR="00014B61" w:rsidRDefault="00014B61" w:rsidP="00014B61">
      <w:r>
        <w:t>Woven in cloth-of-gold by TORUNN GRØNBEKK and expertly tailored by WALTER GEOVANI, the closing chapter of Red Sonja #18 arrives in the afterlife bedecked in shimmering covers from GEOVANI, LUCIO PARRILLO, BJORN BARENDS, JOSEPH MICHAEL LINSNER, and cosplay by ELEONORA DELACY!</w:t>
      </w:r>
    </w:p>
    <w:p w14:paraId="61F4AD09" w14:textId="77777777" w:rsidR="00FC0377" w:rsidRDefault="00FC0377" w:rsidP="00FC0377"/>
    <w:p w14:paraId="029F1242" w14:textId="77777777" w:rsidR="00FC0377" w:rsidRDefault="00FC0377" w:rsidP="00FC0377"/>
    <w:p w14:paraId="2B8C153E" w14:textId="60B9096E" w:rsidR="00FC0377" w:rsidRDefault="00A812F2" w:rsidP="00FC0377">
      <w:r>
        <w:lastRenderedPageBreak/>
        <w:t>12) JUSTICE DUCKS: STARRING DARKWING DUCK! HARDCOVER</w:t>
      </w:r>
    </w:p>
    <w:p w14:paraId="3817A5E5" w14:textId="77777777" w:rsidR="00FC0377" w:rsidRDefault="00FC0377" w:rsidP="00FC0377">
      <w:r>
        <w:t>SKU: C1524125334</w:t>
      </w:r>
    </w:p>
    <w:p w14:paraId="7E441FC6" w14:textId="627FBE56" w:rsidR="00FC0377" w:rsidRDefault="00FC0377" w:rsidP="00FC0377">
      <w:r>
        <w:t>Price:</w:t>
      </w:r>
      <w:r w:rsidR="00A812F2">
        <w:t xml:space="preserve"> </w:t>
      </w:r>
      <w:r w:rsidR="002464D2">
        <w:t>$24.99</w:t>
      </w:r>
    </w:p>
    <w:p w14:paraId="67D2142F" w14:textId="1AA610CB" w:rsidR="00A812F2" w:rsidRDefault="00A812F2" w:rsidP="00FC0377">
      <w:r>
        <w:t xml:space="preserve">ISBN: </w:t>
      </w:r>
      <w:r w:rsidR="002464D2" w:rsidRPr="002464D2">
        <w:t>978-1-5241-2533-2</w:t>
      </w:r>
    </w:p>
    <w:p w14:paraId="1683EA1D" w14:textId="0F2A60D9" w:rsidR="00FC0377" w:rsidRDefault="00FC0377" w:rsidP="00FC0377">
      <w:r>
        <w:t>Writer: Roger Langridge</w:t>
      </w:r>
    </w:p>
    <w:p w14:paraId="5DB925B0" w14:textId="77777777" w:rsidR="00FC0377" w:rsidRDefault="00FC0377" w:rsidP="00FC0377">
      <w:r>
        <w:t>Artist: Carlo Lauro</w:t>
      </w:r>
    </w:p>
    <w:p w14:paraId="2F675BC7" w14:textId="5E0726D2" w:rsidR="00D101B6" w:rsidRDefault="00D101B6" w:rsidP="00FC0377">
      <w:r>
        <w:t>Cover: Roger Langridge</w:t>
      </w:r>
    </w:p>
    <w:p w14:paraId="22E7B1E6" w14:textId="3B7C6CD1" w:rsidR="00FC0377" w:rsidRDefault="00FC0377" w:rsidP="00FC0377">
      <w:r>
        <w:t>Genre: Adventure</w:t>
      </w:r>
    </w:p>
    <w:p w14:paraId="2DA079AE" w14:textId="77777777" w:rsidR="00FC0377" w:rsidRDefault="00FC0377" w:rsidP="00FC0377">
      <w:r>
        <w:t>Publication Date: January, 2025</w:t>
      </w:r>
    </w:p>
    <w:p w14:paraId="0068D9BD" w14:textId="77777777" w:rsidR="00FC0377" w:rsidRDefault="00FC0377" w:rsidP="00FC0377">
      <w:r>
        <w:t>Format: Graphic Novel HC</w:t>
      </w:r>
    </w:p>
    <w:p w14:paraId="341F0A8E" w14:textId="3A99FD2F" w:rsidR="002464D2" w:rsidRDefault="002464D2" w:rsidP="00FC0377">
      <w:r>
        <w:t>Page Count: 128</w:t>
      </w:r>
    </w:p>
    <w:p w14:paraId="5175CCC0" w14:textId="6A615C4E" w:rsidR="00FC0377" w:rsidRDefault="00FC0377" w:rsidP="00FC0377">
      <w:r>
        <w:t>On Sale Date: 1/15/2025</w:t>
      </w:r>
    </w:p>
    <w:p w14:paraId="6506812F" w14:textId="77777777" w:rsidR="00FC0377" w:rsidRDefault="00FC0377" w:rsidP="00FC0377">
      <w:r>
        <w:t>Marketing Description</w:t>
      </w:r>
    </w:p>
    <w:p w14:paraId="7042D23C" w14:textId="77777777" w:rsidR="002464D2" w:rsidRDefault="002464D2" w:rsidP="002464D2">
      <w:r>
        <w:t>Foes of evil! Enemies of injustice! To the mighty heroes of the JUSTICE DUCKS, all bad guys are a total bummer and must be taken down — even if said bad-o’s are from outer space!</w:t>
      </w:r>
    </w:p>
    <w:p w14:paraId="4E884E4B" w14:textId="77777777" w:rsidR="002464D2" w:rsidRDefault="002464D2" w:rsidP="002464D2"/>
    <w:p w14:paraId="5E306EE2" w14:textId="77777777" w:rsidR="002464D2" w:rsidRDefault="002464D2" w:rsidP="002464D2">
      <w:r>
        <w:t>When flying saucers descend from the skies to (maybe) wreak (possible) havoc upon the (mostly) innocent citizens of St. Canard, all that’s stopping these aggressive alien agitators are STEGMUTT, GIZMODUCK, NEPTUNIA, MORGANA, and, most important (in his opinion), DARKWING DUCK!</w:t>
      </w:r>
    </w:p>
    <w:p w14:paraId="031AB390" w14:textId="77777777" w:rsidR="002464D2" w:rsidRDefault="002464D2" w:rsidP="002464D2"/>
    <w:p w14:paraId="55B9814D" w14:textId="42A211E6" w:rsidR="00FC0377" w:rsidRDefault="002464D2" w:rsidP="002464D2">
      <w:r>
        <w:t>Written by the Eisner and Harvey Award-winning ROGER LANGRIDGE and illustrated by celebrated Darkwing Duck artist CARLO LAURO, this latest chapter in the ongoing saga of St. Canard’s web-footed wonders collects Justice Ducks #1-5 (along with a complete cover gallery), and is surely destined for greatness — just like DD himself!</w:t>
      </w:r>
    </w:p>
    <w:p w14:paraId="2849D86D" w14:textId="77777777" w:rsidR="002464D2" w:rsidRDefault="002464D2" w:rsidP="002464D2"/>
    <w:p w14:paraId="48A247DB" w14:textId="77777777" w:rsidR="00FC0377" w:rsidRDefault="00FC0377" w:rsidP="00FC0377"/>
    <w:p w14:paraId="14AB7115" w14:textId="713E8ECB" w:rsidR="00FC0377" w:rsidRDefault="002464D2" w:rsidP="00FC0377">
      <w:r>
        <w:t>13) JUSTICE DUCKS: STARRING DARKWING DUCK! TRADE PAPERBACK</w:t>
      </w:r>
    </w:p>
    <w:p w14:paraId="101DE1E9" w14:textId="77777777" w:rsidR="00FC0377" w:rsidRDefault="00FC0377" w:rsidP="00FC0377">
      <w:r>
        <w:t>SKU: C1524125326</w:t>
      </w:r>
    </w:p>
    <w:p w14:paraId="07FD31FF" w14:textId="04F2EE8F" w:rsidR="00A812F2" w:rsidRDefault="00A812F2" w:rsidP="00A812F2">
      <w:r>
        <w:t xml:space="preserve">Price: </w:t>
      </w:r>
      <w:r w:rsidR="002464D2">
        <w:t>$19.99</w:t>
      </w:r>
    </w:p>
    <w:p w14:paraId="1773B65E" w14:textId="7C793487" w:rsidR="00A812F2" w:rsidRDefault="00A812F2" w:rsidP="00A812F2">
      <w:r>
        <w:t xml:space="preserve">ISBN: </w:t>
      </w:r>
      <w:r w:rsidR="002464D2" w:rsidRPr="002464D2">
        <w:t>978-1-5241-2532-5</w:t>
      </w:r>
    </w:p>
    <w:p w14:paraId="25EDFD33" w14:textId="77777777" w:rsidR="00FC0377" w:rsidRDefault="00FC0377" w:rsidP="00FC0377">
      <w:r>
        <w:t>Writer: Roger Langridge</w:t>
      </w:r>
    </w:p>
    <w:p w14:paraId="361746C6" w14:textId="77777777" w:rsidR="00FC0377" w:rsidRDefault="00FC0377" w:rsidP="00FC0377">
      <w:r>
        <w:t>Artist: Carlo Lauro</w:t>
      </w:r>
    </w:p>
    <w:p w14:paraId="38DA8B42" w14:textId="6D54EF71" w:rsidR="00D101B6" w:rsidRDefault="00D101B6" w:rsidP="00D101B6">
      <w:r>
        <w:t xml:space="preserve">Cover: </w:t>
      </w:r>
      <w:r>
        <w:t>Roger Langridge</w:t>
      </w:r>
    </w:p>
    <w:p w14:paraId="3602EB14" w14:textId="77777777" w:rsidR="00FC0377" w:rsidRDefault="00FC0377" w:rsidP="00FC0377">
      <w:r>
        <w:t>Genre: Adventure</w:t>
      </w:r>
    </w:p>
    <w:p w14:paraId="29012D3E" w14:textId="77777777" w:rsidR="00FC0377" w:rsidRDefault="00FC0377" w:rsidP="00FC0377">
      <w:r>
        <w:t>Publication Date: January, 2025</w:t>
      </w:r>
    </w:p>
    <w:p w14:paraId="2D31683C" w14:textId="77777777" w:rsidR="00FC0377" w:rsidRDefault="00FC0377" w:rsidP="00FC0377">
      <w:r>
        <w:t>Format: Graphic Novel TPB</w:t>
      </w:r>
    </w:p>
    <w:p w14:paraId="0F4769A3" w14:textId="1D498BF7" w:rsidR="002464D2" w:rsidRDefault="002464D2" w:rsidP="002464D2">
      <w:r>
        <w:t xml:space="preserve">Page Count: </w:t>
      </w:r>
      <w:r>
        <w:t>128</w:t>
      </w:r>
    </w:p>
    <w:p w14:paraId="5B788EED" w14:textId="77777777" w:rsidR="00FC0377" w:rsidRDefault="00FC0377" w:rsidP="00FC0377">
      <w:r>
        <w:t>On Sale Date: 1/15/2025</w:t>
      </w:r>
    </w:p>
    <w:p w14:paraId="46DB9A2D" w14:textId="77777777" w:rsidR="00FC0377" w:rsidRDefault="00FC0377" w:rsidP="00FC0377">
      <w:r>
        <w:t>Marketing Description</w:t>
      </w:r>
    </w:p>
    <w:p w14:paraId="039FD88B" w14:textId="77777777" w:rsidR="002464D2" w:rsidRDefault="002464D2" w:rsidP="002464D2">
      <w:r>
        <w:t>Foes of evil! Enemies of injustice! To the mighty heroes of the JUSTICE DUCKS, all bad guys are a total bummer and must be taken down — even if said bad-o’s are from outer space!</w:t>
      </w:r>
    </w:p>
    <w:p w14:paraId="264307EB" w14:textId="77777777" w:rsidR="002464D2" w:rsidRDefault="002464D2" w:rsidP="002464D2"/>
    <w:p w14:paraId="7493776B" w14:textId="77777777" w:rsidR="002464D2" w:rsidRDefault="002464D2" w:rsidP="002464D2">
      <w:r>
        <w:lastRenderedPageBreak/>
        <w:t>When flying saucers descend from the skies to (maybe) wreak (possible) havoc upon the (mostly) innocent citizens of St. Canard, all that’s stopping these aggressive alien agitators are STEGMUTT, GIZMODUCK, NEPTUNIA, MORGANA, and, most important (in his opinion), DARKWING DUCK!</w:t>
      </w:r>
    </w:p>
    <w:p w14:paraId="585934C9" w14:textId="77777777" w:rsidR="002464D2" w:rsidRDefault="002464D2" w:rsidP="002464D2"/>
    <w:p w14:paraId="714AF907" w14:textId="77777777" w:rsidR="002464D2" w:rsidRDefault="002464D2" w:rsidP="002464D2">
      <w:r>
        <w:t>Written by the Eisner and Harvey Award-winning ROGER LANGRIDGE and illustrated by celebrated Darkwing Duck artist CARLO LAURO, this latest chapter in the ongoing saga of St. Canard’s web-footed wonders collects Justice Ducks #1-5 (along with a complete cover gallery), and is surely destined for greatness — just like DD himself!</w:t>
      </w:r>
    </w:p>
    <w:p w14:paraId="1DCD9C90" w14:textId="77777777" w:rsidR="00FC0377" w:rsidRDefault="00FC0377" w:rsidP="00FC0377"/>
    <w:p w14:paraId="2731169D" w14:textId="77777777" w:rsidR="00FC0377" w:rsidRDefault="00FC0377" w:rsidP="00FC0377"/>
    <w:p w14:paraId="213D4134" w14:textId="2ACB3810" w:rsidR="00FC0377" w:rsidRDefault="002464D2" w:rsidP="00FC0377">
      <w:r>
        <w:t>14) KONG: THE GREAT WAR TRADE PAPERBACK</w:t>
      </w:r>
    </w:p>
    <w:p w14:paraId="45FB3C43" w14:textId="77777777" w:rsidR="00FC0377" w:rsidRDefault="00FC0377" w:rsidP="00FC0377">
      <w:r>
        <w:t>SKU: C1524124532</w:t>
      </w:r>
    </w:p>
    <w:p w14:paraId="4D27E680" w14:textId="11893127" w:rsidR="00A812F2" w:rsidRDefault="00A812F2" w:rsidP="00A812F2">
      <w:r>
        <w:t xml:space="preserve">Price: </w:t>
      </w:r>
      <w:r w:rsidR="002464D2">
        <w:t>$19.99</w:t>
      </w:r>
    </w:p>
    <w:p w14:paraId="0EC298BD" w14:textId="7CEDABEB" w:rsidR="00A812F2" w:rsidRDefault="00A812F2" w:rsidP="00A812F2">
      <w:r>
        <w:t xml:space="preserve">ISBN: </w:t>
      </w:r>
      <w:r w:rsidR="002464D2" w:rsidRPr="002464D2">
        <w:t>978-1-5241-2453-3</w:t>
      </w:r>
    </w:p>
    <w:p w14:paraId="071305AF" w14:textId="77777777" w:rsidR="00FC0377" w:rsidRDefault="00FC0377" w:rsidP="00FC0377">
      <w:r>
        <w:t>Writer: Alex Cox</w:t>
      </w:r>
    </w:p>
    <w:p w14:paraId="7FCDBD72" w14:textId="77777777" w:rsidR="00FC0377" w:rsidRDefault="00FC0377" w:rsidP="00FC0377">
      <w:r>
        <w:t>Artist: Tommasso Bianchi</w:t>
      </w:r>
    </w:p>
    <w:p w14:paraId="331D41FD" w14:textId="2AF004D3" w:rsidR="00D101B6" w:rsidRDefault="00D101B6" w:rsidP="00D101B6">
      <w:r>
        <w:t xml:space="preserve">Cover: </w:t>
      </w:r>
      <w:r>
        <w:t>Jae Lee &amp; June Chung</w:t>
      </w:r>
    </w:p>
    <w:p w14:paraId="12E9CB6F" w14:textId="77777777" w:rsidR="00FC0377" w:rsidRDefault="00FC0377" w:rsidP="00FC0377">
      <w:r>
        <w:t>Genre: Horror</w:t>
      </w:r>
    </w:p>
    <w:p w14:paraId="2E2E0EF5" w14:textId="77777777" w:rsidR="00FC0377" w:rsidRDefault="00FC0377" w:rsidP="00FC0377">
      <w:r>
        <w:t>Publication Date: January, 2025</w:t>
      </w:r>
    </w:p>
    <w:p w14:paraId="3800983C" w14:textId="77777777" w:rsidR="00FC0377" w:rsidRDefault="00FC0377" w:rsidP="00FC0377">
      <w:r>
        <w:t>Format: Graphic Novel TPB</w:t>
      </w:r>
    </w:p>
    <w:p w14:paraId="41AC38CE" w14:textId="1D4B1255" w:rsidR="002464D2" w:rsidRDefault="002464D2" w:rsidP="002464D2">
      <w:r>
        <w:t xml:space="preserve">Page Count: </w:t>
      </w:r>
      <w:r>
        <w:t>144</w:t>
      </w:r>
    </w:p>
    <w:p w14:paraId="09DCF75D" w14:textId="77777777" w:rsidR="00FC0377" w:rsidRDefault="00FC0377" w:rsidP="00FC0377">
      <w:r>
        <w:t>On Sale Date: 1/29/2025</w:t>
      </w:r>
    </w:p>
    <w:p w14:paraId="01EEAFFA" w14:textId="77777777" w:rsidR="00FC0377" w:rsidRDefault="00FC0377" w:rsidP="00FC0377">
      <w:r>
        <w:t>Marketing Description</w:t>
      </w:r>
    </w:p>
    <w:p w14:paraId="0BE45516" w14:textId="77777777" w:rsidR="002464D2" w:rsidRDefault="002464D2" w:rsidP="002464D2">
      <w:r>
        <w:t xml:space="preserve">The year is 1917, and the world been consumed by war for three years. For the crew of the Imperial German submarine U-184, however, the real battle is just beginning! </w:t>
      </w:r>
    </w:p>
    <w:p w14:paraId="51A0E9AF" w14:textId="77777777" w:rsidR="002464D2" w:rsidRDefault="002464D2" w:rsidP="002464D2"/>
    <w:p w14:paraId="2531BD5C" w14:textId="77777777" w:rsidR="002464D2" w:rsidRDefault="002464D2" w:rsidP="002464D2">
      <w:r>
        <w:t>Shipwrecked on a savage, uncharted island, the U-Boat’s crew face terrors beyond imagining from the moment their boots touch the sand. The sailors are attacked from all sides by monsters from the dawn of creation and horrors never before seen on Earth. As they fight their way toward the island’s foreboding high ground in a desperate bid for survival, blood-stained death strikes indiscriminately from above and below. And pursuing them relentlessly is a gargantuan force of nature that knows no master — and no mercy!</w:t>
      </w:r>
    </w:p>
    <w:p w14:paraId="003A43A6" w14:textId="77777777" w:rsidR="002464D2" w:rsidRDefault="002464D2" w:rsidP="002464D2"/>
    <w:p w14:paraId="496AF416" w14:textId="5641E6E2" w:rsidR="00FC0377" w:rsidRDefault="002464D2" w:rsidP="002464D2">
      <w:r>
        <w:t>Kong: The Great War collects all six issues of the spellbinding series from acclaimed author ALEX COX and international art sensation TOMASSO BIANCHI, bringing to graphic life a hellish vision of endurance in a land forgotten by time — where the only rule is fear, and the only law is given by Kong!</w:t>
      </w:r>
    </w:p>
    <w:p w14:paraId="66D617FA" w14:textId="77777777" w:rsidR="002464D2" w:rsidRDefault="002464D2" w:rsidP="002464D2"/>
    <w:p w14:paraId="7FD61D52" w14:textId="77777777" w:rsidR="00FC0377" w:rsidRDefault="00FC0377" w:rsidP="00FC0377"/>
    <w:p w14:paraId="542FBF0F" w14:textId="7957F497" w:rsidR="00FC0377" w:rsidRDefault="00FC0377" w:rsidP="00FC0377">
      <w:r>
        <w:t>15) PUPPET MASTER 35</w:t>
      </w:r>
      <w:r w:rsidR="002464D2">
        <w:t>TH</w:t>
      </w:r>
      <w:r>
        <w:t xml:space="preserve"> ANNIVERSARY DELUXE ULTRA-PREMIUM TRADING CARDS – INDIVIDUAL MINI-BOX FOIL-PACK</w:t>
      </w:r>
    </w:p>
    <w:p w14:paraId="46C18E6C" w14:textId="77777777" w:rsidR="00FC0377" w:rsidRDefault="00FC0377" w:rsidP="00FC0377">
      <w:r>
        <w:t>SKU: C134855</w:t>
      </w:r>
    </w:p>
    <w:p w14:paraId="5A6A5523" w14:textId="4262042C" w:rsidR="00A812F2" w:rsidRDefault="00A812F2" w:rsidP="00A812F2">
      <w:r>
        <w:t xml:space="preserve">Price: </w:t>
      </w:r>
      <w:r w:rsidR="005B3E08">
        <w:t>$99.99</w:t>
      </w:r>
    </w:p>
    <w:p w14:paraId="68304A1D" w14:textId="77777777" w:rsidR="00FC0377" w:rsidRDefault="00FC0377" w:rsidP="00FC0377">
      <w:r>
        <w:lastRenderedPageBreak/>
        <w:t>Publication Date: January, 2025</w:t>
      </w:r>
    </w:p>
    <w:p w14:paraId="1F982469" w14:textId="77777777" w:rsidR="00FC0377" w:rsidRDefault="00FC0377" w:rsidP="00FC0377">
      <w:r>
        <w:t>On Sale Date: 1/8/2025</w:t>
      </w:r>
    </w:p>
    <w:p w14:paraId="3B391D82" w14:textId="77777777" w:rsidR="00FC0377" w:rsidRDefault="00FC0377" w:rsidP="00FC0377">
      <w:r>
        <w:t>Marketing Description</w:t>
      </w:r>
    </w:p>
    <w:p w14:paraId="09FCAE88" w14:textId="77777777" w:rsidR="005B3E08" w:rsidRDefault="005B3E08" w:rsidP="005B3E08">
      <w:r>
        <w:t xml:space="preserve">Say hello to our little friends! Blade, Pinhead, Tunneler, Leech Woman, Jester, Six Shooter, Torch, Decapitron — all the stars of Full Moon Features’ legendary Puppet Master series are now available in an exclusive, collectible card set authorized by Full Moon impresario Charles Band himself. Focusing on the first five films, these high-quality trading cards immortalize every classic moment from the movies featuring these foot-tall masters of mayhem. </w:t>
      </w:r>
    </w:p>
    <w:p w14:paraId="3DC03BF9" w14:textId="77777777" w:rsidR="005B3E08" w:rsidRDefault="005B3E08" w:rsidP="005B3E08"/>
    <w:p w14:paraId="12C98B83" w14:textId="77777777" w:rsidR="005B3E08" w:rsidRDefault="005B3E08" w:rsidP="005B3E08">
      <w:r>
        <w:t>For your horror/pleasure, the set includes an 18-card base set, PLUS Dynamite chase cards that include: 6 Charles Band Signed cards, 9 Movie Photo cards, 6 Line Art cards, 9-card puzzle cards, and a special 35th anniversary box-topper pack of 3 special cards which includes a unique Ken Haeser sketch card, a metal card, and a rare Charles Band signed chase card. Also randomly inserted in select packs are 35 unique One-of-One cards. Plus, hundreds of exclusive, one-of-a-kind, hand-drawn, full-color original art signed sketch cards, each one hand-collated into the set! Every signed card features a color ink or ultra-rare gold ink signature!</w:t>
      </w:r>
    </w:p>
    <w:p w14:paraId="58F9E213" w14:textId="77777777" w:rsidR="005B3E08" w:rsidRDefault="005B3E08" w:rsidP="005B3E08"/>
    <w:p w14:paraId="0562E9AB" w14:textId="77777777" w:rsidR="005B3E08" w:rsidRDefault="005B3E08" w:rsidP="005B3E08">
      <w:r>
        <w:t>It’s no big thing — just the greatest collectible card set ever to showcase your favorite murderous marionettes!</w:t>
      </w:r>
    </w:p>
    <w:p w14:paraId="3EAAF4C7" w14:textId="77777777" w:rsidR="005B3E08" w:rsidRDefault="005B3E08" w:rsidP="005B3E08"/>
    <w:p w14:paraId="3F7D3DDA" w14:textId="77777777" w:rsidR="005B3E08" w:rsidRDefault="005B3E08" w:rsidP="005B3E08">
      <w:r>
        <w:t>The complete set will include:</w:t>
      </w:r>
    </w:p>
    <w:p w14:paraId="42BA9994" w14:textId="77777777" w:rsidR="005B3E08" w:rsidRDefault="005B3E08" w:rsidP="005B3E08">
      <w:r>
        <w:t>• 18 Base Cards (2 per pack)</w:t>
      </w:r>
    </w:p>
    <w:p w14:paraId="0BA2A440" w14:textId="77777777" w:rsidR="005B3E08" w:rsidRDefault="005B3E08" w:rsidP="005B3E08">
      <w:r>
        <w:t>• 6 Line Art Cards or 9 Movie Photo Cards (1 per pack)</w:t>
      </w:r>
    </w:p>
    <w:p w14:paraId="7983EAC9" w14:textId="77777777" w:rsidR="005B3E08" w:rsidRDefault="005B3E08" w:rsidP="005B3E08">
      <w:r>
        <w:t>• 9 Card Art Puzzle (1 per pack)</w:t>
      </w:r>
    </w:p>
    <w:p w14:paraId="54D3226B" w14:textId="77777777" w:rsidR="005B3E08" w:rsidRDefault="005B3E08" w:rsidP="005B3E08">
      <w:r>
        <w:t>• 6 Signed Cards (1 per pack)</w:t>
      </w:r>
    </w:p>
    <w:p w14:paraId="42DC5762" w14:textId="77777777" w:rsidR="005B3E08" w:rsidRDefault="005B3E08" w:rsidP="005B3E08">
      <w:r>
        <w:t>• 35 “One-of-One” Cards (randomly inserted in packs)</w:t>
      </w:r>
    </w:p>
    <w:p w14:paraId="1A1135C0" w14:textId="77777777" w:rsidR="005B3E08" w:rsidRDefault="005B3E08" w:rsidP="005B3E08">
      <w:r>
        <w:t>• 30th Anniversary Special 3 Card Box Topper Chase Set (1 Special Signed Card, 1 Metal Card, and 1 Sketch Card)</w:t>
      </w:r>
    </w:p>
    <w:p w14:paraId="2147D6DA" w14:textId="77777777" w:rsidR="005B3E08" w:rsidRDefault="005B3E08" w:rsidP="005B3E08">
      <w:r>
        <w:t>• Hundreds of exclusive, one-of-a-kind, hand-drawn, full-color original art signed sketch cards (2 per pack)</w:t>
      </w:r>
    </w:p>
    <w:p w14:paraId="5C0A2357" w14:textId="77777777" w:rsidR="005B3E08" w:rsidRDefault="005B3E08" w:rsidP="005B3E08"/>
    <w:p w14:paraId="0BFA98A6" w14:textId="77777777" w:rsidR="005B3E08" w:rsidRDefault="005B3E08" w:rsidP="005B3E08">
      <w:r>
        <w:t>Featuring art and photography from the Full Moon Archives, Ken Haeser, Andrew Mangum, and many others.</w:t>
      </w:r>
    </w:p>
    <w:p w14:paraId="27BEDC31" w14:textId="77777777" w:rsidR="005B3E08" w:rsidRDefault="005B3E08" w:rsidP="005B3E08"/>
    <w:p w14:paraId="60120D01" w14:textId="77777777" w:rsidR="005B3E08" w:rsidRDefault="005B3E08" w:rsidP="005B3E08">
      <w:r>
        <w:t xml:space="preserve">Sketch Card artists include; Aaron Laurich, Aaron Swafford, Adam Talley, Alperen Geçgel, Andy Bohn, Andrew Mangum, Bianca Thompson, Bill Maus, Bobby Blakey, Brett Melograno, Caesar Crawford, Cam Hayden, Carlos Ramos, Celina Hernandez, Clint Hagler, Clinton W. Yeager, Dan Lawler, Daniel Gorman, Danny Hayman, Debjit Kar, Don Kunkel, Edward Santia, Elfie Lebouleux, Gambit Melendes, Emrah Çıldır, Emre Varlıbaş, Eric Medina, Ernest Romero, Fernando Jimenez, Gordon Purcell, Jackson Ong, Jaime Lopez, James Nungesser, Jason Flowers, Jason Montoya, Jason Mooers, Jeffrey C. Benitez, Jesse Lundberg, Jessica Court, Jessica Osborne, John Bruce, John Pleak, Jon Mangini, Smitty’s Art Studio, Jose Fuentes, Joseph Arnold, Karl Jones, Kat Maus, Keith Farnum, Ken Haeser, Kenny Calderon, Kevin B. Cleveland, Kevin Meinert, Kirstine Danica Lim, Lee Hunt, Limuel Pinzon, Mariano Fadrilan Jr., Mariano Nicieza, Matt Buttich, Matt </w:t>
      </w:r>
      <w:r>
        <w:lastRenderedPageBreak/>
        <w:t>Stewart, Matt Maldonado, Mike LaPeruta, Mike Mastermaker, Mike Munshaw, Mikey Chiume Jr., Mauro Zapata, Miki Okazaki, Monty Anderson, Nick Gribbon, Paul Hill, Quinton Baker, Rico Dela Rosa Jr., Robert Hardy, Robert Stewart, Robin Jeanes, Rod Rodolpho, Rusty Gilligan, Sadboy, Srijan Das, Steve Crockett, Tim Levandoski, Tom Romano, Tony Barber, Tony Miello, Tracey Medina, Will Torres, Zachary Woolsey and many more!</w:t>
      </w:r>
    </w:p>
    <w:p w14:paraId="2F89CAF6" w14:textId="77777777" w:rsidR="005B3E08" w:rsidRDefault="005B3E08" w:rsidP="005B3E08"/>
    <w:p w14:paraId="543C12E9" w14:textId="77777777" w:rsidR="005B3E08" w:rsidRDefault="005B3E08" w:rsidP="005B3E08">
      <w:r>
        <w:t>INDIVIDUAL MINI-BOX FOIL-PACKS</w:t>
      </w:r>
    </w:p>
    <w:p w14:paraId="1FAE62CB" w14:textId="77777777" w:rsidR="005B3E08" w:rsidRDefault="005B3E08" w:rsidP="005B3E08">
      <w:r>
        <w:t>Cards 2.5" x 3.5" | Individual 7-card Mini-Box Foil-Pack | $99.99 | Teen+ | January 2025</w:t>
      </w:r>
    </w:p>
    <w:p w14:paraId="50FBACDE" w14:textId="0010B9AD" w:rsidR="00FC0377" w:rsidRDefault="005B3E08" w:rsidP="005B3E08">
      <w:r>
        <w:t xml:space="preserve">Every individual foil-pack is enhanced-packaged in a colorful sliding-tray box to create the Foil-Pack Mini-Box. Each one includes 2 Base Cards, 2 Signed Sketch Cards, 1 Line Art Card, 1 double-sided Puzzle Card and 1 Signed Card. Plus, as an added bonus, 35 super-rare One-of-One cards randomly inserted into select Foil-Pack-Mini-Boxes. </w:t>
      </w:r>
    </w:p>
    <w:p w14:paraId="62239A09" w14:textId="77777777" w:rsidR="00FC0377" w:rsidRDefault="00FC0377" w:rsidP="00FC0377"/>
    <w:p w14:paraId="46F9D220" w14:textId="77777777" w:rsidR="009C228F" w:rsidRDefault="009C228F" w:rsidP="002316F7"/>
    <w:p w14:paraId="378DBD27" w14:textId="7D86B3BA" w:rsidR="00A812F2" w:rsidRDefault="00A812F2" w:rsidP="00A812F2">
      <w:r>
        <w:t>1</w:t>
      </w:r>
      <w:r>
        <w:t>6</w:t>
      </w:r>
      <w:r>
        <w:t xml:space="preserve">) </w:t>
      </w:r>
      <w:r w:rsidR="005B3E08" w:rsidRPr="005B3E08">
        <w:t>PUPPET MASTER 35</w:t>
      </w:r>
      <w:r w:rsidR="002464D2">
        <w:t>TH</w:t>
      </w:r>
      <w:r w:rsidR="005B3E08" w:rsidRPr="005B3E08">
        <w:t xml:space="preserve"> ANNIVERSARY DELUXE ULTRA-PREMIUM TRADING CARDS – DISPLAY CASE OF 12 MINI-BOXES FOIL-PACKS</w:t>
      </w:r>
    </w:p>
    <w:p w14:paraId="539E5BC1" w14:textId="392E5075" w:rsidR="00A812F2" w:rsidRDefault="00A812F2" w:rsidP="00A812F2">
      <w:r>
        <w:t xml:space="preserve">SKU: </w:t>
      </w:r>
      <w:r w:rsidR="005B3E08" w:rsidRPr="005B3E08">
        <w:t>C134856</w:t>
      </w:r>
    </w:p>
    <w:p w14:paraId="102965BA" w14:textId="77777777" w:rsidR="005B3E08" w:rsidRDefault="005B3E08" w:rsidP="005B3E08">
      <w:r>
        <w:t>Price: $1,199.88</w:t>
      </w:r>
    </w:p>
    <w:p w14:paraId="25989E5A" w14:textId="77777777" w:rsidR="00A812F2" w:rsidRDefault="00A812F2" w:rsidP="00A812F2">
      <w:r>
        <w:t>Publication Date: January, 2025</w:t>
      </w:r>
    </w:p>
    <w:p w14:paraId="6AFFB4BD" w14:textId="77777777" w:rsidR="00A812F2" w:rsidRDefault="00A812F2" w:rsidP="00A812F2">
      <w:r>
        <w:t>On Sale Date: 1/8/2025</w:t>
      </w:r>
    </w:p>
    <w:p w14:paraId="6EC5B2E4" w14:textId="77777777" w:rsidR="00A812F2" w:rsidRDefault="00A812F2" w:rsidP="00A812F2">
      <w:r>
        <w:t>Marketing Description</w:t>
      </w:r>
    </w:p>
    <w:p w14:paraId="00AC0EA5" w14:textId="77777777" w:rsidR="005B3E08" w:rsidRDefault="005B3E08" w:rsidP="005B3E08">
      <w:r>
        <w:t xml:space="preserve">Say hello to our little friends! Blade, Pinhead, Tunneler, Leech Woman, Jester, Six Shooter, Torch, Decapitron — all the stars of Full Moon Features’ legendary Puppet Master series are now available in an exclusive, collectible card set authorized by Full Moon impresario Charles Band himself. Focusing on the first five films, these high-quality trading cards immortalize every classic moment from the movies featuring these foot-tall masters of mayhem. </w:t>
      </w:r>
    </w:p>
    <w:p w14:paraId="63BA7C5F" w14:textId="77777777" w:rsidR="005B3E08" w:rsidRDefault="005B3E08" w:rsidP="005B3E08"/>
    <w:p w14:paraId="04423DB4" w14:textId="77777777" w:rsidR="005B3E08" w:rsidRDefault="005B3E08" w:rsidP="005B3E08">
      <w:r>
        <w:t>For your horror/pleasure, the set includes an 18-card base set, PLUS Dynamite chase cards that include: 6 Charles Band Signed cards, 9 Movie Photo cards, 6 Line Art cards, 9-card puzzle cards, and a special 35th anniversary box-topper pack of 3 special cards which includes a unique Ken Haeser sketch card, a metal card, and a rare Charles Band signed chase card. Also randomly inserted in select packs are 35 unique One-of-One cards. Plus, hundreds of exclusive, one-of-a-kind, hand-drawn, full-color original art signed sketch cards, each one hand-collated into the set! Every signed card features a color ink or ultra-rare gold ink signature!</w:t>
      </w:r>
    </w:p>
    <w:p w14:paraId="7C45E4A0" w14:textId="77777777" w:rsidR="005B3E08" w:rsidRDefault="005B3E08" w:rsidP="005B3E08"/>
    <w:p w14:paraId="2060BDD8" w14:textId="77777777" w:rsidR="005B3E08" w:rsidRDefault="005B3E08" w:rsidP="005B3E08">
      <w:r>
        <w:t>It’s no big thing — just the greatest collectible card set ever to showcase your favorite murderous marionettes!</w:t>
      </w:r>
    </w:p>
    <w:p w14:paraId="3A5FDAB7" w14:textId="77777777" w:rsidR="005B3E08" w:rsidRDefault="005B3E08" w:rsidP="005B3E08"/>
    <w:p w14:paraId="0A5670C1" w14:textId="77777777" w:rsidR="005B3E08" w:rsidRDefault="005B3E08" w:rsidP="005B3E08">
      <w:r>
        <w:t>The complete set will include:</w:t>
      </w:r>
    </w:p>
    <w:p w14:paraId="31306086" w14:textId="77777777" w:rsidR="005B3E08" w:rsidRDefault="005B3E08" w:rsidP="005B3E08">
      <w:r>
        <w:t>• 18 Base Cards (2 per pack)</w:t>
      </w:r>
    </w:p>
    <w:p w14:paraId="27F3C84D" w14:textId="77777777" w:rsidR="005B3E08" w:rsidRDefault="005B3E08" w:rsidP="005B3E08">
      <w:r>
        <w:t>• 6 Line Art Cards or 9 Movie Photo Cards (1 per pack)</w:t>
      </w:r>
    </w:p>
    <w:p w14:paraId="4E5800B9" w14:textId="77777777" w:rsidR="005B3E08" w:rsidRDefault="005B3E08" w:rsidP="005B3E08">
      <w:r>
        <w:t>• 9 Card Art Puzzle (1 per pack)</w:t>
      </w:r>
    </w:p>
    <w:p w14:paraId="21208F60" w14:textId="77777777" w:rsidR="005B3E08" w:rsidRDefault="005B3E08" w:rsidP="005B3E08">
      <w:r>
        <w:t>• 6 Signed Cards (1 per pack)</w:t>
      </w:r>
    </w:p>
    <w:p w14:paraId="79292B5D" w14:textId="77777777" w:rsidR="005B3E08" w:rsidRDefault="005B3E08" w:rsidP="005B3E08">
      <w:r>
        <w:t>• 35 “One-of-One” Cards (randomly inserted in packs)</w:t>
      </w:r>
    </w:p>
    <w:p w14:paraId="3B7198A7" w14:textId="77777777" w:rsidR="005B3E08" w:rsidRDefault="005B3E08" w:rsidP="005B3E08">
      <w:r>
        <w:lastRenderedPageBreak/>
        <w:t>• 30th Anniversary Special 3 Card Box Topper Chase Set (1 Special Signed Card, 1 Metal Card, and 1 Sketch Card)</w:t>
      </w:r>
    </w:p>
    <w:p w14:paraId="0FFA20E7" w14:textId="77777777" w:rsidR="005B3E08" w:rsidRDefault="005B3E08" w:rsidP="005B3E08">
      <w:r>
        <w:t>• Hundreds of exclusive, one-of-a-kind, hand-drawn, full-color original art signed sketch cards (2 per pack)</w:t>
      </w:r>
    </w:p>
    <w:p w14:paraId="09CCF66B" w14:textId="77777777" w:rsidR="005B3E08" w:rsidRDefault="005B3E08" w:rsidP="005B3E08"/>
    <w:p w14:paraId="171618B4" w14:textId="77777777" w:rsidR="005B3E08" w:rsidRDefault="005B3E08" w:rsidP="005B3E08">
      <w:r>
        <w:t>Featuring art and photography from the Full Moon Archives, Ken Haeser, Andrew Mangum, and many others.</w:t>
      </w:r>
    </w:p>
    <w:p w14:paraId="45BE5CD9" w14:textId="77777777" w:rsidR="005B3E08" w:rsidRDefault="005B3E08" w:rsidP="005B3E08"/>
    <w:p w14:paraId="32FCD829" w14:textId="77777777" w:rsidR="005B3E08" w:rsidRDefault="005B3E08" w:rsidP="005B3E08">
      <w:r>
        <w:t>Sketch Card artists include; Aaron Laurich, Aaron Swafford, Adam Talley, Alperen Geçgel, Andy Bohn, Andrew Mangum, Bianca Thompson, Bill Maus, Bobby Blakey, Brett Melograno, Caesar Crawford, Cam Hayden, Carlos Ramos, Celina Hernandez, Clint Hagler, Clinton W. Yeager, Dan Lawler, Daniel Gorman, Danny Hayman, Debjit Kar, Don Kunkel, Edward Santia, Elfie Lebouleux, Gambit Melendes, Emrah Çıldır, Emre Varlıbaş, Eric Medina, Ernest Romero, Fernando Jimenez, Gordon Purcell, Jackson Ong, Jaime Lopez, James Nungesser, Jason Flowers, Jason Montoya, Jason Mooers, Jeffrey C. Benitez, Jesse Lundberg, Jessica Court, Jessica Osborne, John Bruce, John Pleak, Jon Mangini, Smitty’s Art Studio, Jose Fuentes, Joseph Arnold, Karl Jones, Kat Maus, Keith Farnum, Ken Haeser, Kenny Calderon, Kevin B. Cleveland, Kevin Meinert, Kirstine Danica Lim, Lee Hunt, Limuel Pinzon, Mariano Fadrilan Jr., Mariano Nicieza, Matt Buttich, Matt Stewart, Matt Maldonado, Mike LaPeruta, Mike Mastermaker, Mike Munshaw, Mikey Chiume Jr., Mauro Zapata, Miki Okazaki, Monty Anderson, Nick Gribbon, Paul Hill, Quinton Baker, Rico Dela Rosa Jr., Robert Hardy, Robert Stewart, Robin Jeanes, Rod Rodolpho, Rusty Gilligan, Sadboy, Srijan Das, Steve Crockett, Tim Levandoski, Tom Romano, Tony Barber, Tony Miello, Tracey Medina, Will Torres, Zachary Woolsey and many more!</w:t>
      </w:r>
    </w:p>
    <w:p w14:paraId="28FD62E1" w14:textId="77777777" w:rsidR="005B3E08" w:rsidRDefault="005B3E08" w:rsidP="005B3E08"/>
    <w:p w14:paraId="1BC71E3E" w14:textId="77777777" w:rsidR="005B3E08" w:rsidRDefault="005B3E08" w:rsidP="005B3E08">
      <w:r>
        <w:t>DISPLAY CASE OF 12 MINI-BOX FOIL-PACKS</w:t>
      </w:r>
    </w:p>
    <w:p w14:paraId="40DFF575" w14:textId="77777777" w:rsidR="005B3E08" w:rsidRDefault="005B3E08" w:rsidP="005B3E08">
      <w:r>
        <w:t>Cards 2.5" x 3.5" | Case of 12 Mini-Box Foil-Packs | $1,199.88 | Teen+ | January 2025</w:t>
      </w:r>
    </w:p>
    <w:p w14:paraId="7A3AA9B7" w14:textId="6AD86789" w:rsidR="00A812F2" w:rsidRDefault="005B3E08" w:rsidP="005B3E08">
      <w:r>
        <w:t xml:space="preserve">Every specially designed 4-color display case includes 12 mini-box foil-packs. </w:t>
      </w:r>
    </w:p>
    <w:p w14:paraId="32615D44" w14:textId="77777777" w:rsidR="00A812F2" w:rsidRPr="002316F7" w:rsidRDefault="00A812F2" w:rsidP="002316F7"/>
    <w:sectPr w:rsidR="00A812F2" w:rsidRPr="00231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ED"/>
    <w:rsid w:val="00014B61"/>
    <w:rsid w:val="00023E22"/>
    <w:rsid w:val="00033769"/>
    <w:rsid w:val="00043E95"/>
    <w:rsid w:val="00045852"/>
    <w:rsid w:val="00045C8D"/>
    <w:rsid w:val="000617A3"/>
    <w:rsid w:val="00063E43"/>
    <w:rsid w:val="00072BA5"/>
    <w:rsid w:val="00077F3A"/>
    <w:rsid w:val="0009245C"/>
    <w:rsid w:val="00095AE2"/>
    <w:rsid w:val="000A1EBE"/>
    <w:rsid w:val="000A4131"/>
    <w:rsid w:val="000B1C72"/>
    <w:rsid w:val="000C2F5A"/>
    <w:rsid w:val="000D1599"/>
    <w:rsid w:val="000D6867"/>
    <w:rsid w:val="000E11B6"/>
    <w:rsid w:val="000F6C15"/>
    <w:rsid w:val="00105C44"/>
    <w:rsid w:val="001062B6"/>
    <w:rsid w:val="001065E1"/>
    <w:rsid w:val="0011559D"/>
    <w:rsid w:val="00121C3B"/>
    <w:rsid w:val="001247C2"/>
    <w:rsid w:val="001270BE"/>
    <w:rsid w:val="00130FD2"/>
    <w:rsid w:val="00131110"/>
    <w:rsid w:val="00140210"/>
    <w:rsid w:val="00142C19"/>
    <w:rsid w:val="00170343"/>
    <w:rsid w:val="001829BE"/>
    <w:rsid w:val="001955B2"/>
    <w:rsid w:val="001A75C0"/>
    <w:rsid w:val="001B0579"/>
    <w:rsid w:val="001B5446"/>
    <w:rsid w:val="001C712A"/>
    <w:rsid w:val="001C7A54"/>
    <w:rsid w:val="001D0AC1"/>
    <w:rsid w:val="001D3F1A"/>
    <w:rsid w:val="001D4579"/>
    <w:rsid w:val="001E2A78"/>
    <w:rsid w:val="002240B9"/>
    <w:rsid w:val="00225B6B"/>
    <w:rsid w:val="002279D5"/>
    <w:rsid w:val="002316F7"/>
    <w:rsid w:val="002328F4"/>
    <w:rsid w:val="002416D2"/>
    <w:rsid w:val="002464D2"/>
    <w:rsid w:val="002521DF"/>
    <w:rsid w:val="00263109"/>
    <w:rsid w:val="0026323F"/>
    <w:rsid w:val="00287268"/>
    <w:rsid w:val="002939BE"/>
    <w:rsid w:val="002D2767"/>
    <w:rsid w:val="002D37CF"/>
    <w:rsid w:val="002D6769"/>
    <w:rsid w:val="002E4700"/>
    <w:rsid w:val="00334592"/>
    <w:rsid w:val="00375042"/>
    <w:rsid w:val="00391087"/>
    <w:rsid w:val="003931C9"/>
    <w:rsid w:val="003A18D4"/>
    <w:rsid w:val="003B3DAD"/>
    <w:rsid w:val="003C12F3"/>
    <w:rsid w:val="003C2171"/>
    <w:rsid w:val="003D0FC6"/>
    <w:rsid w:val="003D1E13"/>
    <w:rsid w:val="00405D82"/>
    <w:rsid w:val="00437243"/>
    <w:rsid w:val="004725EC"/>
    <w:rsid w:val="00474C28"/>
    <w:rsid w:val="004755E8"/>
    <w:rsid w:val="00494986"/>
    <w:rsid w:val="00494DA6"/>
    <w:rsid w:val="004A4F18"/>
    <w:rsid w:val="004B2922"/>
    <w:rsid w:val="004C147C"/>
    <w:rsid w:val="004E0C82"/>
    <w:rsid w:val="004E2B26"/>
    <w:rsid w:val="005118D8"/>
    <w:rsid w:val="00520132"/>
    <w:rsid w:val="00526E73"/>
    <w:rsid w:val="005273BD"/>
    <w:rsid w:val="00530D64"/>
    <w:rsid w:val="00552E91"/>
    <w:rsid w:val="005541E1"/>
    <w:rsid w:val="005905BE"/>
    <w:rsid w:val="005939D0"/>
    <w:rsid w:val="005B3E08"/>
    <w:rsid w:val="005D1DCA"/>
    <w:rsid w:val="005D63F1"/>
    <w:rsid w:val="0061593A"/>
    <w:rsid w:val="0061602E"/>
    <w:rsid w:val="006316F4"/>
    <w:rsid w:val="00652C7A"/>
    <w:rsid w:val="0065477B"/>
    <w:rsid w:val="00655B6A"/>
    <w:rsid w:val="006670FE"/>
    <w:rsid w:val="00691D63"/>
    <w:rsid w:val="006939A6"/>
    <w:rsid w:val="006A01E8"/>
    <w:rsid w:val="006A1B3E"/>
    <w:rsid w:val="006E7BE5"/>
    <w:rsid w:val="006F0C88"/>
    <w:rsid w:val="00705894"/>
    <w:rsid w:val="00721682"/>
    <w:rsid w:val="00755154"/>
    <w:rsid w:val="007676FC"/>
    <w:rsid w:val="00774AE7"/>
    <w:rsid w:val="00790AC4"/>
    <w:rsid w:val="007A1301"/>
    <w:rsid w:val="007A2996"/>
    <w:rsid w:val="007C166E"/>
    <w:rsid w:val="007D0FF6"/>
    <w:rsid w:val="007D35A3"/>
    <w:rsid w:val="007F42DC"/>
    <w:rsid w:val="0081192C"/>
    <w:rsid w:val="00815442"/>
    <w:rsid w:val="008346B8"/>
    <w:rsid w:val="00855E38"/>
    <w:rsid w:val="008765D5"/>
    <w:rsid w:val="00880BAD"/>
    <w:rsid w:val="008837AC"/>
    <w:rsid w:val="00890282"/>
    <w:rsid w:val="008A33E9"/>
    <w:rsid w:val="008C77F3"/>
    <w:rsid w:val="00910E16"/>
    <w:rsid w:val="00921D0E"/>
    <w:rsid w:val="00933267"/>
    <w:rsid w:val="00960CAE"/>
    <w:rsid w:val="0097087E"/>
    <w:rsid w:val="00976043"/>
    <w:rsid w:val="009C228F"/>
    <w:rsid w:val="009C4F18"/>
    <w:rsid w:val="009C5406"/>
    <w:rsid w:val="009C5F0D"/>
    <w:rsid w:val="009D0A71"/>
    <w:rsid w:val="009F7957"/>
    <w:rsid w:val="00A046A8"/>
    <w:rsid w:val="00A13FBF"/>
    <w:rsid w:val="00A211E7"/>
    <w:rsid w:val="00A6026E"/>
    <w:rsid w:val="00A66A9C"/>
    <w:rsid w:val="00A77A7A"/>
    <w:rsid w:val="00A812F2"/>
    <w:rsid w:val="00A9069C"/>
    <w:rsid w:val="00A911AF"/>
    <w:rsid w:val="00AA578D"/>
    <w:rsid w:val="00AA60E4"/>
    <w:rsid w:val="00AB4D98"/>
    <w:rsid w:val="00AC35F4"/>
    <w:rsid w:val="00AF4CEC"/>
    <w:rsid w:val="00AF7407"/>
    <w:rsid w:val="00B16132"/>
    <w:rsid w:val="00B21449"/>
    <w:rsid w:val="00B6077C"/>
    <w:rsid w:val="00B96F84"/>
    <w:rsid w:val="00BA5860"/>
    <w:rsid w:val="00BB0A20"/>
    <w:rsid w:val="00BB10C2"/>
    <w:rsid w:val="00BB2265"/>
    <w:rsid w:val="00BE6DE6"/>
    <w:rsid w:val="00C12BCE"/>
    <w:rsid w:val="00C206F8"/>
    <w:rsid w:val="00C24783"/>
    <w:rsid w:val="00C42A25"/>
    <w:rsid w:val="00C45183"/>
    <w:rsid w:val="00C74B57"/>
    <w:rsid w:val="00C8048B"/>
    <w:rsid w:val="00C8183D"/>
    <w:rsid w:val="00C8399C"/>
    <w:rsid w:val="00C910E4"/>
    <w:rsid w:val="00C94C2F"/>
    <w:rsid w:val="00CC790A"/>
    <w:rsid w:val="00CD0901"/>
    <w:rsid w:val="00CD7B79"/>
    <w:rsid w:val="00CF01D4"/>
    <w:rsid w:val="00CF79ED"/>
    <w:rsid w:val="00D03415"/>
    <w:rsid w:val="00D101B6"/>
    <w:rsid w:val="00D245F4"/>
    <w:rsid w:val="00D40584"/>
    <w:rsid w:val="00D4604B"/>
    <w:rsid w:val="00DB18C9"/>
    <w:rsid w:val="00DC2601"/>
    <w:rsid w:val="00DE32BE"/>
    <w:rsid w:val="00DF0CC3"/>
    <w:rsid w:val="00DF4230"/>
    <w:rsid w:val="00E31D9C"/>
    <w:rsid w:val="00E511F0"/>
    <w:rsid w:val="00E54EFF"/>
    <w:rsid w:val="00E61195"/>
    <w:rsid w:val="00E821BA"/>
    <w:rsid w:val="00EA40B3"/>
    <w:rsid w:val="00EA7C66"/>
    <w:rsid w:val="00EB29FC"/>
    <w:rsid w:val="00EC2139"/>
    <w:rsid w:val="00EF1158"/>
    <w:rsid w:val="00EF7C2E"/>
    <w:rsid w:val="00F276A2"/>
    <w:rsid w:val="00F30080"/>
    <w:rsid w:val="00F36ADD"/>
    <w:rsid w:val="00F433A8"/>
    <w:rsid w:val="00F975C7"/>
    <w:rsid w:val="00FA0782"/>
    <w:rsid w:val="00FB44F4"/>
    <w:rsid w:val="00FC0377"/>
    <w:rsid w:val="00FD5464"/>
    <w:rsid w:val="00FD6FCB"/>
    <w:rsid w:val="00FE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E4537"/>
  <w15:chartTrackingRefBased/>
  <w15:docId w15:val="{61DC179F-44EF-834D-A897-57100B7B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489039">
      <w:bodyDiv w:val="1"/>
      <w:marLeft w:val="0"/>
      <w:marRight w:val="0"/>
      <w:marTop w:val="0"/>
      <w:marBottom w:val="0"/>
      <w:divBdr>
        <w:top w:val="none" w:sz="0" w:space="0" w:color="auto"/>
        <w:left w:val="none" w:sz="0" w:space="0" w:color="auto"/>
        <w:bottom w:val="none" w:sz="0" w:space="0" w:color="auto"/>
        <w:right w:val="none" w:sz="0" w:space="0" w:color="auto"/>
      </w:divBdr>
    </w:div>
    <w:div w:id="1431703813">
      <w:bodyDiv w:val="1"/>
      <w:marLeft w:val="0"/>
      <w:marRight w:val="0"/>
      <w:marTop w:val="0"/>
      <w:marBottom w:val="0"/>
      <w:divBdr>
        <w:top w:val="none" w:sz="0" w:space="0" w:color="auto"/>
        <w:left w:val="none" w:sz="0" w:space="0" w:color="auto"/>
        <w:bottom w:val="none" w:sz="0" w:space="0" w:color="auto"/>
        <w:right w:val="none" w:sz="0" w:space="0" w:color="auto"/>
      </w:divBdr>
    </w:div>
    <w:div w:id="1547183598">
      <w:bodyDiv w:val="1"/>
      <w:marLeft w:val="0"/>
      <w:marRight w:val="0"/>
      <w:marTop w:val="0"/>
      <w:marBottom w:val="0"/>
      <w:divBdr>
        <w:top w:val="none" w:sz="0" w:space="0" w:color="auto"/>
        <w:left w:val="none" w:sz="0" w:space="0" w:color="auto"/>
        <w:bottom w:val="none" w:sz="0" w:space="0" w:color="auto"/>
        <w:right w:val="none" w:sz="0" w:space="0" w:color="auto"/>
      </w:divBdr>
    </w:div>
    <w:div w:id="1646397983">
      <w:bodyDiv w:val="1"/>
      <w:marLeft w:val="0"/>
      <w:marRight w:val="0"/>
      <w:marTop w:val="0"/>
      <w:marBottom w:val="0"/>
      <w:divBdr>
        <w:top w:val="none" w:sz="0" w:space="0" w:color="auto"/>
        <w:left w:val="none" w:sz="0" w:space="0" w:color="auto"/>
        <w:bottom w:val="none" w:sz="0" w:space="0" w:color="auto"/>
        <w:right w:val="none" w:sz="0" w:space="0" w:color="auto"/>
      </w:divBdr>
    </w:div>
    <w:div w:id="16713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36</Pages>
  <Words>9920</Words>
  <Characters>56549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Nybakken</dc:creator>
  <cp:keywords/>
  <dc:description/>
  <cp:lastModifiedBy>Scott Nybakken</cp:lastModifiedBy>
  <cp:revision>24</cp:revision>
  <dcterms:created xsi:type="dcterms:W3CDTF">2024-10-10T23:47:00Z</dcterms:created>
  <dcterms:modified xsi:type="dcterms:W3CDTF">2024-10-11T01:31:00Z</dcterms:modified>
</cp:coreProperties>
</file>